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DBCB3" w14:textId="77777777" w:rsidR="00544A88" w:rsidRDefault="00544A88">
      <w:pPr>
        <w:rPr>
          <w:rFonts w:hint="eastAsia"/>
        </w:rPr>
      </w:pPr>
      <w:r>
        <w:rPr>
          <w:rFonts w:hint="eastAsia"/>
        </w:rPr>
        <w:t>Gui Hua Pin Yin Ban</w:t>
      </w:r>
    </w:p>
    <w:p w14:paraId="3F5DE7CC" w14:textId="77777777" w:rsidR="00544A88" w:rsidRDefault="00544A88">
      <w:pPr>
        <w:rPr>
          <w:rFonts w:hint="eastAsia"/>
        </w:rPr>
      </w:pPr>
    </w:p>
    <w:p w14:paraId="1AAD7C24" w14:textId="77777777" w:rsidR="00544A88" w:rsidRDefault="00544A88">
      <w:pPr>
        <w:rPr>
          <w:rFonts w:hint="eastAsia"/>
        </w:rPr>
      </w:pPr>
      <w:r>
        <w:rPr>
          <w:rFonts w:hint="eastAsia"/>
        </w:rPr>
        <w:t>Gui hua, shi yi zhong zhen guo mu xi de zhi wu, xue ming wei Osmanthus fragrans, shu yu mu xi ke gui hua shu. Ta guang fan zai pei yu Zhong guo, you zhe jiu jiu de zai pei li shi he wen hua nei han. Gui hua de hua duo xiao er mi, se ze chang jian de you dan huang, jin huang, dan dan de hong se deng, qi zhong yi jin se zhe zui wei zhi ming, gu you “jin gui” zhi cheng.</w:t>
      </w:r>
    </w:p>
    <w:p w14:paraId="2DAAAEDE" w14:textId="77777777" w:rsidR="00544A88" w:rsidRDefault="00544A88">
      <w:pPr>
        <w:rPr>
          <w:rFonts w:hint="eastAsia"/>
        </w:rPr>
      </w:pPr>
    </w:p>
    <w:p w14:paraId="01548207" w14:textId="77777777" w:rsidR="00544A88" w:rsidRDefault="00544A88">
      <w:pPr>
        <w:rPr>
          <w:rFonts w:hint="eastAsia"/>
        </w:rPr>
      </w:pPr>
    </w:p>
    <w:p w14:paraId="67397F7A" w14:textId="77777777" w:rsidR="00544A88" w:rsidRDefault="00544A88">
      <w:pPr>
        <w:rPr>
          <w:rFonts w:hint="eastAsia"/>
        </w:rPr>
      </w:pPr>
      <w:r>
        <w:rPr>
          <w:rFonts w:hint="eastAsia"/>
        </w:rPr>
        <w:t>Zhi Wu Xing Tai</w:t>
      </w:r>
    </w:p>
    <w:p w14:paraId="59D7F818" w14:textId="77777777" w:rsidR="00544A88" w:rsidRDefault="00544A88">
      <w:pPr>
        <w:rPr>
          <w:rFonts w:hint="eastAsia"/>
        </w:rPr>
      </w:pPr>
    </w:p>
    <w:p w14:paraId="0A22C291" w14:textId="77777777" w:rsidR="00544A88" w:rsidRDefault="00544A88">
      <w:pPr>
        <w:rPr>
          <w:rFonts w:hint="eastAsia"/>
        </w:rPr>
      </w:pPr>
      <w:r>
        <w:rPr>
          <w:rFonts w:hint="eastAsia"/>
        </w:rPr>
        <w:t>Gui hua shu gao yi ban zai 3 zhi 5 mi zhi jian, ye pian duo wei duan zhuang huo tai zhuang, biao mian you guang. Hua duo sheng yu ye e, mei hua si pian, qing xiang zui ren. Hua qi yi ban zai mei nian de 9 yue dao 10 yue, dan gen ju pin zhong bu tong, ye ke neng hui you suo cha yi.</w:t>
      </w:r>
    </w:p>
    <w:p w14:paraId="6DE3238E" w14:textId="77777777" w:rsidR="00544A88" w:rsidRDefault="00544A88">
      <w:pPr>
        <w:rPr>
          <w:rFonts w:hint="eastAsia"/>
        </w:rPr>
      </w:pPr>
    </w:p>
    <w:p w14:paraId="20A73088" w14:textId="77777777" w:rsidR="00544A88" w:rsidRDefault="00544A88">
      <w:pPr>
        <w:rPr>
          <w:rFonts w:hint="eastAsia"/>
        </w:rPr>
      </w:pPr>
    </w:p>
    <w:p w14:paraId="42807105" w14:textId="77777777" w:rsidR="00544A88" w:rsidRDefault="00544A88">
      <w:pPr>
        <w:rPr>
          <w:rFonts w:hint="eastAsia"/>
        </w:rPr>
      </w:pPr>
      <w:r>
        <w:rPr>
          <w:rFonts w:hint="eastAsia"/>
        </w:rPr>
        <w:t>Cai Pei Li Shi</w:t>
      </w:r>
    </w:p>
    <w:p w14:paraId="4F70D16A" w14:textId="77777777" w:rsidR="00544A88" w:rsidRDefault="00544A88">
      <w:pPr>
        <w:rPr>
          <w:rFonts w:hint="eastAsia"/>
        </w:rPr>
      </w:pPr>
    </w:p>
    <w:p w14:paraId="20B778B7" w14:textId="77777777" w:rsidR="00544A88" w:rsidRDefault="00544A88">
      <w:pPr>
        <w:rPr>
          <w:rFonts w:hint="eastAsia"/>
        </w:rPr>
      </w:pPr>
      <w:r>
        <w:rPr>
          <w:rFonts w:hint="eastAsia"/>
        </w:rPr>
        <w:t>Zhong guo cai pei gui hua de li shi ke yi zhui su dao qian nian yi qian, zai gu dai, ta bu jin bei zhong zhi yu ting yuan lu yuan, hai bei gu li yu zhi zuo cheng cha, tang liao, hua liao deng. Gu ren chang yi gui hua bi yu gao jie, xiang zhi, zai shi ci ge fu zhong ye chang chu xian ta de shen ying。</w:t>
      </w:r>
    </w:p>
    <w:p w14:paraId="1ACA2F3F" w14:textId="77777777" w:rsidR="00544A88" w:rsidRDefault="00544A88">
      <w:pPr>
        <w:rPr>
          <w:rFonts w:hint="eastAsia"/>
        </w:rPr>
      </w:pPr>
    </w:p>
    <w:p w14:paraId="1A06BB6D" w14:textId="77777777" w:rsidR="00544A88" w:rsidRDefault="00544A88">
      <w:pPr>
        <w:rPr>
          <w:rFonts w:hint="eastAsia"/>
        </w:rPr>
      </w:pPr>
    </w:p>
    <w:p w14:paraId="06E1A794" w14:textId="77777777" w:rsidR="00544A88" w:rsidRDefault="00544A88">
      <w:pPr>
        <w:rPr>
          <w:rFonts w:hint="eastAsia"/>
        </w:rPr>
      </w:pPr>
      <w:r>
        <w:rPr>
          <w:rFonts w:hint="eastAsia"/>
        </w:rPr>
        <w:t>Yao Yong Jia Zhi</w:t>
      </w:r>
    </w:p>
    <w:p w14:paraId="3E960190" w14:textId="77777777" w:rsidR="00544A88" w:rsidRDefault="00544A88">
      <w:pPr>
        <w:rPr>
          <w:rFonts w:hint="eastAsia"/>
        </w:rPr>
      </w:pPr>
    </w:p>
    <w:p w14:paraId="06ACF8E5" w14:textId="77777777" w:rsidR="00544A88" w:rsidRDefault="00544A88">
      <w:pPr>
        <w:rPr>
          <w:rFonts w:hint="eastAsia"/>
        </w:rPr>
      </w:pPr>
      <w:r>
        <w:rPr>
          <w:rFonts w:hint="eastAsia"/>
        </w:rPr>
        <w:t>Chu le guan shang jia zhi wai，gui hua hai you yi ding de yao yong jia zhi。Gen ju ben cao gang mu deng gu ji de ji zai，gui hua neng gou hua jie，zhi zhi，yi pin，shi yong yu huan zhe kou gan，tou tong deng zheng zhuang。Ta hai han you fang xiang zu zhi he hua cheng fen，ke yi zhi zuo jing you he xiang liao。</w:t>
      </w:r>
    </w:p>
    <w:p w14:paraId="6CAE7554" w14:textId="77777777" w:rsidR="00544A88" w:rsidRDefault="00544A88">
      <w:pPr>
        <w:rPr>
          <w:rFonts w:hint="eastAsia"/>
        </w:rPr>
      </w:pPr>
    </w:p>
    <w:p w14:paraId="296C5E1D" w14:textId="77777777" w:rsidR="00544A88" w:rsidRDefault="00544A88">
      <w:pPr>
        <w:rPr>
          <w:rFonts w:hint="eastAsia"/>
        </w:rPr>
      </w:pPr>
    </w:p>
    <w:p w14:paraId="2484CC1B" w14:textId="77777777" w:rsidR="00544A88" w:rsidRDefault="00544A88">
      <w:pPr>
        <w:rPr>
          <w:rFonts w:hint="eastAsia"/>
        </w:rPr>
      </w:pPr>
      <w:r>
        <w:rPr>
          <w:rFonts w:hint="eastAsia"/>
        </w:rPr>
        <w:t>Jie Shao Wan</w:t>
      </w:r>
    </w:p>
    <w:p w14:paraId="588C8400" w14:textId="77777777" w:rsidR="00544A88" w:rsidRDefault="00544A88">
      <w:pPr>
        <w:rPr>
          <w:rFonts w:hint="eastAsia"/>
        </w:rPr>
      </w:pPr>
    </w:p>
    <w:p w14:paraId="7C6D83EE" w14:textId="77777777" w:rsidR="00544A88" w:rsidRDefault="00544A88">
      <w:pPr>
        <w:rPr>
          <w:rFonts w:hint="eastAsia"/>
        </w:rPr>
      </w:pPr>
      <w:r>
        <w:rPr>
          <w:rFonts w:hint="eastAsia"/>
        </w:rPr>
        <w:t>Zong zhi，gui hua bu jin shi yi zhong mei li de guan mu zhi wu，geng shi Zhong guo chuan tong wen hua zhong de zhong yao yu xiang。ta de qing xiang he mei yan，rang ren liu lian wang fan；ta de yao yong jia zhi，ye zai man chang li shi zhong bei ren men suo chong shang。Ru guo ni hai mei you qin yan guo gui hua de fang xiang，bu fang zai hua kai de jie jie qu ting yuan zou yi zou，ren zhen gan shou ta de du te mei li。</w:t>
      </w:r>
    </w:p>
    <w:p w14:paraId="7CEB5220" w14:textId="77777777" w:rsidR="00544A88" w:rsidRDefault="00544A88">
      <w:pPr>
        <w:rPr>
          <w:rFonts w:hint="eastAsia"/>
        </w:rPr>
      </w:pPr>
    </w:p>
    <w:p w14:paraId="3876F78E" w14:textId="77777777" w:rsidR="00544A88" w:rsidRDefault="00544A88">
      <w:pPr>
        <w:rPr>
          <w:rFonts w:hint="eastAsia"/>
        </w:rPr>
      </w:pPr>
      <w:r>
        <w:rPr>
          <w:rFonts w:hint="eastAsia"/>
        </w:rPr>
        <w:t>本文是由懂得生活网（dongdeshenghuo.com）为大家创作</w:t>
      </w:r>
    </w:p>
    <w:p w14:paraId="37ACEEDF" w14:textId="1354D4DE" w:rsidR="00D35966" w:rsidRDefault="00D35966"/>
    <w:sectPr w:rsidR="00D359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966"/>
    <w:rsid w:val="00277131"/>
    <w:rsid w:val="00544A88"/>
    <w:rsid w:val="00D35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4E94AC-DAC2-4A92-A0C5-5605254AC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59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59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59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59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59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59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59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59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59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59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59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59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5966"/>
    <w:rPr>
      <w:rFonts w:cstheme="majorBidi"/>
      <w:color w:val="2F5496" w:themeColor="accent1" w:themeShade="BF"/>
      <w:sz w:val="28"/>
      <w:szCs w:val="28"/>
    </w:rPr>
  </w:style>
  <w:style w:type="character" w:customStyle="1" w:styleId="50">
    <w:name w:val="标题 5 字符"/>
    <w:basedOn w:val="a0"/>
    <w:link w:val="5"/>
    <w:uiPriority w:val="9"/>
    <w:semiHidden/>
    <w:rsid w:val="00D35966"/>
    <w:rPr>
      <w:rFonts w:cstheme="majorBidi"/>
      <w:color w:val="2F5496" w:themeColor="accent1" w:themeShade="BF"/>
      <w:sz w:val="24"/>
    </w:rPr>
  </w:style>
  <w:style w:type="character" w:customStyle="1" w:styleId="60">
    <w:name w:val="标题 6 字符"/>
    <w:basedOn w:val="a0"/>
    <w:link w:val="6"/>
    <w:uiPriority w:val="9"/>
    <w:semiHidden/>
    <w:rsid w:val="00D35966"/>
    <w:rPr>
      <w:rFonts w:cstheme="majorBidi"/>
      <w:b/>
      <w:bCs/>
      <w:color w:val="2F5496" w:themeColor="accent1" w:themeShade="BF"/>
    </w:rPr>
  </w:style>
  <w:style w:type="character" w:customStyle="1" w:styleId="70">
    <w:name w:val="标题 7 字符"/>
    <w:basedOn w:val="a0"/>
    <w:link w:val="7"/>
    <w:uiPriority w:val="9"/>
    <w:semiHidden/>
    <w:rsid w:val="00D35966"/>
    <w:rPr>
      <w:rFonts w:cstheme="majorBidi"/>
      <w:b/>
      <w:bCs/>
      <w:color w:val="595959" w:themeColor="text1" w:themeTint="A6"/>
    </w:rPr>
  </w:style>
  <w:style w:type="character" w:customStyle="1" w:styleId="80">
    <w:name w:val="标题 8 字符"/>
    <w:basedOn w:val="a0"/>
    <w:link w:val="8"/>
    <w:uiPriority w:val="9"/>
    <w:semiHidden/>
    <w:rsid w:val="00D35966"/>
    <w:rPr>
      <w:rFonts w:cstheme="majorBidi"/>
      <w:color w:val="595959" w:themeColor="text1" w:themeTint="A6"/>
    </w:rPr>
  </w:style>
  <w:style w:type="character" w:customStyle="1" w:styleId="90">
    <w:name w:val="标题 9 字符"/>
    <w:basedOn w:val="a0"/>
    <w:link w:val="9"/>
    <w:uiPriority w:val="9"/>
    <w:semiHidden/>
    <w:rsid w:val="00D35966"/>
    <w:rPr>
      <w:rFonts w:eastAsiaTheme="majorEastAsia" w:cstheme="majorBidi"/>
      <w:color w:val="595959" w:themeColor="text1" w:themeTint="A6"/>
    </w:rPr>
  </w:style>
  <w:style w:type="paragraph" w:styleId="a3">
    <w:name w:val="Title"/>
    <w:basedOn w:val="a"/>
    <w:next w:val="a"/>
    <w:link w:val="a4"/>
    <w:uiPriority w:val="10"/>
    <w:qFormat/>
    <w:rsid w:val="00D359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59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59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59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5966"/>
    <w:pPr>
      <w:spacing w:before="160"/>
      <w:jc w:val="center"/>
    </w:pPr>
    <w:rPr>
      <w:i/>
      <w:iCs/>
      <w:color w:val="404040" w:themeColor="text1" w:themeTint="BF"/>
    </w:rPr>
  </w:style>
  <w:style w:type="character" w:customStyle="1" w:styleId="a8">
    <w:name w:val="引用 字符"/>
    <w:basedOn w:val="a0"/>
    <w:link w:val="a7"/>
    <w:uiPriority w:val="29"/>
    <w:rsid w:val="00D35966"/>
    <w:rPr>
      <w:i/>
      <w:iCs/>
      <w:color w:val="404040" w:themeColor="text1" w:themeTint="BF"/>
    </w:rPr>
  </w:style>
  <w:style w:type="paragraph" w:styleId="a9">
    <w:name w:val="List Paragraph"/>
    <w:basedOn w:val="a"/>
    <w:uiPriority w:val="34"/>
    <w:qFormat/>
    <w:rsid w:val="00D35966"/>
    <w:pPr>
      <w:ind w:left="720"/>
      <w:contextualSpacing/>
    </w:pPr>
  </w:style>
  <w:style w:type="character" w:styleId="aa">
    <w:name w:val="Intense Emphasis"/>
    <w:basedOn w:val="a0"/>
    <w:uiPriority w:val="21"/>
    <w:qFormat/>
    <w:rsid w:val="00D35966"/>
    <w:rPr>
      <w:i/>
      <w:iCs/>
      <w:color w:val="2F5496" w:themeColor="accent1" w:themeShade="BF"/>
    </w:rPr>
  </w:style>
  <w:style w:type="paragraph" w:styleId="ab">
    <w:name w:val="Intense Quote"/>
    <w:basedOn w:val="a"/>
    <w:next w:val="a"/>
    <w:link w:val="ac"/>
    <w:uiPriority w:val="30"/>
    <w:qFormat/>
    <w:rsid w:val="00D359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5966"/>
    <w:rPr>
      <w:i/>
      <w:iCs/>
      <w:color w:val="2F5496" w:themeColor="accent1" w:themeShade="BF"/>
    </w:rPr>
  </w:style>
  <w:style w:type="character" w:styleId="ad">
    <w:name w:val="Intense Reference"/>
    <w:basedOn w:val="a0"/>
    <w:uiPriority w:val="32"/>
    <w:qFormat/>
    <w:rsid w:val="00D359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1531</Characters>
  <Application>Microsoft Office Word</Application>
  <DocSecurity>0</DocSecurity>
  <Lines>12</Lines>
  <Paragraphs>3</Paragraphs>
  <ScaleCrop>false</ScaleCrop>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2025-08-21T03:27:00Z</dcterms:created>
  <dcterms:modified xsi:type="dcterms:W3CDTF">2025-08-21T03:27:00Z</dcterms:modified>
</cp:coreProperties>
</file>