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F7E6" w14:textId="77777777" w:rsidR="007643AA" w:rsidRDefault="007643AA">
      <w:pPr>
        <w:rPr>
          <w:rFonts w:hint="eastAsia"/>
        </w:rPr>
      </w:pPr>
      <w:r>
        <w:rPr>
          <w:rFonts w:hint="eastAsia"/>
        </w:rPr>
        <w:t>gui zhi de pin yin</w:t>
      </w:r>
    </w:p>
    <w:p w14:paraId="2631F120" w14:textId="77777777" w:rsidR="007643AA" w:rsidRDefault="007643AA">
      <w:pPr>
        <w:rPr>
          <w:rFonts w:hint="eastAsia"/>
        </w:rPr>
      </w:pPr>
      <w:r>
        <w:rPr>
          <w:rFonts w:hint="eastAsia"/>
        </w:rPr>
        <w:t>“桂枝”的拼音是“guì zhī”。这看似简单的两个音节背后，却蕴含着丰富的文化内涵和药用价值。</w:t>
      </w:r>
    </w:p>
    <w:p w14:paraId="370C94BA" w14:textId="77777777" w:rsidR="007643AA" w:rsidRDefault="007643AA">
      <w:pPr>
        <w:rPr>
          <w:rFonts w:hint="eastAsia"/>
        </w:rPr>
      </w:pPr>
    </w:p>
    <w:p w14:paraId="710967C1" w14:textId="77777777" w:rsidR="007643AA" w:rsidRDefault="007643AA">
      <w:pPr>
        <w:rPr>
          <w:rFonts w:hint="eastAsia"/>
        </w:rPr>
      </w:pPr>
    </w:p>
    <w:p w14:paraId="3D248C09" w14:textId="77777777" w:rsidR="007643AA" w:rsidRDefault="007643AA">
      <w:pPr>
        <w:rPr>
          <w:rFonts w:hint="eastAsia"/>
        </w:rPr>
      </w:pPr>
      <w:r>
        <w:rPr>
          <w:rFonts w:hint="eastAsia"/>
        </w:rPr>
        <w:t>桂枝的来源与植物特征</w:t>
      </w:r>
    </w:p>
    <w:p w14:paraId="7A4FA88F" w14:textId="77777777" w:rsidR="007643AA" w:rsidRDefault="007643AA">
      <w:pPr>
        <w:rPr>
          <w:rFonts w:hint="eastAsia"/>
        </w:rPr>
      </w:pPr>
      <w:r>
        <w:rPr>
          <w:rFonts w:hint="eastAsia"/>
        </w:rPr>
        <w:t>桂枝是樟科植物肉桂的干燥嫩枝。肉桂树一般生长在温暖湿润的气候环境中，喜欢阳光充足的地方。桂枝呈长圆柱形，多分枝，表面红棕色至棕色，有纵棱线、细皱纹及小疙瘩状的叶痕、枝痕和芽。其质地较硬而脆，容易折断，断面皮部红棕色，木部黄白色至浅黄棕色，髓部略呈方形。这些特征不仅是鉴别桂枝的重要依据，也体现了大自然赋予它的独特外观。</w:t>
      </w:r>
    </w:p>
    <w:p w14:paraId="40C97B5E" w14:textId="77777777" w:rsidR="007643AA" w:rsidRDefault="007643AA">
      <w:pPr>
        <w:rPr>
          <w:rFonts w:hint="eastAsia"/>
        </w:rPr>
      </w:pPr>
    </w:p>
    <w:p w14:paraId="57A9B3BE" w14:textId="77777777" w:rsidR="007643AA" w:rsidRDefault="007643AA">
      <w:pPr>
        <w:rPr>
          <w:rFonts w:hint="eastAsia"/>
        </w:rPr>
      </w:pPr>
    </w:p>
    <w:p w14:paraId="4898843D" w14:textId="77777777" w:rsidR="007643AA" w:rsidRDefault="007643AA">
      <w:pPr>
        <w:rPr>
          <w:rFonts w:hint="eastAsia"/>
        </w:rPr>
      </w:pPr>
      <w:r>
        <w:rPr>
          <w:rFonts w:hint="eastAsia"/>
        </w:rPr>
        <w:t>桂枝在中医药中的应用</w:t>
      </w:r>
    </w:p>
    <w:p w14:paraId="6E0B6F7A" w14:textId="77777777" w:rsidR="007643AA" w:rsidRDefault="007643AA">
      <w:pPr>
        <w:rPr>
          <w:rFonts w:hint="eastAsia"/>
        </w:rPr>
      </w:pPr>
      <w:r>
        <w:rPr>
          <w:rFonts w:hint="eastAsia"/>
        </w:rPr>
        <w:t>在中医药领域，桂枝有着举足轻重的地位。它味辛、甘，性温，归心、肺、膀胱经。具有发汗解肌，温通经脉，助阳化气，平冲降气的功效。在经典方剂中广泛应用，比如麻黄汤，桂枝与麻黄相须为用，发汗之力大增，可用于治疗外感风寒表实证；在小建中汤里，桂枝能温中补虚，缓急止痛，对于中焦虚寒，肝脾不和之证有很好的疗效。医生们根据患者的具体病情，巧妙地运用桂枝来调节人体的气血阴阳平衡，达到治疗疾病的目的。</w:t>
      </w:r>
    </w:p>
    <w:p w14:paraId="41AB45FB" w14:textId="77777777" w:rsidR="007643AA" w:rsidRDefault="007643AA">
      <w:pPr>
        <w:rPr>
          <w:rFonts w:hint="eastAsia"/>
        </w:rPr>
      </w:pPr>
    </w:p>
    <w:p w14:paraId="76014527" w14:textId="77777777" w:rsidR="007643AA" w:rsidRDefault="007643AA">
      <w:pPr>
        <w:rPr>
          <w:rFonts w:hint="eastAsia"/>
        </w:rPr>
      </w:pPr>
    </w:p>
    <w:p w14:paraId="4B75BB67" w14:textId="77777777" w:rsidR="007643AA" w:rsidRDefault="007643AA">
      <w:pPr>
        <w:rPr>
          <w:rFonts w:hint="eastAsia"/>
        </w:rPr>
      </w:pPr>
      <w:r>
        <w:rPr>
          <w:rFonts w:hint="eastAsia"/>
        </w:rPr>
        <w:t>桂枝的文化意义</w:t>
      </w:r>
    </w:p>
    <w:p w14:paraId="79986A92" w14:textId="77777777" w:rsidR="007643AA" w:rsidRDefault="007643AA">
      <w:pPr>
        <w:rPr>
          <w:rFonts w:hint="eastAsia"/>
        </w:rPr>
      </w:pPr>
      <w:r>
        <w:rPr>
          <w:rFonts w:hint="eastAsia"/>
        </w:rPr>
        <w:t>桂枝不仅是一味药材，在中国文化中也占据着独特的地位。古人云：“桂子月中落，天香云外飘。”桂树常常与月亮、团圆等美好意象联系在一起，而桂枝作为桂树的一部分，也承载了人们对于美好生活的向往与祝福。在古代诗词中，桂枝也多有出现，文人墨客借桂枝抒发情感，使桂枝具有了浓厚的文学气息。它象征着优雅、高洁的品质，成为了中华文化宝库中一颗璀璨的明珠。</w:t>
      </w:r>
    </w:p>
    <w:p w14:paraId="3848FC61" w14:textId="77777777" w:rsidR="007643AA" w:rsidRDefault="007643AA">
      <w:pPr>
        <w:rPr>
          <w:rFonts w:hint="eastAsia"/>
        </w:rPr>
      </w:pPr>
    </w:p>
    <w:p w14:paraId="19D85D6B" w14:textId="77777777" w:rsidR="007643AA" w:rsidRDefault="007643AA">
      <w:pPr>
        <w:rPr>
          <w:rFonts w:hint="eastAsia"/>
        </w:rPr>
      </w:pPr>
    </w:p>
    <w:p w14:paraId="23D9CF0C" w14:textId="77777777" w:rsidR="007643AA" w:rsidRDefault="007643AA">
      <w:pPr>
        <w:rPr>
          <w:rFonts w:hint="eastAsia"/>
        </w:rPr>
      </w:pPr>
      <w:r>
        <w:rPr>
          <w:rFonts w:hint="eastAsia"/>
        </w:rPr>
        <w:t>现代研究中的桂枝</w:t>
      </w:r>
    </w:p>
    <w:p w14:paraId="682CC2D8" w14:textId="77777777" w:rsidR="007643AA" w:rsidRDefault="007643AA">
      <w:pPr>
        <w:rPr>
          <w:rFonts w:hint="eastAsia"/>
        </w:rPr>
      </w:pPr>
      <w:r>
        <w:rPr>
          <w:rFonts w:hint="eastAsia"/>
        </w:rPr>
        <w:t>随着现代科学技术的不断发展，人们对桂枝的研究也日益深入。现代研究表明，桂枝中含挥发油、鞣质、黏液质等成分，具有抗炎、镇痛、抗菌、解热等药理作用。这些研究成果不仅为传统中医药理论提供了科学依据，也为开发新的药物和保健品提供了可能。许多现代药品和保健食品中都能看到桂枝的影子，它正以全新的姿态服务于人们的健康生活。</w:t>
      </w:r>
    </w:p>
    <w:p w14:paraId="47E07397" w14:textId="77777777" w:rsidR="007643AA" w:rsidRDefault="007643AA">
      <w:pPr>
        <w:rPr>
          <w:rFonts w:hint="eastAsia"/>
        </w:rPr>
      </w:pPr>
    </w:p>
    <w:p w14:paraId="2EB4FF67" w14:textId="77777777" w:rsidR="007643AA" w:rsidRDefault="007643AA">
      <w:pPr>
        <w:rPr>
          <w:rFonts w:hint="eastAsia"/>
        </w:rPr>
      </w:pPr>
    </w:p>
    <w:p w14:paraId="33563FE0" w14:textId="77777777" w:rsidR="007643AA" w:rsidRDefault="007643AA">
      <w:pPr>
        <w:rPr>
          <w:rFonts w:hint="eastAsia"/>
        </w:rPr>
      </w:pPr>
      <w:r>
        <w:rPr>
          <w:rFonts w:hint="eastAsia"/>
        </w:rPr>
        <w:t>桂枝的食用方法</w:t>
      </w:r>
    </w:p>
    <w:p w14:paraId="59EEF295" w14:textId="77777777" w:rsidR="007643AA" w:rsidRDefault="007643AA">
      <w:pPr>
        <w:rPr>
          <w:rFonts w:hint="eastAsia"/>
        </w:rPr>
      </w:pPr>
      <w:r>
        <w:rPr>
          <w:rFonts w:hint="eastAsia"/>
        </w:rPr>
        <w:t>桂枝除了药用外，还可以在一些美食中出现。可以将桂枝加入到茶饮中，泡上一杯暖暖的桂枝茶，既能享受其独特的风味，又能起到一定的保健作用；在制作甜品时，加入桂枝，能为甜点增添一抹别样的香气和口感。不过，需要注意的是，食用桂枝也要适量，过量食用可能会对身体造成不良影响。</w:t>
      </w:r>
    </w:p>
    <w:p w14:paraId="47206666" w14:textId="77777777" w:rsidR="007643AA" w:rsidRDefault="007643AA">
      <w:pPr>
        <w:rPr>
          <w:rFonts w:hint="eastAsia"/>
        </w:rPr>
      </w:pPr>
    </w:p>
    <w:p w14:paraId="7E1D9F46" w14:textId="77777777" w:rsidR="007643AA" w:rsidRDefault="007643AA">
      <w:pPr>
        <w:rPr>
          <w:rFonts w:hint="eastAsia"/>
        </w:rPr>
      </w:pPr>
    </w:p>
    <w:p w14:paraId="759B04AE" w14:textId="77777777" w:rsidR="007643AA" w:rsidRDefault="007643AA">
      <w:pPr>
        <w:rPr>
          <w:rFonts w:hint="eastAsia"/>
        </w:rPr>
      </w:pPr>
      <w:r>
        <w:rPr>
          <w:rFonts w:hint="eastAsia"/>
        </w:rPr>
        <w:t>最后的总结</w:t>
      </w:r>
    </w:p>
    <w:p w14:paraId="7B8C1FFB" w14:textId="77777777" w:rsidR="007643AA" w:rsidRDefault="007643AA">
      <w:pPr>
        <w:rPr>
          <w:rFonts w:hint="eastAsia"/>
        </w:rPr>
      </w:pPr>
      <w:r>
        <w:rPr>
          <w:rFonts w:hint="eastAsia"/>
        </w:rPr>
        <w:t>从古代的医药典籍到现代的科学研究，从文化的传承到日常的饮食，桂枝以其独特的魅力出现在我们生活的方方面面。它不仅仅是一种植物，更是连接古今、沟通中外的文化桥梁和健康使者。“桂枝”的拼音“guì zhī”所代表的，是中华民族千年智慧的结晶，也是大自然赋予我们的珍贵礼物。</w:t>
      </w:r>
    </w:p>
    <w:p w14:paraId="13BCD2D6" w14:textId="77777777" w:rsidR="007643AA" w:rsidRDefault="007643AA">
      <w:pPr>
        <w:rPr>
          <w:rFonts w:hint="eastAsia"/>
        </w:rPr>
      </w:pPr>
    </w:p>
    <w:p w14:paraId="363A6DFD" w14:textId="77777777" w:rsidR="007643AA" w:rsidRDefault="00764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BF516" w14:textId="4DF11EE1" w:rsidR="00D41C9F" w:rsidRDefault="00D41C9F"/>
    <w:sectPr w:rsidR="00D41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9F"/>
    <w:rsid w:val="00277131"/>
    <w:rsid w:val="007643AA"/>
    <w:rsid w:val="00D4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13207-74E4-443B-A9E4-DB979354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