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8792" w14:textId="77777777" w:rsidR="004C29D2" w:rsidRDefault="004C29D2">
      <w:pPr>
        <w:rPr>
          <w:rFonts w:hint="eastAsia"/>
        </w:rPr>
      </w:pPr>
      <w:r>
        <w:rPr>
          <w:rFonts w:hint="eastAsia"/>
        </w:rPr>
        <w:t>桂林的拼音是什么样的</w:t>
      </w:r>
    </w:p>
    <w:p w14:paraId="337AF0EA" w14:textId="77777777" w:rsidR="004C29D2" w:rsidRDefault="004C29D2">
      <w:pPr>
        <w:rPr>
          <w:rFonts w:hint="eastAsia"/>
        </w:rPr>
      </w:pPr>
      <w:r>
        <w:rPr>
          <w:rFonts w:hint="eastAsia"/>
        </w:rPr>
        <w:t>桂林，这座闻名遐迩的旅游胜地，它的拼音是 “guì lín”。“guì” 的发音，先发 “g” 音，类似口哨吹出的轻音，随后舌头后缩，顶住软腭发 “ui” 音，整个发音圆润饱满；“lín” 发音时，舌尖抵住上齿龈，气流从舌头两侧流出发出 “l” 音，接着发 “in” 音，韵母发音靠前，舌尖抵住下齿龈，轻声收尾。这两个字连读起来，简洁而富有韵律，仿佛带着桂林山水的灵动气息，引领着人们走进那片如诗如画的世界。</w:t>
      </w:r>
    </w:p>
    <w:p w14:paraId="55305DB6" w14:textId="77777777" w:rsidR="004C29D2" w:rsidRDefault="004C29D2">
      <w:pPr>
        <w:rPr>
          <w:rFonts w:hint="eastAsia"/>
        </w:rPr>
      </w:pPr>
    </w:p>
    <w:p w14:paraId="6B7BE895" w14:textId="77777777" w:rsidR="004C29D2" w:rsidRDefault="004C29D2">
      <w:pPr>
        <w:rPr>
          <w:rFonts w:hint="eastAsia"/>
        </w:rPr>
      </w:pPr>
    </w:p>
    <w:p w14:paraId="2A2C4F52" w14:textId="77777777" w:rsidR="004C29D2" w:rsidRDefault="004C29D2">
      <w:pPr>
        <w:rPr>
          <w:rFonts w:hint="eastAsia"/>
        </w:rPr>
      </w:pPr>
      <w:r>
        <w:rPr>
          <w:rFonts w:hint="eastAsia"/>
        </w:rPr>
        <w:t>桂林之名的由来与文化底蕴</w:t>
      </w:r>
    </w:p>
    <w:p w14:paraId="3B15D842" w14:textId="77777777" w:rsidR="004C29D2" w:rsidRDefault="004C29D2">
      <w:pPr>
        <w:rPr>
          <w:rFonts w:hint="eastAsia"/>
        </w:rPr>
      </w:pPr>
      <w:r>
        <w:rPr>
          <w:rFonts w:hint="eastAsia"/>
        </w:rPr>
        <w:t>“桂林” 这个名称有着深厚的历史渊源。在古代文献中，桂林一词就屡见不鲜。其名字的来源有多种说法，一说是因境内多桂树而得名。桂林气候温暖湿润，自古以来就生长着大量的桂树，无论是漓江两岸，还是山间的丘壑，均有桂树的身影。这些桂树不仅是自然景观的一部分，更承载着桂林的文化记忆；另一种说法是与当地的壮族等少数民族语言文化有关，“桂林” 在壮语里有 “有水的平地” 等含义，这也从侧面反映出桂林独特的地理风貌——山水相依，平原与水域交错分布。</w:t>
      </w:r>
    </w:p>
    <w:p w14:paraId="7DDF32D2" w14:textId="77777777" w:rsidR="004C29D2" w:rsidRDefault="004C29D2">
      <w:pPr>
        <w:rPr>
          <w:rFonts w:hint="eastAsia"/>
        </w:rPr>
      </w:pPr>
    </w:p>
    <w:p w14:paraId="7D201A73" w14:textId="77777777" w:rsidR="004C29D2" w:rsidRDefault="004C29D2">
      <w:pPr>
        <w:rPr>
          <w:rFonts w:hint="eastAsia"/>
        </w:rPr>
      </w:pPr>
    </w:p>
    <w:p w14:paraId="48D7CD9F" w14:textId="77777777" w:rsidR="004C29D2" w:rsidRDefault="004C29D2">
      <w:pPr>
        <w:rPr>
          <w:rFonts w:hint="eastAsia"/>
        </w:rPr>
      </w:pPr>
      <w:r>
        <w:rPr>
          <w:rFonts w:hint="eastAsia"/>
        </w:rPr>
        <w:t>桂林的自然景观与 “guì lín” 的映衬</w:t>
      </w:r>
    </w:p>
    <w:p w14:paraId="687CA195" w14:textId="77777777" w:rsidR="004C29D2" w:rsidRDefault="004C29D2">
      <w:pPr>
        <w:rPr>
          <w:rFonts w:hint="eastAsia"/>
        </w:rPr>
      </w:pPr>
      <w:r>
        <w:rPr>
          <w:rFonts w:hint="eastAsia"/>
        </w:rPr>
        <w:t>桂林以其独特的喀斯特地貌闻名于世，“guì lín” 这两个字仿佛是大自然赋予桂林的完美标识。漓江两岸奇峰罗列，江水清澈如镜，两岸的山峦犹如被大自然精心雕琢的艺术品，拔地而起，形态各异。当清晨的阳光洒在平静的江面上，波光粼粼，与远处的山峦相互映衬，构成了一幅如诗如画的美景。阳朔十里画廊更是让人感受到“guì lín”山水的魅力，在这个长达十里的山谷间，你可以骑着自行车或乘坐观光车，穿梭在山水之间，欣赏着沿途的美景，仿佛置身于“guì lín”的画卷之中。</w:t>
      </w:r>
    </w:p>
    <w:p w14:paraId="5C6731DE" w14:textId="77777777" w:rsidR="004C29D2" w:rsidRDefault="004C29D2">
      <w:pPr>
        <w:rPr>
          <w:rFonts w:hint="eastAsia"/>
        </w:rPr>
      </w:pPr>
    </w:p>
    <w:p w14:paraId="1F22251A" w14:textId="77777777" w:rsidR="004C29D2" w:rsidRDefault="004C29D2">
      <w:pPr>
        <w:rPr>
          <w:rFonts w:hint="eastAsia"/>
        </w:rPr>
      </w:pPr>
    </w:p>
    <w:p w14:paraId="29FB67FE" w14:textId="77777777" w:rsidR="004C29D2" w:rsidRDefault="004C29D2">
      <w:pPr>
        <w:rPr>
          <w:rFonts w:hint="eastAsia"/>
        </w:rPr>
      </w:pPr>
      <w:r>
        <w:rPr>
          <w:rFonts w:hint="eastAsia"/>
        </w:rPr>
        <w:t>桂林旅游体验与 “guì lín” 的吸引力</w:t>
      </w:r>
    </w:p>
    <w:p w14:paraId="7E8DF392" w14:textId="77777777" w:rsidR="004C29D2" w:rsidRDefault="004C29D2">
      <w:pPr>
        <w:rPr>
          <w:rFonts w:hint="eastAsia"/>
        </w:rPr>
      </w:pPr>
      <w:r>
        <w:rPr>
          <w:rFonts w:hint="eastAsia"/>
        </w:rPr>
        <w:t>来到桂林，“guì lín”的魅力不仅仅体现在景色上，更体现在丰富多彩的旅游体验中。你可以乘坐竹筏顺流而下，感受 “江作青罗带，山如碧玉篸” 的诗意；可以漫步在古朴的阳朔古镇，体验当地的风土人情；还可以品尝到正宗的桂林米粉，那鲜美的味道会让你的味蕾为之一振。无论是自驾游还是跟团游，“guì lín” 都以其独特的魅力吸引着无数游客前来探索。“guì lín” 的名声如雷贯耳，吸引着来自世界各地的游客前来感受它的魅力。</w:t>
      </w:r>
    </w:p>
    <w:p w14:paraId="1B925DCE" w14:textId="77777777" w:rsidR="004C29D2" w:rsidRDefault="004C29D2">
      <w:pPr>
        <w:rPr>
          <w:rFonts w:hint="eastAsia"/>
        </w:rPr>
      </w:pPr>
    </w:p>
    <w:p w14:paraId="0DC488D8" w14:textId="77777777" w:rsidR="004C29D2" w:rsidRDefault="004C29D2">
      <w:pPr>
        <w:rPr>
          <w:rFonts w:hint="eastAsia"/>
        </w:rPr>
      </w:pPr>
    </w:p>
    <w:p w14:paraId="0B1AA719" w14:textId="77777777" w:rsidR="004C29D2" w:rsidRDefault="004C29D2">
      <w:pPr>
        <w:rPr>
          <w:rFonts w:hint="eastAsia"/>
        </w:rPr>
      </w:pPr>
      <w:r>
        <w:rPr>
          <w:rFonts w:hint="eastAsia"/>
        </w:rPr>
        <w:t>桂林的未来与 “guì lín” 的传承</w:t>
      </w:r>
    </w:p>
    <w:p w14:paraId="0F60F23C" w14:textId="77777777" w:rsidR="004C29D2" w:rsidRDefault="004C29D2">
      <w:pPr>
        <w:rPr>
          <w:rFonts w:hint="eastAsia"/>
        </w:rPr>
      </w:pPr>
      <w:r>
        <w:rPr>
          <w:rFonts w:hint="eastAsia"/>
        </w:rPr>
        <w:t>随着时代的发展，“guì lín” 桂林也在不断进步。在保护好自然生态环境和传统文化的基础上，桂林积极推动旅游业的发展，举办各种文化活动，让更多的人了解 “guì lín” 的魅力。未来，“guì lín” 将继续保持它的独特魅力，成为世界旅游版图上的一颗璀璨明珠，吸引着更多的人前来探索和发现。让 “guì lín” 这两个字永远闪耀着独特的光芒，与桂林的山水同在，与人类对美的追求同在。</w:t>
      </w:r>
    </w:p>
    <w:p w14:paraId="5ECFD50C" w14:textId="77777777" w:rsidR="004C29D2" w:rsidRDefault="004C29D2">
      <w:pPr>
        <w:rPr>
          <w:rFonts w:hint="eastAsia"/>
        </w:rPr>
      </w:pPr>
    </w:p>
    <w:p w14:paraId="6B2BE229" w14:textId="77777777" w:rsidR="004C29D2" w:rsidRDefault="004C2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F13EF" w14:textId="662D192E" w:rsidR="003A236A" w:rsidRDefault="003A236A"/>
    <w:sectPr w:rsidR="003A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6A"/>
    <w:rsid w:val="00277131"/>
    <w:rsid w:val="003A236A"/>
    <w:rsid w:val="004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64BE0-987F-4D55-9086-8B845DE4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