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DE418">
      <w:pPr>
        <w:rPr>
          <w:rFonts w:hint="eastAsia"/>
          <w:lang w:eastAsia="zh-CN"/>
        </w:rPr>
      </w:pPr>
      <w:bookmarkStart w:id="0" w:name="_GoBack"/>
      <w:bookmarkEnd w:id="0"/>
      <w:r>
        <w:rPr>
          <w:rFonts w:hint="eastAsia"/>
          <w:lang w:eastAsia="zh-CN"/>
        </w:rPr>
        <w:t>栽桑养蚕的拼音</w:t>
      </w:r>
    </w:p>
    <w:p w14:paraId="6700277C">
      <w:pPr>
        <w:rPr>
          <w:rFonts w:hint="eastAsia"/>
          <w:lang w:eastAsia="zh-CN"/>
        </w:rPr>
      </w:pPr>
    </w:p>
    <w:p w14:paraId="4D93C64A">
      <w:pPr>
        <w:rPr>
          <w:rFonts w:hint="eastAsia"/>
          <w:lang w:eastAsia="zh-CN"/>
        </w:rPr>
      </w:pPr>
      <w:r>
        <w:rPr>
          <w:rFonts w:hint="eastAsia"/>
          <w:lang w:eastAsia="zh-CN"/>
        </w:rPr>
        <w:t>栽桑养蚕简介</w:t>
      </w:r>
    </w:p>
    <w:p w14:paraId="6753C10E">
      <w:pPr>
        <w:rPr>
          <w:rFonts w:hint="eastAsia"/>
          <w:lang w:eastAsia="zh-CN"/>
        </w:rPr>
      </w:pPr>
      <w:r>
        <w:rPr>
          <w:rFonts w:hint="eastAsia"/>
          <w:lang w:eastAsia="zh-CN"/>
        </w:rPr>
        <w:t>“栽桑养蚕”的拼音是“zāi sāng yǎng cán”。栽桑养蚕是一项历史悠久且具有重大经济和文化价值的传统农业活动。桑树是一种重要的经济作物，而蚕则以桑叶为主要食物来源，通过一系列精心的培育过程，最终产出蚕茧，蚕茧可以用来缫丝，进而制作成各类丝绸制品。这一整套流程承载着数千年的文明传承，在人类纺织史和经济发展中占据着举足轻重的地位。</w:t>
      </w:r>
    </w:p>
    <w:p w14:paraId="74CB37C0">
      <w:pPr>
        <w:rPr>
          <w:rFonts w:hint="eastAsia"/>
          <w:lang w:eastAsia="zh-CN"/>
        </w:rPr>
      </w:pPr>
    </w:p>
    <w:p w14:paraId="3AF04AD1">
      <w:pPr>
        <w:rPr>
          <w:rFonts w:hint="eastAsia"/>
          <w:lang w:eastAsia="zh-CN"/>
        </w:rPr>
      </w:pPr>
    </w:p>
    <w:p w14:paraId="5A66E3D2">
      <w:pPr>
        <w:rPr>
          <w:rFonts w:hint="eastAsia"/>
          <w:lang w:eastAsia="zh-CN"/>
        </w:rPr>
      </w:pPr>
      <w:r>
        <w:rPr>
          <w:rFonts w:hint="eastAsia"/>
          <w:lang w:eastAsia="zh-CN"/>
        </w:rPr>
        <w:t>桑树的种植</w:t>
      </w:r>
    </w:p>
    <w:p w14:paraId="2CDB334C">
      <w:pPr>
        <w:rPr>
          <w:rFonts w:hint="eastAsia"/>
          <w:lang w:eastAsia="zh-CN"/>
        </w:rPr>
      </w:pPr>
      <w:r>
        <w:rPr>
          <w:rFonts w:hint="eastAsia"/>
          <w:lang w:eastAsia="zh-CN"/>
        </w:rPr>
        <w:t>桑树的种植是一门学问。首先，要选择适宜的品种和种植环境。桑树具有较强的适应性，但不同的品种在不同的气候和土壤条件下表现有所差异。一般来说，肥沃疏松、排水良好的土壤更有利于桑树生长。在种植前，需对土地进行深耕和施肥，以提供充足的养分。种植时，要注意合理的株行距，保证每一棵桑树都能有足够的生长空间。同时，做好病虫害的预防工作，定期检查桑树的健康状况，及时发现并处理病虫害问题，确保桑树茁壮成长。</w:t>
      </w:r>
    </w:p>
    <w:p w14:paraId="12128F56">
      <w:pPr>
        <w:rPr>
          <w:rFonts w:hint="eastAsia"/>
          <w:lang w:eastAsia="zh-CN"/>
        </w:rPr>
      </w:pPr>
    </w:p>
    <w:p w14:paraId="2A8E2C4C">
      <w:pPr>
        <w:rPr>
          <w:rFonts w:hint="eastAsia"/>
          <w:lang w:eastAsia="zh-CN"/>
        </w:rPr>
      </w:pPr>
    </w:p>
    <w:p w14:paraId="59C08E0E">
      <w:pPr>
        <w:rPr>
          <w:rFonts w:hint="eastAsia"/>
          <w:lang w:eastAsia="zh-CN"/>
        </w:rPr>
      </w:pPr>
      <w:r>
        <w:rPr>
          <w:rFonts w:hint="eastAsia"/>
          <w:lang w:eastAsia="zh-CN"/>
        </w:rPr>
        <w:t>养蚕的技术要点</w:t>
      </w:r>
    </w:p>
    <w:p w14:paraId="628D7866">
      <w:pPr>
        <w:rPr>
          <w:rFonts w:hint="eastAsia"/>
          <w:lang w:eastAsia="zh-CN"/>
        </w:rPr>
      </w:pPr>
      <w:r>
        <w:rPr>
          <w:rFonts w:hint="eastAsia"/>
          <w:lang w:eastAsia="zh-CN"/>
        </w:rPr>
        <w:t>养蚕需要特别关注蚕的生长环境和饲养管理。蚕对温度、湿度和通风条件要求较为严格。通常，蚕室需要保持相对稳定的温度和湿度，不同的生长阶段对温湿度的要求略有不同。在饲养过程中，要保证桑叶的新鲜和清洁，避免使用发霉或被污染的桑叶。随着蚕的生长，要及时调整饲养密度，防止过于拥挤影响蚕的生长发育。还要做好蚕室和养殖工具的清洁消毒工作，防止病菌传播。此外，了解蚕的生长阶段特征，准确把握蜕皮、上蔟等关键时期，对于提高养蚕的成功率和蚕茧质量至关重要 。</w:t>
      </w:r>
    </w:p>
    <w:p w14:paraId="3F4765BF">
      <w:pPr>
        <w:rPr>
          <w:rFonts w:hint="eastAsia"/>
          <w:lang w:eastAsia="zh-CN"/>
        </w:rPr>
      </w:pPr>
    </w:p>
    <w:p w14:paraId="45B043BC">
      <w:pPr>
        <w:rPr>
          <w:rFonts w:hint="eastAsia"/>
          <w:lang w:eastAsia="zh-CN"/>
        </w:rPr>
      </w:pPr>
    </w:p>
    <w:p w14:paraId="11148462">
      <w:pPr>
        <w:rPr>
          <w:rFonts w:hint="eastAsia"/>
          <w:lang w:eastAsia="zh-CN"/>
        </w:rPr>
      </w:pPr>
      <w:r>
        <w:rPr>
          <w:rFonts w:hint="eastAsia"/>
          <w:lang w:eastAsia="zh-CN"/>
        </w:rPr>
        <w:t>栽桑养蚕的历史与文化意义</w:t>
      </w:r>
    </w:p>
    <w:p w14:paraId="0D3B7D7D">
      <w:pPr>
        <w:rPr>
          <w:rFonts w:hint="eastAsia"/>
          <w:lang w:eastAsia="zh-CN"/>
        </w:rPr>
      </w:pPr>
      <w:r>
        <w:rPr>
          <w:rFonts w:hint="eastAsia"/>
          <w:lang w:eastAsia="zh-CN"/>
        </w:rPr>
        <w:t>栽桑养蚕在中国有着几千年的历史，早在新石器时代，我国就已经开始养蚕缫丝。它不仅为人们提供了丰富的衣着材料，改变了人们的生活方式，还推动了贸易和文化交流。丝绸之路的开辟，让中国的丝绸闻名遐迩，成为连接东西方文明的重要纽带。在全球文化交流中，栽桑养蚕体现了中华民族的智慧和勤劳，承载着深厚的文化底蕴，成为中华文化传承的重要一环。</w:t>
      </w:r>
    </w:p>
    <w:p w14:paraId="46C1F765">
      <w:pPr>
        <w:rPr>
          <w:rFonts w:hint="eastAsia"/>
          <w:lang w:eastAsia="zh-CN"/>
        </w:rPr>
      </w:pPr>
    </w:p>
    <w:p w14:paraId="3C0CD49B">
      <w:pPr>
        <w:rPr>
          <w:rFonts w:hint="eastAsia"/>
          <w:lang w:eastAsia="zh-CN"/>
        </w:rPr>
      </w:pPr>
    </w:p>
    <w:p w14:paraId="5F2745F9">
      <w:pPr>
        <w:rPr>
          <w:rFonts w:hint="eastAsia"/>
          <w:lang w:eastAsia="zh-CN"/>
        </w:rPr>
      </w:pPr>
      <w:r>
        <w:rPr>
          <w:rFonts w:hint="eastAsia"/>
          <w:lang w:eastAsia="zh-CN"/>
        </w:rPr>
        <w:t>现代栽桑养蚕的发展</w:t>
      </w:r>
    </w:p>
    <w:p w14:paraId="38A6CD81">
      <w:pPr>
        <w:rPr>
          <w:rFonts w:hint="eastAsia"/>
          <w:lang w:eastAsia="zh-CN"/>
        </w:rPr>
      </w:pPr>
      <w:r>
        <w:rPr>
          <w:rFonts w:hint="eastAsia"/>
          <w:lang w:eastAsia="zh-CN"/>
        </w:rPr>
        <w:t>在现代社会，栽桑养蚕在继承传统的基础上不断创新和发展。科技的应用使得桑树种植更加科学高效，通过基因技术培育出更优质抗病的桑树品种。养蚕方面，自动化设备和智能化管理系统逐渐普及，极大地提高了生产效率和质量。同时，人们在丝绸制品的创新设计上也不断探索，让丝绸产品在时尚、科技等领域焕发出新的活力，拓展了栽桑养蚕产业的新空间。随着人们对天然、绿色、环保材料的青睐，栽桑养蚕所产出的丝绸制品正迎来更加广阔的市场前景。</w:t>
      </w:r>
    </w:p>
    <w:p w14:paraId="62E92077">
      <w:pPr>
        <w:rPr>
          <w:rFonts w:hint="eastAsia"/>
          <w:lang w:eastAsia="zh-CN"/>
        </w:rPr>
      </w:pPr>
    </w:p>
    <w:p w14:paraId="08FAA10A">
      <w:pPr>
        <w:rPr>
          <w:rFonts w:hint="eastAsia"/>
          <w:lang w:eastAsia="zh-CN"/>
        </w:rPr>
      </w:pPr>
      <w:r>
        <w:rPr>
          <w:rFonts w:hint="eastAsia"/>
          <w:lang w:eastAsia="zh-CN"/>
        </w:rPr>
        <w:t>本文是由懂得生活网（dongdeshenghuo.com）为大家创作</w:t>
      </w:r>
    </w:p>
    <w:p w14:paraId="1EB1AE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05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2025-08-19T14:16:13Z</dcterms:created>
  <cp:lastModifiedBy>Administrator</cp:lastModifiedBy>
  <dcterms:modified xsi:type="dcterms:W3CDTF">2025-08-19T14:16:14Z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8916ADB2707A4F70B665F82A538B11D6_12</vt:lpwstr>
  </property>
</Properties>
</file>