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9203" w14:textId="77777777" w:rsidR="00217C95" w:rsidRDefault="00217C95">
      <w:pPr>
        <w:rPr>
          <w:rFonts w:hint="eastAsia"/>
        </w:rPr>
      </w:pPr>
    </w:p>
    <w:p w14:paraId="7741812B" w14:textId="77777777" w:rsidR="00217C95" w:rsidRDefault="00217C95">
      <w:pPr>
        <w:rPr>
          <w:rFonts w:hint="eastAsia"/>
        </w:rPr>
      </w:pPr>
    </w:p>
    <w:p w14:paraId="13265589" w14:textId="77777777" w:rsidR="00217C95" w:rsidRDefault="00217C95">
      <w:pPr>
        <w:rPr>
          <w:rFonts w:hint="eastAsia"/>
        </w:rPr>
      </w:pPr>
      <w:r>
        <w:rPr>
          <w:rFonts w:hint="eastAsia"/>
        </w:rPr>
        <w:t>一、“格”字的基本读音</w:t>
      </w:r>
    </w:p>
    <w:p w14:paraId="275F7C11" w14:textId="77777777" w:rsidR="00217C95" w:rsidRDefault="00217C95">
      <w:pPr>
        <w:rPr>
          <w:rFonts w:hint="eastAsia"/>
        </w:rPr>
      </w:pPr>
      <w:r>
        <w:rPr>
          <w:rFonts w:hint="eastAsia"/>
        </w:rPr>
        <w:t>“格”字的拼音是gé，为第二声。在汉语中，“格”是一个使用频率较高且含义丰富的字，它在不同的词语和语境下有着多样的意义。</w:t>
      </w:r>
    </w:p>
    <w:p w14:paraId="2328CDD4" w14:textId="77777777" w:rsidR="00217C95" w:rsidRDefault="00217C95">
      <w:pPr>
        <w:rPr>
          <w:rFonts w:hint="eastAsia"/>
        </w:rPr>
      </w:pPr>
    </w:p>
    <w:p w14:paraId="4461BEF3" w14:textId="77777777" w:rsidR="00217C95" w:rsidRDefault="00217C95">
      <w:pPr>
        <w:rPr>
          <w:rFonts w:hint="eastAsia"/>
        </w:rPr>
      </w:pPr>
    </w:p>
    <w:p w14:paraId="690A6772" w14:textId="77777777" w:rsidR="00217C95" w:rsidRDefault="00217C95">
      <w:pPr>
        <w:rPr>
          <w:rFonts w:hint="eastAsia"/>
        </w:rPr>
      </w:pPr>
      <w:r>
        <w:rPr>
          <w:rFonts w:hint="eastAsia"/>
        </w:rPr>
        <w:t>二、“格”字的含义与用法</w:t>
      </w:r>
    </w:p>
    <w:p w14:paraId="6AF60F9F" w14:textId="77777777" w:rsidR="00217C95" w:rsidRDefault="00217C95">
      <w:pPr>
        <w:rPr>
          <w:rFonts w:hint="eastAsia"/>
        </w:rPr>
      </w:pPr>
      <w:r>
        <w:rPr>
          <w:rFonts w:hint="eastAsia"/>
        </w:rPr>
        <w:t>“格”有格式、格调之意。比如我们说“格式”，指的是一定的规格式样，像书信格式、文件格式等，这里的“格”规定了事物的某种特定形式。而“格调”则更多地体现出一种风格、品格，如“这首诗格调高雅”，表达了这首诗在艺术风格和思想境界上具有较高层次的内涵。</w:t>
      </w:r>
    </w:p>
    <w:p w14:paraId="42A814CF" w14:textId="77777777" w:rsidR="00217C95" w:rsidRDefault="00217C95">
      <w:pPr>
        <w:rPr>
          <w:rFonts w:hint="eastAsia"/>
        </w:rPr>
      </w:pPr>
    </w:p>
    <w:p w14:paraId="213F9E00" w14:textId="77777777" w:rsidR="00217C95" w:rsidRDefault="00217C95">
      <w:pPr>
        <w:rPr>
          <w:rFonts w:hint="eastAsia"/>
        </w:rPr>
      </w:pPr>
      <w:r>
        <w:rPr>
          <w:rFonts w:hint="eastAsia"/>
        </w:rPr>
        <w:t>“格”还可以表示阻碍、限制。像“格于成例”，就是说受到已有惯例的阻碍而不能顺利进行。“格格不入”这个成语更是生动地体现了“格”表示不融洽、互相抵触的意思，形容彼此不协调，不相容。</w:t>
      </w:r>
    </w:p>
    <w:p w14:paraId="48F22BF2" w14:textId="77777777" w:rsidR="00217C95" w:rsidRDefault="00217C95">
      <w:pPr>
        <w:rPr>
          <w:rFonts w:hint="eastAsia"/>
        </w:rPr>
      </w:pPr>
    </w:p>
    <w:p w14:paraId="6A7CF1EE" w14:textId="77777777" w:rsidR="00217C95" w:rsidRDefault="00217C95">
      <w:pPr>
        <w:rPr>
          <w:rFonts w:hint="eastAsia"/>
        </w:rPr>
      </w:pPr>
      <w:r>
        <w:rPr>
          <w:rFonts w:hint="eastAsia"/>
        </w:rPr>
        <w:t>“格”在表示品格、品行时，是一种对人的道德、个性等方面的内在特质的描述。如“人格高尚”，这是对一个人在道德、操守等方面具有良好的品质给予肯定。</w:t>
      </w:r>
    </w:p>
    <w:p w14:paraId="5CAEF698" w14:textId="77777777" w:rsidR="00217C95" w:rsidRDefault="00217C95">
      <w:pPr>
        <w:rPr>
          <w:rFonts w:hint="eastAsia"/>
        </w:rPr>
      </w:pPr>
    </w:p>
    <w:p w14:paraId="3E47F893" w14:textId="77777777" w:rsidR="00217C95" w:rsidRDefault="00217C95">
      <w:pPr>
        <w:rPr>
          <w:rFonts w:hint="eastAsia"/>
        </w:rPr>
      </w:pPr>
    </w:p>
    <w:p w14:paraId="355FAA15" w14:textId="77777777" w:rsidR="00217C95" w:rsidRDefault="00217C95">
      <w:pPr>
        <w:rPr>
          <w:rFonts w:hint="eastAsia"/>
        </w:rPr>
      </w:pPr>
      <w:r>
        <w:rPr>
          <w:rFonts w:hint="eastAsia"/>
        </w:rPr>
        <w:t>三、“格”在古汉语中的特殊用法</w:t>
      </w:r>
    </w:p>
    <w:p w14:paraId="2EDCC4F7" w14:textId="77777777" w:rsidR="00217C95" w:rsidRDefault="00217C95">
      <w:pPr>
        <w:rPr>
          <w:rFonts w:hint="eastAsia"/>
        </w:rPr>
      </w:pPr>
      <w:r>
        <w:rPr>
          <w:rFonts w:hint="eastAsia"/>
        </w:rPr>
        <w:t>在古汉语中，“格”有更为丰富的含义。其中，“格物致知”是一个非常著名的概念。这里的“格”有探究、推究的意思。通过探究事物的原理而获得知识，这一思想在中国古代哲学思想体系中有着重要的地位，它体现了人们认识世界、追求真理的一种途径。</w:t>
      </w:r>
    </w:p>
    <w:p w14:paraId="64B39B41" w14:textId="77777777" w:rsidR="00217C95" w:rsidRDefault="00217C95">
      <w:pPr>
        <w:rPr>
          <w:rFonts w:hint="eastAsia"/>
        </w:rPr>
      </w:pPr>
    </w:p>
    <w:p w14:paraId="212FE844" w14:textId="77777777" w:rsidR="00217C95" w:rsidRDefault="00217C95">
      <w:pPr>
        <w:rPr>
          <w:rFonts w:hint="eastAsia"/>
        </w:rPr>
      </w:pPr>
      <w:r>
        <w:rPr>
          <w:rFonts w:hint="eastAsia"/>
        </w:rPr>
        <w:t>而且，在古代的语法和词汇体系中，“格”还与其他字组合成很多独特的词汇。例如“格斗”，描绘了激烈搏斗的场景，这里的“格”表示击打、格斗的动作。</w:t>
      </w:r>
    </w:p>
    <w:p w14:paraId="5E32C618" w14:textId="77777777" w:rsidR="00217C95" w:rsidRDefault="00217C95">
      <w:pPr>
        <w:rPr>
          <w:rFonts w:hint="eastAsia"/>
        </w:rPr>
      </w:pPr>
    </w:p>
    <w:p w14:paraId="1193CBC4" w14:textId="77777777" w:rsidR="00217C95" w:rsidRDefault="00217C95">
      <w:pPr>
        <w:rPr>
          <w:rFonts w:hint="eastAsia"/>
        </w:rPr>
      </w:pPr>
    </w:p>
    <w:p w14:paraId="168377B5" w14:textId="77777777" w:rsidR="00217C95" w:rsidRDefault="00217C95">
      <w:pPr>
        <w:rPr>
          <w:rFonts w:hint="eastAsia"/>
        </w:rPr>
      </w:pPr>
      <w:r>
        <w:rPr>
          <w:rFonts w:hint="eastAsia"/>
        </w:rPr>
        <w:t>四、“格”的相关词语拓展</w:t>
      </w:r>
    </w:p>
    <w:p w14:paraId="65F00ABE" w14:textId="77777777" w:rsidR="00217C95" w:rsidRDefault="00217C95">
      <w:pPr>
        <w:rPr>
          <w:rFonts w:hint="eastAsia"/>
        </w:rPr>
      </w:pPr>
      <w:r>
        <w:rPr>
          <w:rFonts w:hint="eastAsia"/>
        </w:rPr>
        <w:t>与“格”相关的词语众多。除了前面提到的“格式”“格调”“格格不入”“人格”外，还有“格调”“格斗”“恪格”（同“恪守”）等。“恪守”表示严格地遵守，“恪”字与“格”字读音相同，同为gé，这也从侧面反映出“格”字在汉语中语义的广泛传播性，很多词语借助“格”的某种语义衍生发展。</w:t>
      </w:r>
    </w:p>
    <w:p w14:paraId="55FC6881" w14:textId="77777777" w:rsidR="00217C95" w:rsidRDefault="00217C95">
      <w:pPr>
        <w:rPr>
          <w:rFonts w:hint="eastAsia"/>
        </w:rPr>
      </w:pPr>
    </w:p>
    <w:p w14:paraId="3006F00C" w14:textId="77777777" w:rsidR="00217C95" w:rsidRDefault="00217C95">
      <w:pPr>
        <w:rPr>
          <w:rFonts w:hint="eastAsia"/>
        </w:rPr>
      </w:pPr>
    </w:p>
    <w:p w14:paraId="7F76C22A" w14:textId="77777777" w:rsidR="00217C95" w:rsidRDefault="00217C95">
      <w:pPr>
        <w:rPr>
          <w:rFonts w:hint="eastAsia"/>
        </w:rPr>
      </w:pPr>
      <w:r>
        <w:rPr>
          <w:rFonts w:hint="eastAsia"/>
        </w:rPr>
        <w:t>五、“格”字在现代语境中的新用法</w:t>
      </w:r>
    </w:p>
    <w:p w14:paraId="26DCB75B" w14:textId="77777777" w:rsidR="00217C95" w:rsidRDefault="00217C95">
      <w:pPr>
        <w:rPr>
          <w:rFonts w:hint="eastAsia"/>
        </w:rPr>
      </w:pPr>
      <w:r>
        <w:rPr>
          <w:rFonts w:hint="eastAsia"/>
        </w:rPr>
        <w:t>在现代语境下，“格”字也被赋予了新的含义。例如在“风格化”这个词中，“格”依旧与风格有关，但更强调其向着某种风格发展或者具有风格的特性。而且在一些网络用语中，“格”字也被创造性的使用，虽然没有形成非常固定的新词，但也在表达独特意义方面发挥着作用，如“很有格”可能表示某人或某物很有个性、很有格调等模糊的表达。</w:t>
      </w:r>
    </w:p>
    <w:p w14:paraId="5EF6A2BF" w14:textId="77777777" w:rsidR="00217C95" w:rsidRDefault="00217C95">
      <w:pPr>
        <w:rPr>
          <w:rFonts w:hint="eastAsia"/>
        </w:rPr>
      </w:pPr>
    </w:p>
    <w:p w14:paraId="265592FC" w14:textId="77777777" w:rsidR="00217C95" w:rsidRDefault="00217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4738E" w14:textId="36CE606A" w:rsidR="00115A95" w:rsidRDefault="00115A95"/>
    <w:sectPr w:rsidR="0011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95"/>
    <w:rsid w:val="00115A95"/>
    <w:rsid w:val="00217C9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9BEFE-55EE-4B16-A47A-9142763F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