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7E03ED" w14:textId="77777777" w:rsidR="00D7414B" w:rsidRDefault="00D7414B">
      <w:pPr>
        <w:rPr>
          <w:rFonts w:hint="eastAsia"/>
        </w:rPr>
      </w:pPr>
    </w:p>
    <w:p w14:paraId="7E7D6A75" w14:textId="77777777" w:rsidR="00D7414B" w:rsidRDefault="00D7414B">
      <w:pPr>
        <w:rPr>
          <w:rFonts w:hint="eastAsia"/>
        </w:rPr>
      </w:pPr>
    </w:p>
    <w:p w14:paraId="7AE77666" w14:textId="77777777" w:rsidR="00D7414B" w:rsidRDefault="00D7414B">
      <w:pPr>
        <w:rPr>
          <w:rFonts w:hint="eastAsia"/>
        </w:rPr>
      </w:pPr>
      <w:r>
        <w:rPr>
          <w:rFonts w:hint="eastAsia"/>
        </w:rPr>
        <w:t>“格”字的基本拼音</w:t>
      </w:r>
    </w:p>
    <w:p w14:paraId="0FF0A4A0" w14:textId="77777777" w:rsidR="00D7414B" w:rsidRDefault="00D7414B">
      <w:pPr>
        <w:rPr>
          <w:rFonts w:hint="eastAsia"/>
        </w:rPr>
      </w:pPr>
      <w:r>
        <w:rPr>
          <w:rFonts w:hint="eastAsia"/>
        </w:rPr>
        <w:t>“格”的拼音是“gé”。这个拼音是按照汉语拼音方案来标注“格”字读音的标准写法。在汉语里，一个字的读音通过声母、韵母和声调来表示，“格”字的声母是“g”，韵母是“e”，读第二声，即“gé” 。</w:t>
      </w:r>
    </w:p>
    <w:p w14:paraId="72C79B80" w14:textId="77777777" w:rsidR="00D7414B" w:rsidRDefault="00D7414B">
      <w:pPr>
        <w:rPr>
          <w:rFonts w:hint="eastAsia"/>
        </w:rPr>
      </w:pPr>
    </w:p>
    <w:p w14:paraId="5E4A0EC2" w14:textId="77777777" w:rsidR="00D7414B" w:rsidRDefault="00D7414B">
      <w:pPr>
        <w:rPr>
          <w:rFonts w:hint="eastAsia"/>
        </w:rPr>
      </w:pPr>
    </w:p>
    <w:p w14:paraId="5C35084C" w14:textId="77777777" w:rsidR="00D7414B" w:rsidRDefault="00D7414B">
      <w:pPr>
        <w:rPr>
          <w:rFonts w:hint="eastAsia"/>
        </w:rPr>
      </w:pPr>
      <w:r>
        <w:rPr>
          <w:rFonts w:hint="eastAsia"/>
        </w:rPr>
        <w:t>不同语境下“格”的发音情况</w:t>
      </w:r>
    </w:p>
    <w:p w14:paraId="6B962C86" w14:textId="77777777" w:rsidR="00D7414B" w:rsidRDefault="00D7414B">
      <w:pPr>
        <w:rPr>
          <w:rFonts w:hint="eastAsia"/>
        </w:rPr>
      </w:pPr>
      <w:r>
        <w:rPr>
          <w:rFonts w:hint="eastAsia"/>
        </w:rPr>
        <w:t>一般情况下，“格”都读作“gé” 。但也有变音的情况，在组词“格格”（gē ge）时，它是儿化音的读法，多用来形容笑声等，比如“她笑得咯咯格格的”。在口语化表达中，人们还会把“格”字读音灵活处理，比如东北方言里有“格路”（gé lù）一词，意思是“特别、与众不同” 。不过，无论是哪种情况，其基础拼音都是“gé” ，只是在实际使用中，根据语言习惯等因素，可能读起来会有些许音调或习惯上的变化。</w:t>
      </w:r>
    </w:p>
    <w:p w14:paraId="07B840A5" w14:textId="77777777" w:rsidR="00D7414B" w:rsidRDefault="00D7414B">
      <w:pPr>
        <w:rPr>
          <w:rFonts w:hint="eastAsia"/>
        </w:rPr>
      </w:pPr>
    </w:p>
    <w:p w14:paraId="5FDB905D" w14:textId="77777777" w:rsidR="00D7414B" w:rsidRDefault="00D7414B">
      <w:pPr>
        <w:rPr>
          <w:rFonts w:hint="eastAsia"/>
        </w:rPr>
      </w:pPr>
    </w:p>
    <w:p w14:paraId="3ED66DD8" w14:textId="77777777" w:rsidR="00D7414B" w:rsidRDefault="00D7414B">
      <w:pPr>
        <w:rPr>
          <w:rFonts w:hint="eastAsia"/>
        </w:rPr>
      </w:pPr>
      <w:r>
        <w:rPr>
          <w:rFonts w:hint="eastAsia"/>
        </w:rPr>
        <w:t>“格”在词语中的拼音应用</w:t>
      </w:r>
    </w:p>
    <w:p w14:paraId="1BE211B6" w14:textId="77777777" w:rsidR="00D7414B" w:rsidRDefault="00D7414B">
      <w:pPr>
        <w:rPr>
          <w:rFonts w:hint="eastAsia"/>
        </w:rPr>
      </w:pPr>
      <w:r>
        <w:rPr>
          <w:rFonts w:hint="eastAsia"/>
        </w:rPr>
        <w:t xml:space="preserve">包含“格”字的词语有很多，无论在哪种词语组合里，“格”的拼音都是“gé”。比如“格式”，指一定的规格式样；“格式化”则是将存储设备中的数据进行初始化的操作等，这里“格”都读“gé”。“格外”一词，意思是表示程度超过寻常，“格”同样是“gé”音。再看“恪守”，“恪”（kè）与“守”意思相近，“格”在这里读音依然是“gé” ，“恪守”强调严格地遵守。“离格”指不符合一定的格式或标准 ，“格”也是读“gé”。这些词语的读音组合，进一步确定了“格”字在各种语言场景中标准的拼音读法。 </w:t>
      </w:r>
    </w:p>
    <w:p w14:paraId="61C545BA" w14:textId="77777777" w:rsidR="00D7414B" w:rsidRDefault="00D7414B">
      <w:pPr>
        <w:rPr>
          <w:rFonts w:hint="eastAsia"/>
        </w:rPr>
      </w:pPr>
    </w:p>
    <w:p w14:paraId="67518E64" w14:textId="77777777" w:rsidR="00D7414B" w:rsidRDefault="00D7414B">
      <w:pPr>
        <w:rPr>
          <w:rFonts w:hint="eastAsia"/>
        </w:rPr>
      </w:pPr>
    </w:p>
    <w:p w14:paraId="6175A9E1" w14:textId="77777777" w:rsidR="00D7414B" w:rsidRDefault="00D7414B">
      <w:pPr>
        <w:rPr>
          <w:rFonts w:hint="eastAsia"/>
        </w:rPr>
      </w:pPr>
      <w:r>
        <w:rPr>
          <w:rFonts w:hint="eastAsia"/>
        </w:rPr>
        <w:t>“格”字拼音在古音中的体现</w:t>
      </w:r>
    </w:p>
    <w:p w14:paraId="185D5E47" w14:textId="77777777" w:rsidR="00D7414B" w:rsidRDefault="00D7414B">
      <w:pPr>
        <w:rPr>
          <w:rFonts w:hint="eastAsia"/>
        </w:rPr>
      </w:pPr>
      <w:r>
        <w:rPr>
          <w:rFonts w:hint="eastAsia"/>
        </w:rPr>
        <w:t xml:space="preserve">在古代汉语中，“格”字读音与现在有一定差异。但通过音韵学的考究以及古代诗词押韵等情况可以推测其大致读音。在古音中，它的韵部、声调可能与现在有所不同。比如在一些古诗词押韵体系中，“格”所在韵脚的发音特点反映出它当时的读音规律。不过经过漫长语言演变，现在已经统一规范为拼音“gé” 。虽然古音读音离我们日常生活较远，但了解它有助于我们从根源上理解汉语语音的发展脉络 。   </w:t>
      </w:r>
    </w:p>
    <w:p w14:paraId="1B27F221" w14:textId="77777777" w:rsidR="00D7414B" w:rsidRDefault="00D7414B">
      <w:pPr>
        <w:rPr>
          <w:rFonts w:hint="eastAsia"/>
        </w:rPr>
      </w:pPr>
    </w:p>
    <w:p w14:paraId="6ED5A556" w14:textId="77777777" w:rsidR="00D7414B" w:rsidRDefault="00D7414B">
      <w:pPr>
        <w:rPr>
          <w:rFonts w:hint="eastAsia"/>
        </w:rPr>
      </w:pPr>
    </w:p>
    <w:p w14:paraId="263FD12B" w14:textId="77777777" w:rsidR="00D7414B" w:rsidRDefault="00D7414B">
      <w:pPr>
        <w:rPr>
          <w:rFonts w:hint="eastAsia"/>
        </w:rPr>
      </w:pPr>
      <w:r>
        <w:rPr>
          <w:rFonts w:hint="eastAsia"/>
        </w:rPr>
        <w:t>学习“格”字拼音的重要性</w:t>
      </w:r>
    </w:p>
    <w:p w14:paraId="71A8137F" w14:textId="77777777" w:rsidR="00D7414B" w:rsidRDefault="00D7414B">
      <w:pPr>
        <w:rPr>
          <w:rFonts w:hint="eastAsia"/>
        </w:rPr>
      </w:pPr>
      <w:r>
        <w:rPr>
          <w:rFonts w:hint="eastAsia"/>
        </w:rPr>
        <w:t xml:space="preserve">正确掌握“格”字的拼音“gé” ，对于学习和使用汉语非常重要。从基础的教育层面来说，这是汉语拼音教学的一部分内容，小学生需要准确掌握这个字的读音，为今后的语言学习打基础。在日常交流中，准确的发音能避免误解，保证沟通的顺畅。而在文化学习、文学鉴赏等领域，正确读音更是理解诗词歌赋、经典文献的关键。比如在朗读古诗词时，要依据正确的读音来准确还原诗句韵律美和意境 。所以，无论从语言基础构建，还是文化传承与理解角度，“格”字拼音的学习和掌握都对人们有着重要意义。   </w:t>
      </w:r>
    </w:p>
    <w:p w14:paraId="37498A03" w14:textId="77777777" w:rsidR="00D7414B" w:rsidRDefault="00D7414B">
      <w:pPr>
        <w:rPr>
          <w:rFonts w:hint="eastAsia"/>
        </w:rPr>
      </w:pPr>
    </w:p>
    <w:p w14:paraId="0EB936FE" w14:textId="77777777" w:rsidR="00D7414B" w:rsidRDefault="00D7414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51D150" w14:textId="1B405994" w:rsidR="00E723C7" w:rsidRDefault="00E723C7"/>
    <w:sectPr w:rsidR="00E723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3C7"/>
    <w:rsid w:val="00277131"/>
    <w:rsid w:val="00D7414B"/>
    <w:rsid w:val="00E72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C84372-846F-49D7-A5C7-EBC360C26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23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23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23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23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23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23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23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23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23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23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23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23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23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23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23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23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23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23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23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23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23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23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23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23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23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23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23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23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23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2025-08-21T03:11:00Z</dcterms:created>
  <dcterms:modified xsi:type="dcterms:W3CDTF">2025-08-21T03:11:00Z</dcterms:modified>
</cp:coreProperties>
</file>