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E15E" w14:textId="77777777" w:rsidR="003928C1" w:rsidRDefault="003928C1">
      <w:pPr>
        <w:rPr>
          <w:rFonts w:hint="eastAsia"/>
        </w:rPr>
      </w:pPr>
      <w:r>
        <w:rPr>
          <w:rFonts w:hint="eastAsia"/>
        </w:rPr>
        <w:t>格外漂亮的拼音简介</w:t>
      </w:r>
    </w:p>
    <w:p w14:paraId="437FFF9A" w14:textId="77777777" w:rsidR="003928C1" w:rsidRDefault="003928C1">
      <w:pPr>
        <w:rPr>
          <w:rFonts w:hint="eastAsia"/>
        </w:rPr>
      </w:pPr>
      <w:r>
        <w:rPr>
          <w:rFonts w:hint="eastAsia"/>
        </w:rPr>
        <w:t>在汉语学习的世界里，拼音作为汉字的读音标注系统，起着桥梁般的重要作用。它不仅帮助人们准确发音，还为初学者提供了一种便捷的方式来理解和记忆汉字。今天我们要介绍的是一个特别的主题：“格外漂亮的拼音”，它不仅仅是指拼音本身的美丽，更是强调通过拼音展现出的独特魅力与风采。</w:t>
      </w:r>
    </w:p>
    <w:p w14:paraId="0A22D7F9" w14:textId="77777777" w:rsidR="003928C1" w:rsidRDefault="003928C1">
      <w:pPr>
        <w:rPr>
          <w:rFonts w:hint="eastAsia"/>
        </w:rPr>
      </w:pPr>
    </w:p>
    <w:p w14:paraId="01C0B308" w14:textId="77777777" w:rsidR="003928C1" w:rsidRDefault="003928C1">
      <w:pPr>
        <w:rPr>
          <w:rFonts w:hint="eastAsia"/>
        </w:rPr>
      </w:pPr>
    </w:p>
    <w:p w14:paraId="31A58FEE" w14:textId="77777777" w:rsidR="003928C1" w:rsidRDefault="003928C1">
      <w:pPr>
        <w:rPr>
          <w:rFonts w:hint="eastAsia"/>
        </w:rPr>
      </w:pPr>
      <w:r>
        <w:rPr>
          <w:rFonts w:hint="eastAsia"/>
        </w:rPr>
        <w:t>拼音的基础知识</w:t>
      </w:r>
    </w:p>
    <w:p w14:paraId="192CD3A9" w14:textId="77777777" w:rsidR="003928C1" w:rsidRDefault="003928C1">
      <w:pPr>
        <w:rPr>
          <w:rFonts w:hint="eastAsia"/>
        </w:rPr>
      </w:pPr>
      <w:r>
        <w:rPr>
          <w:rFonts w:hint="eastAsia"/>
        </w:rPr>
        <w:t>拼音是汉语普通话的拉丁化转写系统，由声母、韵母和声调三部分组成。声母位于音节开头，韵母跟随其后，而声调则标示于韵母之上。这套系统自1958年正式公布以来，已经成为全球汉语学习者不可或缺的学习工具。对于很多人来说，掌握拼音是进入汉语世界的首要步骤。</w:t>
      </w:r>
    </w:p>
    <w:p w14:paraId="69B22974" w14:textId="77777777" w:rsidR="003928C1" w:rsidRDefault="003928C1">
      <w:pPr>
        <w:rPr>
          <w:rFonts w:hint="eastAsia"/>
        </w:rPr>
      </w:pPr>
    </w:p>
    <w:p w14:paraId="0F86FE4E" w14:textId="77777777" w:rsidR="003928C1" w:rsidRDefault="003928C1">
      <w:pPr>
        <w:rPr>
          <w:rFonts w:hint="eastAsia"/>
        </w:rPr>
      </w:pPr>
    </w:p>
    <w:p w14:paraId="6FA1D232" w14:textId="77777777" w:rsidR="003928C1" w:rsidRDefault="003928C1">
      <w:pPr>
        <w:rPr>
          <w:rFonts w:hint="eastAsia"/>
        </w:rPr>
      </w:pPr>
      <w:r>
        <w:rPr>
          <w:rFonts w:hint="eastAsia"/>
        </w:rPr>
        <w:t>为何说“格外漂亮”？</w:t>
      </w:r>
    </w:p>
    <w:p w14:paraId="466FE5E1" w14:textId="77777777" w:rsidR="003928C1" w:rsidRDefault="003928C1">
      <w:pPr>
        <w:rPr>
          <w:rFonts w:hint="eastAsia"/>
        </w:rPr>
      </w:pPr>
      <w:r>
        <w:rPr>
          <w:rFonts w:hint="eastAsia"/>
        </w:rPr>
        <w:t>当我们谈论“格外漂亮的拼音”，我们指的是那些能够清晰、准确地传达出汉字发音，并且在视觉上也给人以美感的拼音书写方式。这种美可以体现在对声调符号的精准使用、字母书写的规范性以及整体布局的和谐性上。当拼音被用作教学或交流工具时，能够有效地帮助学习者理解并记住汉字，这也是其“漂亮”的一种体现。</w:t>
      </w:r>
    </w:p>
    <w:p w14:paraId="2BFABCDC" w14:textId="77777777" w:rsidR="003928C1" w:rsidRDefault="003928C1">
      <w:pPr>
        <w:rPr>
          <w:rFonts w:hint="eastAsia"/>
        </w:rPr>
      </w:pPr>
    </w:p>
    <w:p w14:paraId="2C2BE54E" w14:textId="77777777" w:rsidR="003928C1" w:rsidRDefault="003928C1">
      <w:pPr>
        <w:rPr>
          <w:rFonts w:hint="eastAsia"/>
        </w:rPr>
      </w:pPr>
    </w:p>
    <w:p w14:paraId="053E8A59" w14:textId="77777777" w:rsidR="003928C1" w:rsidRDefault="003928C1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D6A64D2" w14:textId="77777777" w:rsidR="003928C1" w:rsidRDefault="003928C1">
      <w:pPr>
        <w:rPr>
          <w:rFonts w:hint="eastAsia"/>
        </w:rPr>
      </w:pPr>
      <w:r>
        <w:rPr>
          <w:rFonts w:hint="eastAsia"/>
        </w:rPr>
        <w:t>随着技术的发展，拼音在现代汉语教育中扮演的角色越来越重要。在线课程、手机应用程序以及各种多媒体教材都广泛采用拼音来辅助教学。例如，许多语言学习App利用拼音进行单词的拼读练习，帮助用户更快地掌握发音技巧。拼音也是跨文化交流的一个重要工具，帮助非汉语使用者更容易地接近和了解中国文化。</w:t>
      </w:r>
    </w:p>
    <w:p w14:paraId="01FB6BE7" w14:textId="77777777" w:rsidR="003928C1" w:rsidRDefault="003928C1">
      <w:pPr>
        <w:rPr>
          <w:rFonts w:hint="eastAsia"/>
        </w:rPr>
      </w:pPr>
    </w:p>
    <w:p w14:paraId="008ABD76" w14:textId="77777777" w:rsidR="003928C1" w:rsidRDefault="003928C1">
      <w:pPr>
        <w:rPr>
          <w:rFonts w:hint="eastAsia"/>
        </w:rPr>
      </w:pPr>
    </w:p>
    <w:p w14:paraId="51DCC689" w14:textId="77777777" w:rsidR="003928C1" w:rsidRDefault="003928C1">
      <w:pPr>
        <w:rPr>
          <w:rFonts w:hint="eastAsia"/>
        </w:rPr>
      </w:pPr>
      <w:r>
        <w:rPr>
          <w:rFonts w:hint="eastAsia"/>
        </w:rPr>
        <w:t>如何让拼音更加“漂亮”？</w:t>
      </w:r>
    </w:p>
    <w:p w14:paraId="67D1351F" w14:textId="77777777" w:rsidR="003928C1" w:rsidRDefault="003928C1">
      <w:pPr>
        <w:rPr>
          <w:rFonts w:hint="eastAsia"/>
        </w:rPr>
      </w:pPr>
      <w:r>
        <w:rPr>
          <w:rFonts w:hint="eastAsia"/>
        </w:rPr>
        <w:t>要让拼音变得“格外漂亮”，首先需要保证其准确性。正确的声母、韵母搭配以及恰当的声调使用是基础。在书写拼音时应遵循一定的美学原则，比如保持字母间距的一致性、选择合适的字体大小等。利用一些创意的方法如制作拼音卡片、设计互动游戏等，也能使学习过程变得更加有趣和吸引人。</w:t>
      </w:r>
    </w:p>
    <w:p w14:paraId="0C3370EA" w14:textId="77777777" w:rsidR="003928C1" w:rsidRDefault="003928C1">
      <w:pPr>
        <w:rPr>
          <w:rFonts w:hint="eastAsia"/>
        </w:rPr>
      </w:pPr>
    </w:p>
    <w:p w14:paraId="2FAD55D8" w14:textId="77777777" w:rsidR="003928C1" w:rsidRDefault="003928C1">
      <w:pPr>
        <w:rPr>
          <w:rFonts w:hint="eastAsia"/>
        </w:rPr>
      </w:pPr>
    </w:p>
    <w:p w14:paraId="7E3C7095" w14:textId="77777777" w:rsidR="003928C1" w:rsidRDefault="003928C1">
      <w:pPr>
        <w:rPr>
          <w:rFonts w:hint="eastAsia"/>
        </w:rPr>
      </w:pPr>
      <w:r>
        <w:rPr>
          <w:rFonts w:hint="eastAsia"/>
        </w:rPr>
        <w:t>最后的总结</w:t>
      </w:r>
    </w:p>
    <w:p w14:paraId="0E607B05" w14:textId="77777777" w:rsidR="003928C1" w:rsidRDefault="003928C1">
      <w:pPr>
        <w:rPr>
          <w:rFonts w:hint="eastAsia"/>
        </w:rPr>
      </w:pPr>
      <w:r>
        <w:rPr>
          <w:rFonts w:hint="eastAsia"/>
        </w:rPr>
        <w:t>“格外漂亮的拼音”不仅是汉语学习道路上的一盏明灯，也是一种艺术形式。通过对拼音深入浅出的理解和创造性地应用，我们不仅能提升自己的语言能力，还能体验到汉字背后那深厚的文化底蕴。希望每一位汉语爱好者都能发现属于自己的那份独特之美。</w:t>
      </w:r>
    </w:p>
    <w:p w14:paraId="39F80DC3" w14:textId="77777777" w:rsidR="003928C1" w:rsidRDefault="003928C1">
      <w:pPr>
        <w:rPr>
          <w:rFonts w:hint="eastAsia"/>
        </w:rPr>
      </w:pPr>
    </w:p>
    <w:p w14:paraId="0D2F49A6" w14:textId="77777777" w:rsidR="003928C1" w:rsidRDefault="00392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901E5" w14:textId="7C34B5CC" w:rsidR="00AB61B1" w:rsidRDefault="00AB61B1"/>
    <w:sectPr w:rsidR="00AB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B1"/>
    <w:rsid w:val="00277131"/>
    <w:rsid w:val="003928C1"/>
    <w:rsid w:val="00AB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5EBBB-35CE-4EED-8873-3BD0A6A0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2025-08-21T03:11:00Z</dcterms:created>
  <dcterms:modified xsi:type="dcterms:W3CDTF">2025-08-21T03:11:00Z</dcterms:modified>
</cp:coreProperties>
</file>