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044A" w14:textId="77777777" w:rsidR="00F645C2" w:rsidRDefault="00F645C2">
      <w:pPr>
        <w:rPr>
          <w:rFonts w:hint="eastAsia"/>
        </w:rPr>
      </w:pPr>
      <w:r>
        <w:rPr>
          <w:rFonts w:hint="eastAsia"/>
        </w:rPr>
        <w:t>根茎的拼音是</w:t>
      </w:r>
    </w:p>
    <w:p w14:paraId="4960D69A" w14:textId="77777777" w:rsidR="00F645C2" w:rsidRDefault="00F645C2">
      <w:pPr>
        <w:rPr>
          <w:rFonts w:hint="eastAsia"/>
        </w:rPr>
      </w:pPr>
      <w:r>
        <w:rPr>
          <w:rFonts w:hint="eastAsia"/>
        </w:rPr>
        <w:t>根茎，这个在植物学中占据重要地位的词汇，其拼音是“gēn jīng”。当我们谈论到根茎时，实际上是在探讨一种特殊的植物器官，它不仅承载着植物的基础功能，还在植物繁殖、生长和适应环境变化中扮演着关键角色。</w:t>
      </w:r>
    </w:p>
    <w:p w14:paraId="1212C832" w14:textId="77777777" w:rsidR="00F645C2" w:rsidRDefault="00F645C2">
      <w:pPr>
        <w:rPr>
          <w:rFonts w:hint="eastAsia"/>
        </w:rPr>
      </w:pPr>
    </w:p>
    <w:p w14:paraId="35C3CA4A" w14:textId="77777777" w:rsidR="00F645C2" w:rsidRDefault="00F645C2">
      <w:pPr>
        <w:rPr>
          <w:rFonts w:hint="eastAsia"/>
        </w:rPr>
      </w:pPr>
    </w:p>
    <w:p w14:paraId="75628266" w14:textId="77777777" w:rsidR="00F645C2" w:rsidRDefault="00F645C2">
      <w:pPr>
        <w:rPr>
          <w:rFonts w:hint="eastAsia"/>
        </w:rPr>
      </w:pPr>
      <w:r>
        <w:rPr>
          <w:rFonts w:hint="eastAsia"/>
        </w:rPr>
        <w:t>根茎的定义与特性</w:t>
      </w:r>
    </w:p>
    <w:p w14:paraId="69CF04B7" w14:textId="77777777" w:rsidR="00F645C2" w:rsidRDefault="00F645C2">
      <w:pPr>
        <w:rPr>
          <w:rFonts w:hint="eastAsia"/>
        </w:rPr>
      </w:pPr>
      <w:r>
        <w:rPr>
          <w:rFonts w:hint="eastAsia"/>
        </w:rPr>
        <w:t>根茎是一种地下茎，具有明显的节和节间结构。与普通的地下根不同，根茎能够产生新的植株，并且通常储存了大量的营养物质，为植物提供了生存和繁衍所需的能量储备。这种结构使植物能够在恶劣环境中存活下来，并迅速恢复生机。例如，许多草坪草类植物通过根茎扩展自己的领地，形成密集的植被覆盖层。</w:t>
      </w:r>
    </w:p>
    <w:p w14:paraId="5C068625" w14:textId="77777777" w:rsidR="00F645C2" w:rsidRDefault="00F645C2">
      <w:pPr>
        <w:rPr>
          <w:rFonts w:hint="eastAsia"/>
        </w:rPr>
      </w:pPr>
    </w:p>
    <w:p w14:paraId="39BA2CD8" w14:textId="77777777" w:rsidR="00F645C2" w:rsidRDefault="00F645C2">
      <w:pPr>
        <w:rPr>
          <w:rFonts w:hint="eastAsia"/>
        </w:rPr>
      </w:pPr>
    </w:p>
    <w:p w14:paraId="48EC29F1" w14:textId="77777777" w:rsidR="00F645C2" w:rsidRDefault="00F645C2">
      <w:pPr>
        <w:rPr>
          <w:rFonts w:hint="eastAsia"/>
        </w:rPr>
      </w:pPr>
      <w:r>
        <w:rPr>
          <w:rFonts w:hint="eastAsia"/>
        </w:rPr>
        <w:t>根茎的功能与作用</w:t>
      </w:r>
    </w:p>
    <w:p w14:paraId="72356606" w14:textId="77777777" w:rsidR="00F645C2" w:rsidRDefault="00F645C2">
      <w:pPr>
        <w:rPr>
          <w:rFonts w:hint="eastAsia"/>
        </w:rPr>
      </w:pPr>
      <w:r>
        <w:rPr>
          <w:rFonts w:hint="eastAsia"/>
        </w:rPr>
        <w:t>根茎在植物的生命活动中有着不可或缺的作用。它是植物储存养分的主要部位之一，在季节变换或遇到不利条件时，这些储存的养分可以被利用以维持生命活动。根茎还承担着繁殖的重要任务。一些植物如竹子、草莓等，通过根茎进行无性繁殖，快速扩大种群规模。根茎还有助于固定土壤，减少水土流失，对生态环境的保护起到了积极作用。</w:t>
      </w:r>
    </w:p>
    <w:p w14:paraId="316786B2" w14:textId="77777777" w:rsidR="00F645C2" w:rsidRDefault="00F645C2">
      <w:pPr>
        <w:rPr>
          <w:rFonts w:hint="eastAsia"/>
        </w:rPr>
      </w:pPr>
    </w:p>
    <w:p w14:paraId="09901F4A" w14:textId="77777777" w:rsidR="00F645C2" w:rsidRDefault="00F645C2">
      <w:pPr>
        <w:rPr>
          <w:rFonts w:hint="eastAsia"/>
        </w:rPr>
      </w:pPr>
    </w:p>
    <w:p w14:paraId="02BB2BA3" w14:textId="77777777" w:rsidR="00F645C2" w:rsidRDefault="00F645C2">
      <w:pPr>
        <w:rPr>
          <w:rFonts w:hint="eastAsia"/>
        </w:rPr>
      </w:pPr>
      <w:r>
        <w:rPr>
          <w:rFonts w:hint="eastAsia"/>
        </w:rPr>
        <w:t>根茎在农业生产中的应用</w:t>
      </w:r>
    </w:p>
    <w:p w14:paraId="778334A6" w14:textId="77777777" w:rsidR="00F645C2" w:rsidRDefault="00F645C2">
      <w:pPr>
        <w:rPr>
          <w:rFonts w:hint="eastAsia"/>
        </w:rPr>
      </w:pPr>
      <w:r>
        <w:rPr>
          <w:rFonts w:hint="eastAsia"/>
        </w:rPr>
        <w:t>由于根茎的独特性质，它们在农业生产和园艺中得到了广泛应用。比如，块根类作物（如红薯）和块茎类作物（如果土豆），都是人们日常饮食中重要的食物来源。通过合理管理和利用根茎的繁殖能力，农民可以有效地提高作物产量，改善土壤质量，促进可持续农业的发展。了解根茎的生长习性和需求，对于制定科学的种植策略至关重要。</w:t>
      </w:r>
    </w:p>
    <w:p w14:paraId="177076A1" w14:textId="77777777" w:rsidR="00F645C2" w:rsidRDefault="00F645C2">
      <w:pPr>
        <w:rPr>
          <w:rFonts w:hint="eastAsia"/>
        </w:rPr>
      </w:pPr>
    </w:p>
    <w:p w14:paraId="6AA1FC1F" w14:textId="77777777" w:rsidR="00F645C2" w:rsidRDefault="00F645C2">
      <w:pPr>
        <w:rPr>
          <w:rFonts w:hint="eastAsia"/>
        </w:rPr>
      </w:pPr>
    </w:p>
    <w:p w14:paraId="5E9A6971" w14:textId="77777777" w:rsidR="00F645C2" w:rsidRDefault="00F645C2">
      <w:pPr>
        <w:rPr>
          <w:rFonts w:hint="eastAsia"/>
        </w:rPr>
      </w:pPr>
      <w:r>
        <w:rPr>
          <w:rFonts w:hint="eastAsia"/>
        </w:rPr>
        <w:t>根茎的文化意义</w:t>
      </w:r>
    </w:p>
    <w:p w14:paraId="011876FC" w14:textId="77777777" w:rsidR="00F645C2" w:rsidRDefault="00F645C2">
      <w:pPr>
        <w:rPr>
          <w:rFonts w:hint="eastAsia"/>
        </w:rPr>
      </w:pPr>
      <w:r>
        <w:rPr>
          <w:rFonts w:hint="eastAsia"/>
        </w:rPr>
        <w:t>除了其实用价值外，根茎在不同的文化背景下也有着丰富的象征意义。在中国传统文化中，根茎往往被视为坚韧不拔、生命力顽强的象征，这与它在自然界中的表现密切相关。古往今来，不少文人墨客借根茎的形象抒发情感，表达对生命的赞美和对未来的希望。例如，“咬定青山不放松，立根原在破岩中”这样的诗句，正是通过对根茎特性的描绘，传达出坚定不移的精神品质。</w:t>
      </w:r>
    </w:p>
    <w:p w14:paraId="6D48F0E8" w14:textId="77777777" w:rsidR="00F645C2" w:rsidRDefault="00F645C2">
      <w:pPr>
        <w:rPr>
          <w:rFonts w:hint="eastAsia"/>
        </w:rPr>
      </w:pPr>
    </w:p>
    <w:p w14:paraId="45D18B43" w14:textId="77777777" w:rsidR="00F645C2" w:rsidRDefault="00F645C2">
      <w:pPr>
        <w:rPr>
          <w:rFonts w:hint="eastAsia"/>
        </w:rPr>
      </w:pPr>
    </w:p>
    <w:p w14:paraId="15332CED" w14:textId="77777777" w:rsidR="00F645C2" w:rsidRDefault="00F645C2">
      <w:pPr>
        <w:rPr>
          <w:rFonts w:hint="eastAsia"/>
        </w:rPr>
      </w:pPr>
      <w:r>
        <w:rPr>
          <w:rFonts w:hint="eastAsia"/>
        </w:rPr>
        <w:t>最后的总结</w:t>
      </w:r>
    </w:p>
    <w:p w14:paraId="649FBE64" w14:textId="77777777" w:rsidR="00F645C2" w:rsidRDefault="00F645C2">
      <w:pPr>
        <w:rPr>
          <w:rFonts w:hint="eastAsia"/>
        </w:rPr>
      </w:pPr>
      <w:r>
        <w:rPr>
          <w:rFonts w:hint="eastAsia"/>
        </w:rPr>
        <w:t>根茎作为一种独特的植物器官，其重要性不容忽视。从植物学的角度看，它是植物生存和发展的重要保障；从人类社会的角度看，根茎不仅为人们提供了丰富的物质资源，还蕴含着深刻的文化内涵。了解根茎的拼音及其背后的知识，不仅能增进我们对自然界的理解，也能启发我们在面对生活挑战时保持坚韧不拔的态度。</w:t>
      </w:r>
    </w:p>
    <w:p w14:paraId="4C0D281B" w14:textId="77777777" w:rsidR="00F645C2" w:rsidRDefault="00F645C2">
      <w:pPr>
        <w:rPr>
          <w:rFonts w:hint="eastAsia"/>
        </w:rPr>
      </w:pPr>
    </w:p>
    <w:p w14:paraId="39AA0DE1" w14:textId="77777777" w:rsidR="00F645C2" w:rsidRDefault="00F64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02920" w14:textId="2FC87E82" w:rsidR="00544066" w:rsidRDefault="00544066"/>
    <w:sectPr w:rsidR="0054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66"/>
    <w:rsid w:val="00277131"/>
    <w:rsid w:val="00544066"/>
    <w:rsid w:val="00F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D6F0-F305-47DD-A8E0-CA999A5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