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8311" w14:textId="77777777" w:rsidR="007705AE" w:rsidRDefault="007705AE">
      <w:pPr>
        <w:rPr>
          <w:rFonts w:hint="eastAsia"/>
        </w:rPr>
      </w:pPr>
    </w:p>
    <w:p w14:paraId="7C5810DF" w14:textId="77777777" w:rsidR="007705AE" w:rsidRDefault="007705AE">
      <w:pPr>
        <w:rPr>
          <w:rFonts w:hint="eastAsia"/>
        </w:rPr>
      </w:pPr>
    </w:p>
    <w:p w14:paraId="74863630" w14:textId="77777777" w:rsidR="007705AE" w:rsidRDefault="007705AE">
      <w:pPr>
        <w:rPr>
          <w:rFonts w:hint="eastAsia"/>
        </w:rPr>
      </w:pPr>
      <w:r>
        <w:rPr>
          <w:rFonts w:hint="eastAsia"/>
        </w:rPr>
        <w:t>一、拼音的基本构成</w:t>
      </w:r>
    </w:p>
    <w:p w14:paraId="0AC79E29" w14:textId="77777777" w:rsidR="007705AE" w:rsidRDefault="007705AE">
      <w:pPr>
        <w:rPr>
          <w:rFonts w:hint="eastAsia"/>
        </w:rPr>
      </w:pPr>
      <w:r>
        <w:rPr>
          <w:rFonts w:hint="eastAsia"/>
        </w:rPr>
        <w:t>“根源”的拼音是“gēn yuán”。“根”字的拼音是“gēn”，声母是“g”，这是一个舌根不送气清塞音。发音时，舌根抵住软腭，阻碍气流，然后突然放开，让气流冲出，读出“g”的音。韵母是“en”，属于前鼻音韵母。发音时，先发“e”的音，舌尖抵住下齿龈，舌前部向硬腭尽量抬起，嘴唇向两旁伸开，成扁平形，然后鼻腔出气发音，将“n”收尾。“源”字的拼音为“yuán”，整体认读音节。“yuan”中“u”实际发音为“ü”，在拼写规则中，当“ü”和“j、q、x、y”相拼时，要去掉两点。“yuan”由声母“y”和复韵母“uan”组成。“u”发音时，双唇拢圆，舌尖尽量后缩，舌位向- -i（后）靠拢，舌尖离开下齿背，不接触上齿龈，舌面后部隆起对着软腭；“an”发音时，先发“a”，舌位向中央靠近，舌尖抵住下齿龈，嘴唇向两旁伸开，成扁平形，接着发“n”音，气流从鼻腔出来。</w:t>
      </w:r>
    </w:p>
    <w:p w14:paraId="75F44DB7" w14:textId="77777777" w:rsidR="007705AE" w:rsidRDefault="007705AE">
      <w:pPr>
        <w:rPr>
          <w:rFonts w:hint="eastAsia"/>
        </w:rPr>
      </w:pPr>
    </w:p>
    <w:p w14:paraId="635455AB" w14:textId="77777777" w:rsidR="007705AE" w:rsidRDefault="007705AE">
      <w:pPr>
        <w:rPr>
          <w:rFonts w:hint="eastAsia"/>
        </w:rPr>
      </w:pPr>
    </w:p>
    <w:p w14:paraId="5A63F22A" w14:textId="77777777" w:rsidR="007705AE" w:rsidRDefault="007705AE">
      <w:pPr>
        <w:rPr>
          <w:rFonts w:hint="eastAsia"/>
        </w:rPr>
      </w:pPr>
      <w:r>
        <w:rPr>
          <w:rFonts w:hint="eastAsia"/>
        </w:rPr>
        <w:t>二、根源一词的含义与拼音的联系</w:t>
      </w:r>
    </w:p>
    <w:p w14:paraId="334F4AF8" w14:textId="77777777" w:rsidR="007705AE" w:rsidRDefault="007705AE">
      <w:pPr>
        <w:rPr>
          <w:rFonts w:hint="eastAsia"/>
        </w:rPr>
      </w:pPr>
      <w:r>
        <w:rPr>
          <w:rFonts w:hint="eastAsia"/>
        </w:rPr>
        <w:t>“根源”这个词有着深刻的含义。从字面意义来说，“根”代表着事物的底部、基础，是事物生长的起始点，就像大树的根深深扎在土壤里，是支撑大树成长、汲取养分的部分；“源”则表示事物的来源、源头，如河流的源头。“根源”的整体含义就是事物产生的根本原因或者起始的源头。而拼音“gēn yuán”只是对这个词的读音的一种标注方式，但它也是我们交流关于“根源”这个概念的重要辅助工具。如果没有准确的拼音，人们在学习这个词语的读音时就可能会产生困难，从而影响对这个概念的理解和传播。</w:t>
      </w:r>
    </w:p>
    <w:p w14:paraId="70F31C07" w14:textId="77777777" w:rsidR="007705AE" w:rsidRDefault="007705AE">
      <w:pPr>
        <w:rPr>
          <w:rFonts w:hint="eastAsia"/>
        </w:rPr>
      </w:pPr>
    </w:p>
    <w:p w14:paraId="140BC3F7" w14:textId="77777777" w:rsidR="007705AE" w:rsidRDefault="007705AE">
      <w:pPr>
        <w:rPr>
          <w:rFonts w:hint="eastAsia"/>
        </w:rPr>
      </w:pPr>
    </w:p>
    <w:p w14:paraId="45C68155" w14:textId="77777777" w:rsidR="007705AE" w:rsidRDefault="007705AE">
      <w:pPr>
        <w:rPr>
          <w:rFonts w:hint="eastAsia"/>
        </w:rPr>
      </w:pPr>
      <w:r>
        <w:rPr>
          <w:rFonts w:hint="eastAsia"/>
        </w:rPr>
        <w:t>三、学习根源拼音的重要性</w:t>
      </w:r>
    </w:p>
    <w:p w14:paraId="5B020C0E" w14:textId="77777777" w:rsidR="007705AE" w:rsidRDefault="007705AE">
      <w:pPr>
        <w:rPr>
          <w:rFonts w:hint="eastAsia"/>
        </w:rPr>
      </w:pPr>
      <w:r>
        <w:rPr>
          <w:rFonts w:hint="eastAsia"/>
        </w:rPr>
        <w:t>在日常生活和学习中，正确掌握“根源”这个词的拼音有着诸多重要意义。对于语言学习方面，尤其是对外汉语教学中，准确的拼音有助于外国友人快速学会这个词汇的读音。在学习母语的儿童教育中，拼音也是他们识字、认字、读音的重要工具。在阅读包含“根源”这个词的文章时，如果能够准确认读拼音，更有利于理解文章的语义。在语音交流中，无论是口语对话还是语音通讯，准确的读音能避免误解。例如，在讲述一个故事的根源或者探究某一社会现象的根源时，正确说出“根源（gēn yuán）”这个词是确保信息准确传递的基础。而且，准确掌握拼音还有助于人们在进行语言文字规范化工作时，对字词的读音进行准确的标注和解释。</w:t>
      </w:r>
    </w:p>
    <w:p w14:paraId="17379B46" w14:textId="77777777" w:rsidR="007705AE" w:rsidRDefault="007705AE">
      <w:pPr>
        <w:rPr>
          <w:rFonts w:hint="eastAsia"/>
        </w:rPr>
      </w:pPr>
    </w:p>
    <w:p w14:paraId="54E44A23" w14:textId="77777777" w:rsidR="007705AE" w:rsidRDefault="007705AE">
      <w:pPr>
        <w:rPr>
          <w:rFonts w:hint="eastAsia"/>
        </w:rPr>
      </w:pPr>
    </w:p>
    <w:p w14:paraId="08BA6489" w14:textId="77777777" w:rsidR="007705AE" w:rsidRDefault="007705AE">
      <w:pPr>
        <w:rPr>
          <w:rFonts w:hint="eastAsia"/>
        </w:rPr>
      </w:pPr>
      <w:r>
        <w:rPr>
          <w:rFonts w:hint="eastAsia"/>
        </w:rPr>
        <w:t>四、根源相关词语的拼音拓展</w:t>
      </w:r>
    </w:p>
    <w:p w14:paraId="0D17BDD2" w14:textId="77777777" w:rsidR="007705AE" w:rsidRDefault="007705AE">
      <w:pPr>
        <w:rPr>
          <w:rFonts w:hint="eastAsia"/>
        </w:rPr>
      </w:pPr>
      <w:r>
        <w:rPr>
          <w:rFonts w:hint="eastAsia"/>
        </w:rPr>
        <w:t>与“根源”相关的词语有很多，它们的拼音也各不相同。例如“根源性”（gēn yuán xìng），“根”和“源”的拼音不变，只是加上表示形容词性的“性”字的拼音。“追本溯源”（zhuī běn sù yuán），这里每个字的拼音组合起来构成了这个词的读音。这些相关词语的拼音丰富了汉语的词汇体系，也让人们在表达关于根源的概念时有了更多的选择。不同的词语虽然表达的意思有相似之处，但通过不同的字词组合和拼音呈现出各自的语义侧重点。“根源性”更侧重于强调具有根源的性质；“追本溯源”则强调追寻根源的动作。了解这些词语的拼音和含义有助于提高语言运用能力。</w:t>
      </w:r>
    </w:p>
    <w:p w14:paraId="581AC804" w14:textId="77777777" w:rsidR="007705AE" w:rsidRDefault="007705AE">
      <w:pPr>
        <w:rPr>
          <w:rFonts w:hint="eastAsia"/>
        </w:rPr>
      </w:pPr>
    </w:p>
    <w:p w14:paraId="1815256C" w14:textId="77777777" w:rsidR="007705AE" w:rsidRDefault="00770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43FFB" w14:textId="167816F3" w:rsidR="009C6A9B" w:rsidRDefault="009C6A9B"/>
    <w:sectPr w:rsidR="009C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9B"/>
    <w:rsid w:val="00277131"/>
    <w:rsid w:val="007705AE"/>
    <w:rsid w:val="009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1A914-8269-4799-A2E1-C1FB9FA0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