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BB59" w14:textId="77777777" w:rsidR="00D33B34" w:rsidRDefault="00D33B34">
      <w:pPr>
        <w:rPr>
          <w:rFonts w:hint="eastAsia"/>
        </w:rPr>
      </w:pPr>
      <w:r>
        <w:rPr>
          <w:rFonts w:hint="eastAsia"/>
        </w:rPr>
        <w:t>根据情景看拼音写词语</w:t>
      </w:r>
    </w:p>
    <w:p w14:paraId="2C8505BF" w14:textId="77777777" w:rsidR="00D33B34" w:rsidRDefault="00D33B34">
      <w:pPr>
        <w:rPr>
          <w:rFonts w:hint="eastAsia"/>
        </w:rPr>
      </w:pPr>
      <w:r>
        <w:rPr>
          <w:rFonts w:hint="eastAsia"/>
        </w:rPr>
        <w:t>在汉语学习的过程中，通过“根据情景看拼音写词语”的方法是一种非常有效且充满趣味性的学习方式。这种方式不仅能够帮助学习者更好地掌握汉语拼音和词汇，还能提高他们的语言运用能力以及对语境的理解能力。无论是在学校教育中还是自学过程中，这种方法都能激发学习者的兴趣，让汉语学习变得更加生动有趣。</w:t>
      </w:r>
    </w:p>
    <w:p w14:paraId="04417020" w14:textId="77777777" w:rsidR="00D33B34" w:rsidRDefault="00D33B34">
      <w:pPr>
        <w:rPr>
          <w:rFonts w:hint="eastAsia"/>
        </w:rPr>
      </w:pPr>
    </w:p>
    <w:p w14:paraId="42E06CE4" w14:textId="77777777" w:rsidR="00D33B34" w:rsidRDefault="00D33B34">
      <w:pPr>
        <w:rPr>
          <w:rFonts w:hint="eastAsia"/>
        </w:rPr>
      </w:pPr>
    </w:p>
    <w:p w14:paraId="3A1A44EF" w14:textId="77777777" w:rsidR="00D33B34" w:rsidRDefault="00D33B34">
      <w:pPr>
        <w:rPr>
          <w:rFonts w:hint="eastAsia"/>
        </w:rPr>
      </w:pPr>
      <w:r>
        <w:rPr>
          <w:rFonts w:hint="eastAsia"/>
        </w:rPr>
        <w:t>情景设置的重要性</w:t>
      </w:r>
    </w:p>
    <w:p w14:paraId="7B8F64B0" w14:textId="77777777" w:rsidR="00D33B34" w:rsidRDefault="00D33B34">
      <w:pPr>
        <w:rPr>
          <w:rFonts w:hint="eastAsia"/>
        </w:rPr>
      </w:pPr>
      <w:r>
        <w:rPr>
          <w:rFonts w:hint="eastAsia"/>
        </w:rPr>
        <w:t>情景的设置对于“看拼音写词语”的练习至关重要。一个好的情景能够让学习者更容易地联想到相应的词汇，并将其与实际生活中的应用场景联系起来。例如，在教授关于食物的词汇时，可以设计一个去超市购物或者在家做饭的情景，让学习者根据给出的拼音写出相关的食材名称、厨房用具等词语。这样不仅能加深记忆，还可以让学习者了解如何在实际生活中使用这些词汇。</w:t>
      </w:r>
    </w:p>
    <w:p w14:paraId="4DCD1208" w14:textId="77777777" w:rsidR="00D33B34" w:rsidRDefault="00D33B34">
      <w:pPr>
        <w:rPr>
          <w:rFonts w:hint="eastAsia"/>
        </w:rPr>
      </w:pPr>
    </w:p>
    <w:p w14:paraId="6E9297FB" w14:textId="77777777" w:rsidR="00D33B34" w:rsidRDefault="00D33B34">
      <w:pPr>
        <w:rPr>
          <w:rFonts w:hint="eastAsia"/>
        </w:rPr>
      </w:pPr>
    </w:p>
    <w:p w14:paraId="2FEDC757" w14:textId="77777777" w:rsidR="00D33B34" w:rsidRDefault="00D33B34">
      <w:pPr>
        <w:rPr>
          <w:rFonts w:hint="eastAsia"/>
        </w:rPr>
      </w:pPr>
      <w:r>
        <w:rPr>
          <w:rFonts w:hint="eastAsia"/>
        </w:rPr>
        <w:t>拼音的作用与挑战</w:t>
      </w:r>
    </w:p>
    <w:p w14:paraId="71A2BF48" w14:textId="77777777" w:rsidR="00D33B34" w:rsidRDefault="00D33B34">
      <w:pPr>
        <w:rPr>
          <w:rFonts w:hint="eastAsia"/>
        </w:rPr>
      </w:pPr>
      <w:r>
        <w:rPr>
          <w:rFonts w:hint="eastAsia"/>
        </w:rPr>
        <w:t>拼音作为汉字的发音指南，是汉语初学者的重要工具。它可以帮助学习者正确发音，同时也是记忆生词的好帮手。然而，由于汉语同音字非常多，“看拼音写词语”也带来了一定的挑战。在没有上下文的情况下，相同的拼音可能会对应多个不同的汉字或词语。因此，将拼音练习与具体情景相结合，有助于解决这一问题，使学习者能够在理解情景的基础上准确选择正确的词语。</w:t>
      </w:r>
    </w:p>
    <w:p w14:paraId="5A74E061" w14:textId="77777777" w:rsidR="00D33B34" w:rsidRDefault="00D33B34">
      <w:pPr>
        <w:rPr>
          <w:rFonts w:hint="eastAsia"/>
        </w:rPr>
      </w:pPr>
    </w:p>
    <w:p w14:paraId="74F53B22" w14:textId="77777777" w:rsidR="00D33B34" w:rsidRDefault="00D33B34">
      <w:pPr>
        <w:rPr>
          <w:rFonts w:hint="eastAsia"/>
        </w:rPr>
      </w:pPr>
    </w:p>
    <w:p w14:paraId="02A7AF12" w14:textId="77777777" w:rsidR="00D33B34" w:rsidRDefault="00D33B34">
      <w:pPr>
        <w:rPr>
          <w:rFonts w:hint="eastAsia"/>
        </w:rPr>
      </w:pPr>
      <w:r>
        <w:rPr>
          <w:rFonts w:hint="eastAsia"/>
        </w:rPr>
        <w:t>提升语言应用能力</w:t>
      </w:r>
    </w:p>
    <w:p w14:paraId="2909FE22" w14:textId="77777777" w:rsidR="00D33B34" w:rsidRDefault="00D33B34">
      <w:pPr>
        <w:rPr>
          <w:rFonts w:hint="eastAsia"/>
        </w:rPr>
      </w:pPr>
      <w:r>
        <w:rPr>
          <w:rFonts w:hint="eastAsia"/>
        </w:rPr>
        <w:t>通过“根据情景看拼音写词语”的练习，学习者可以在不同的情景下灵活运用所学词汇，从而提高自己的语言应用能力。比如，在旅游情境下，学习者需要根据拼音提示填写与旅行相关的一系列词语，如“飞机票”、“酒店预订”等。这种练习方式不仅能扩大词汇量，还能让学习者更加熟悉汉语的实际应用环境，为日后的真实交流打下坚实的基础。</w:t>
      </w:r>
    </w:p>
    <w:p w14:paraId="3314E1CE" w14:textId="77777777" w:rsidR="00D33B34" w:rsidRDefault="00D33B34">
      <w:pPr>
        <w:rPr>
          <w:rFonts w:hint="eastAsia"/>
        </w:rPr>
      </w:pPr>
    </w:p>
    <w:p w14:paraId="5AF449DD" w14:textId="77777777" w:rsidR="00D33B34" w:rsidRDefault="00D33B34">
      <w:pPr>
        <w:rPr>
          <w:rFonts w:hint="eastAsia"/>
        </w:rPr>
      </w:pPr>
    </w:p>
    <w:p w14:paraId="0B9F9FC3" w14:textId="77777777" w:rsidR="00D33B34" w:rsidRDefault="00D33B34">
      <w:pPr>
        <w:rPr>
          <w:rFonts w:hint="eastAsia"/>
        </w:rPr>
      </w:pPr>
      <w:r>
        <w:rPr>
          <w:rFonts w:hint="eastAsia"/>
        </w:rPr>
        <w:t>促进文化交流与理解</w:t>
      </w:r>
    </w:p>
    <w:p w14:paraId="52AF09C8" w14:textId="77777777" w:rsidR="00D33B34" w:rsidRDefault="00D33B34">
      <w:pPr>
        <w:rPr>
          <w:rFonts w:hint="eastAsia"/>
        </w:rPr>
      </w:pPr>
      <w:r>
        <w:rPr>
          <w:rFonts w:hint="eastAsia"/>
        </w:rPr>
        <w:t>除了语言技能的提升外，“根据情景看拼音写词语”还促进了文化的交流与理解。许多情景设计都会涉及到中国的传统节日、风俗习惯等内容。例如，在春节相关的情景中，学习者会接触到诸如“红包”、“春联”等具有中国特色的文化元素。通过这样的练习，不仅可以增加对中国文化的认识，也有助于培养跨文化交际的能力。</w:t>
      </w:r>
    </w:p>
    <w:p w14:paraId="3442EE66" w14:textId="77777777" w:rsidR="00D33B34" w:rsidRDefault="00D33B34">
      <w:pPr>
        <w:rPr>
          <w:rFonts w:hint="eastAsia"/>
        </w:rPr>
      </w:pPr>
    </w:p>
    <w:p w14:paraId="2631F54E" w14:textId="77777777" w:rsidR="00D33B34" w:rsidRDefault="00D33B34">
      <w:pPr>
        <w:rPr>
          <w:rFonts w:hint="eastAsia"/>
        </w:rPr>
      </w:pPr>
    </w:p>
    <w:p w14:paraId="3DF398CB" w14:textId="77777777" w:rsidR="00D33B34" w:rsidRDefault="00D33B34">
      <w:pPr>
        <w:rPr>
          <w:rFonts w:hint="eastAsia"/>
        </w:rPr>
      </w:pPr>
      <w:r>
        <w:rPr>
          <w:rFonts w:hint="eastAsia"/>
        </w:rPr>
        <w:t>最后的总结</w:t>
      </w:r>
    </w:p>
    <w:p w14:paraId="47C4E9FC" w14:textId="77777777" w:rsidR="00D33B34" w:rsidRDefault="00D33B34">
      <w:pPr>
        <w:rPr>
          <w:rFonts w:hint="eastAsia"/>
        </w:rPr>
      </w:pPr>
      <w:r>
        <w:rPr>
          <w:rFonts w:hint="eastAsia"/>
        </w:rPr>
        <w:t>“根据情景看拼音写词语”是一种既实用又有趣的汉语学习方法。它结合了情景教学的优点，增强了学习的互动性和参与感。无论是对汉语初学者还是有一定基础的学习者来说，都是一种值得推荐的学习策略。通过不断地实践与探索，学习者不仅能有效地提升自己的汉语水平，还能深入体验到汉语背后丰富的文化内涵。</w:t>
      </w:r>
    </w:p>
    <w:p w14:paraId="120D6EE3" w14:textId="77777777" w:rsidR="00D33B34" w:rsidRDefault="00D33B34">
      <w:pPr>
        <w:rPr>
          <w:rFonts w:hint="eastAsia"/>
        </w:rPr>
      </w:pPr>
    </w:p>
    <w:p w14:paraId="15734CF0" w14:textId="77777777" w:rsidR="00D33B34" w:rsidRDefault="00D33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2CF9F" w14:textId="2863BDC1" w:rsidR="00B15026" w:rsidRDefault="00B15026"/>
    <w:sectPr w:rsidR="00B1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26"/>
    <w:rsid w:val="00277131"/>
    <w:rsid w:val="00B15026"/>
    <w:rsid w:val="00D3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6D22-A7FA-40D8-A795-A8DE550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