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3ED" w14:textId="77777777" w:rsidR="00CD5864" w:rsidRDefault="00CD5864">
      <w:pPr>
        <w:rPr>
          <w:rFonts w:hint="eastAsia"/>
        </w:rPr>
      </w:pPr>
    </w:p>
    <w:p w14:paraId="534B2CD8" w14:textId="77777777" w:rsidR="00CD5864" w:rsidRDefault="00CD5864">
      <w:pPr>
        <w:rPr>
          <w:rFonts w:hint="eastAsia"/>
        </w:rPr>
      </w:pPr>
    </w:p>
    <w:p w14:paraId="694678A8" w14:textId="77777777" w:rsidR="00CD5864" w:rsidRDefault="00CD5864">
      <w:pPr>
        <w:rPr>
          <w:rFonts w:hint="eastAsia"/>
        </w:rPr>
      </w:pPr>
      <w:r>
        <w:rPr>
          <w:rFonts w:hint="eastAsia"/>
        </w:rPr>
        <w:t>根的拼音解析</w:t>
      </w:r>
    </w:p>
    <w:p w14:paraId="54EB35E1" w14:textId="77777777" w:rsidR="00CD5864" w:rsidRDefault="00CD5864">
      <w:pPr>
        <w:rPr>
          <w:rFonts w:hint="eastAsia"/>
        </w:rPr>
      </w:pPr>
      <w:r>
        <w:rPr>
          <w:rFonts w:hint="eastAsia"/>
        </w:rPr>
        <w:t>“根”字的拼音是“gēn”。这是一个常见的单音节汉字，在汉语中有着广泛且丰富的含义。从最基础的层面来看，“根”主要指植物生长在地下的部分，比如“树根”“草根”等，它起着支撑植物、吸收水分和养分等重要作用。</w:t>
      </w:r>
    </w:p>
    <w:p w14:paraId="44699208" w14:textId="77777777" w:rsidR="00CD5864" w:rsidRDefault="00CD5864">
      <w:pPr>
        <w:rPr>
          <w:rFonts w:hint="eastAsia"/>
        </w:rPr>
      </w:pPr>
    </w:p>
    <w:p w14:paraId="181BAD32" w14:textId="77777777" w:rsidR="00CD5864" w:rsidRDefault="00CD5864">
      <w:pPr>
        <w:rPr>
          <w:rFonts w:hint="eastAsia"/>
        </w:rPr>
      </w:pPr>
      <w:r>
        <w:rPr>
          <w:rFonts w:hint="eastAsia"/>
        </w:rPr>
        <w:t>“gēn”这个拼音属于前鼻音，发音时，舌尖抵住上齿龈，气流从鼻腔中出来，声带振动。准确的发音有助于我们清晰地表达与“根”相关的词汇，进一步准确传达语义。</w:t>
      </w:r>
    </w:p>
    <w:p w14:paraId="604EE616" w14:textId="77777777" w:rsidR="00CD5864" w:rsidRDefault="00CD5864">
      <w:pPr>
        <w:rPr>
          <w:rFonts w:hint="eastAsia"/>
        </w:rPr>
      </w:pPr>
    </w:p>
    <w:p w14:paraId="4D6B4280" w14:textId="77777777" w:rsidR="00CD5864" w:rsidRDefault="00CD5864">
      <w:pPr>
        <w:rPr>
          <w:rFonts w:hint="eastAsia"/>
        </w:rPr>
      </w:pPr>
    </w:p>
    <w:p w14:paraId="6C22E931" w14:textId="77777777" w:rsidR="00CD5864" w:rsidRDefault="00CD5864">
      <w:pPr>
        <w:rPr>
          <w:rFonts w:hint="eastAsia"/>
        </w:rPr>
      </w:pPr>
      <w:r>
        <w:rPr>
          <w:rFonts w:hint="eastAsia"/>
        </w:rPr>
        <w:t>“怎么”的拼音及用法</w:t>
      </w:r>
    </w:p>
    <w:p w14:paraId="573B89C5" w14:textId="77777777" w:rsidR="00CD5864" w:rsidRDefault="00CD5864">
      <w:pPr>
        <w:rPr>
          <w:rFonts w:hint="eastAsia"/>
        </w:rPr>
      </w:pPr>
      <w:r>
        <w:rPr>
          <w:rFonts w:hint="eastAsia"/>
        </w:rPr>
        <w:t>“怎么”读作“zěn me”。它是一个常用的疑问代词，在日常生活中使用频率极高。既可以用于询问方式、方法，例如“你是怎么学会游泳的？”这里的“怎么”就是在询问学习游泳的方式；也可以用于询问原因，像“你怎么今天这么晚才来？”就是在询问对方晚来的原因。</w:t>
      </w:r>
    </w:p>
    <w:p w14:paraId="6DEE6AE6" w14:textId="77777777" w:rsidR="00CD5864" w:rsidRDefault="00CD5864">
      <w:pPr>
        <w:rPr>
          <w:rFonts w:hint="eastAsia"/>
        </w:rPr>
      </w:pPr>
    </w:p>
    <w:p w14:paraId="6D244BA8" w14:textId="77777777" w:rsidR="00CD5864" w:rsidRDefault="00CD5864">
      <w:pPr>
        <w:rPr>
          <w:rFonts w:hint="eastAsia"/>
        </w:rPr>
      </w:pPr>
      <w:r>
        <w:rPr>
          <w:rFonts w:hint="eastAsia"/>
        </w:rPr>
        <w:t>“zěn me ”的发音中，“zěn”是舌尖前音，发音时舌尖伸向齿背；“me”发音轻声，轻轻带出即可。掌握好“怎么”的发音和用法，能够使我们的交流更加顺畅和准确。</w:t>
      </w:r>
    </w:p>
    <w:p w14:paraId="14E1C726" w14:textId="77777777" w:rsidR="00CD5864" w:rsidRDefault="00CD5864">
      <w:pPr>
        <w:rPr>
          <w:rFonts w:hint="eastAsia"/>
        </w:rPr>
      </w:pPr>
    </w:p>
    <w:p w14:paraId="3CEE498F" w14:textId="77777777" w:rsidR="00CD5864" w:rsidRDefault="00CD5864">
      <w:pPr>
        <w:rPr>
          <w:rFonts w:hint="eastAsia"/>
        </w:rPr>
      </w:pPr>
    </w:p>
    <w:p w14:paraId="4464F2BD" w14:textId="77777777" w:rsidR="00CD5864" w:rsidRDefault="00CD5864">
      <w:pPr>
        <w:rPr>
          <w:rFonts w:hint="eastAsia"/>
        </w:rPr>
      </w:pPr>
      <w:r>
        <w:rPr>
          <w:rFonts w:hint="eastAsia"/>
        </w:rPr>
        <w:t>“的”的拼音情况</w:t>
      </w:r>
    </w:p>
    <w:p w14:paraId="5F4C49DE" w14:textId="77777777" w:rsidR="00CD5864" w:rsidRDefault="00CD5864">
      <w:pPr>
        <w:rPr>
          <w:rFonts w:hint="eastAsia"/>
        </w:rPr>
      </w:pPr>
      <w:r>
        <w:rPr>
          <w:rFonts w:hint="eastAsia"/>
        </w:rPr>
        <w:t>“的”是一个比较特殊的字，它有多个读音，常见的是“dí”“dì”“dī”“de” 。当“的”读“de”时，多用作助词，如“我的书”“漂亮的衣服” ，表示所属关系或者修饰关系。</w:t>
      </w:r>
    </w:p>
    <w:p w14:paraId="6FD6BBCD" w14:textId="77777777" w:rsidR="00CD5864" w:rsidRDefault="00CD5864">
      <w:pPr>
        <w:rPr>
          <w:rFonts w:hint="eastAsia"/>
        </w:rPr>
      </w:pPr>
    </w:p>
    <w:p w14:paraId="54A72218" w14:textId="77777777" w:rsidR="00CD5864" w:rsidRDefault="00CD5864">
      <w:pPr>
        <w:rPr>
          <w:rFonts w:hint="eastAsia"/>
        </w:rPr>
      </w:pPr>
      <w:r>
        <w:rPr>
          <w:rFonts w:hint="eastAsia"/>
        </w:rPr>
        <w:t xml:space="preserve">“de”的发音很轻柔，发音时，口型要放松，气流自然带出。它在构建句子结构中起着不可忽视的作用。而“dí”如“的确”、 “dì”如“目的” 、“dī”如“的士”，虽然读音不同，但所体现出的语义和语法功能也各有特点，在学习过程中需要仔细区分。 </w:t>
      </w:r>
    </w:p>
    <w:p w14:paraId="1A023FA2" w14:textId="77777777" w:rsidR="00CD5864" w:rsidRDefault="00CD5864">
      <w:pPr>
        <w:rPr>
          <w:rFonts w:hint="eastAsia"/>
        </w:rPr>
      </w:pPr>
    </w:p>
    <w:p w14:paraId="0BBF3C1C" w14:textId="77777777" w:rsidR="00CD5864" w:rsidRDefault="00CD5864">
      <w:pPr>
        <w:rPr>
          <w:rFonts w:hint="eastAsia"/>
        </w:rPr>
      </w:pPr>
      <w:r>
        <w:rPr>
          <w:rFonts w:hint="eastAsia"/>
        </w:rPr>
        <w:t>“拼音”的含义与发展</w:t>
      </w:r>
    </w:p>
    <w:p w14:paraId="21793F4B" w14:textId="77777777" w:rsidR="00CD5864" w:rsidRDefault="00CD5864">
      <w:pPr>
        <w:rPr>
          <w:rFonts w:hint="eastAsia"/>
        </w:rPr>
      </w:pPr>
      <w:r>
        <w:rPr>
          <w:rFonts w:hint="eastAsia"/>
        </w:rPr>
        <w:t>拼音，即汉语拼音，是中华人民共和国的汉字拉丁化注音方案。它采用国际通用的拉丁字母，为汉字标注读音。汉语拼音的推广，极大地促进了汉字的学习和传播 。对于初学者来说，拼音是识字、阅读和写作的重要工具。</w:t>
      </w:r>
    </w:p>
    <w:p w14:paraId="510A2585" w14:textId="77777777" w:rsidR="00CD5864" w:rsidRDefault="00CD5864">
      <w:pPr>
        <w:rPr>
          <w:rFonts w:hint="eastAsia"/>
        </w:rPr>
      </w:pPr>
    </w:p>
    <w:p w14:paraId="675E274C" w14:textId="77777777" w:rsidR="00CD5864" w:rsidRDefault="00CD5864">
      <w:pPr>
        <w:rPr>
          <w:rFonts w:hint="eastAsia"/>
        </w:rPr>
      </w:pPr>
      <w:r>
        <w:rPr>
          <w:rFonts w:hint="eastAsia"/>
        </w:rPr>
        <w:t>通过汉语拼音，人们可以更方便地学习和掌握汉语，进行有效的语言交流。随着时代的发展，汉语拼音在信息处理、文化交流等领域也发挥着越来越重要的作用，成为了连接过去汉字传统与现代信息社会的桥梁。</w:t>
      </w:r>
    </w:p>
    <w:p w14:paraId="530D7A4A" w14:textId="77777777" w:rsidR="00CD5864" w:rsidRDefault="00CD5864">
      <w:pPr>
        <w:rPr>
          <w:rFonts w:hint="eastAsia"/>
        </w:rPr>
      </w:pPr>
    </w:p>
    <w:p w14:paraId="3199E86E" w14:textId="77777777" w:rsidR="00CD5864" w:rsidRDefault="00CD5864">
      <w:pPr>
        <w:rPr>
          <w:rFonts w:hint="eastAsia"/>
        </w:rPr>
      </w:pPr>
    </w:p>
    <w:p w14:paraId="75DBFDD2" w14:textId="77777777" w:rsidR="00CD5864" w:rsidRDefault="00CD5864">
      <w:pPr>
        <w:rPr>
          <w:rFonts w:hint="eastAsia"/>
        </w:rPr>
      </w:pPr>
      <w:r>
        <w:rPr>
          <w:rFonts w:hint="eastAsia"/>
        </w:rPr>
        <w:t>整体组合的回顾与意义</w:t>
      </w:r>
    </w:p>
    <w:p w14:paraId="7F75DE29" w14:textId="77777777" w:rsidR="00CD5864" w:rsidRDefault="00CD5864">
      <w:pPr>
        <w:rPr>
          <w:rFonts w:hint="eastAsia"/>
        </w:rPr>
      </w:pPr>
      <w:r>
        <w:rPr>
          <w:rFonts w:hint="eastAsia"/>
        </w:rPr>
        <w:t xml:space="preserve">“根怎么的拼音”这一表达，组合起来就是“gēn zěn me de pīn yīn”。当我们对每个字的拼音及其用法有了清晰认识后，对于汉语的语言构建和理解便更加深入。 拼音不仅是记录语音的工具，更是我们探索汉语言文化宝库的重要钥匙。无论是学习母语还是向世界传播汉语，精准的拼音知识都是不可或缺的。它在不同年龄段、不同语言学习场景中都有着不可替代的地位，助力我们有更广阔的语言交流空间。   </w:t>
      </w:r>
    </w:p>
    <w:p w14:paraId="01AC9E93" w14:textId="77777777" w:rsidR="00CD5864" w:rsidRDefault="00CD5864">
      <w:pPr>
        <w:rPr>
          <w:rFonts w:hint="eastAsia"/>
        </w:rPr>
      </w:pPr>
    </w:p>
    <w:p w14:paraId="43FA6DDE" w14:textId="77777777" w:rsidR="00CD5864" w:rsidRDefault="00CD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F78E7" w14:textId="564C30D6" w:rsidR="00725C15" w:rsidRDefault="00725C15"/>
    <w:sectPr w:rsidR="0072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15"/>
    <w:rsid w:val="00277131"/>
    <w:rsid w:val="00725C15"/>
    <w:rsid w:val="00C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2958B-536A-4384-B954-8C14984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