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30B2" w14:textId="77777777" w:rsidR="00E75A9D" w:rsidRDefault="00E75A9D">
      <w:pPr>
        <w:rPr>
          <w:rFonts w:hint="eastAsia"/>
        </w:rPr>
      </w:pPr>
      <w:r>
        <w:rPr>
          <w:rFonts w:hint="eastAsia"/>
        </w:rPr>
        <w:t>栉字的拼音</w:t>
      </w:r>
    </w:p>
    <w:p w14:paraId="53A08D00" w14:textId="77777777" w:rsidR="00E75A9D" w:rsidRDefault="00E75A9D">
      <w:pPr>
        <w:rPr>
          <w:rFonts w:hint="eastAsia"/>
        </w:rPr>
      </w:pPr>
    </w:p>
    <w:p w14:paraId="3B15F533" w14:textId="77777777" w:rsidR="00E75A9D" w:rsidRDefault="00E75A9D">
      <w:pPr>
        <w:rPr>
          <w:rFonts w:hint="eastAsia"/>
        </w:rPr>
      </w:pPr>
      <w:r>
        <w:rPr>
          <w:rFonts w:hint="eastAsia"/>
        </w:rPr>
        <w:t>一、“栉”字的读音</w:t>
      </w:r>
    </w:p>
    <w:p w14:paraId="62591F91" w14:textId="77777777" w:rsidR="00E75A9D" w:rsidRDefault="00E75A9D">
      <w:pPr>
        <w:rPr>
          <w:rFonts w:hint="eastAsia"/>
        </w:rPr>
      </w:pPr>
      <w:r>
        <w:rPr>
          <w:rFonts w:hint="eastAsia"/>
        </w:rPr>
        <w:t>“栉”字读音为“zhì”。这个读音在汉语中比较独特，需要我们准确记忆。在语文学习以及日常阅读涉及到包含“栉”字的文本时，正确的读音是非常重要的。例如在成语“栉风沐雨”中，“栉”就念作“zhì”。</w:t>
      </w:r>
    </w:p>
    <w:p w14:paraId="41366A14" w14:textId="77777777" w:rsidR="00E75A9D" w:rsidRDefault="00E75A9D">
      <w:pPr>
        <w:rPr>
          <w:rFonts w:hint="eastAsia"/>
        </w:rPr>
      </w:pPr>
    </w:p>
    <w:p w14:paraId="3DFBA3E4" w14:textId="77777777" w:rsidR="00E75A9D" w:rsidRDefault="00E75A9D">
      <w:pPr>
        <w:rPr>
          <w:rFonts w:hint="eastAsia"/>
        </w:rPr>
      </w:pPr>
    </w:p>
    <w:p w14:paraId="0178666E" w14:textId="77777777" w:rsidR="00E75A9D" w:rsidRDefault="00E75A9D">
      <w:pPr>
        <w:rPr>
          <w:rFonts w:hint="eastAsia"/>
        </w:rPr>
      </w:pPr>
      <w:r>
        <w:rPr>
          <w:rFonts w:hint="eastAsia"/>
        </w:rPr>
        <w:t>二、“栉”字在词语中的应用</w:t>
      </w:r>
    </w:p>
    <w:p w14:paraId="0C937752" w14:textId="77777777" w:rsidR="00E75A9D" w:rsidRDefault="00E75A9D">
      <w:pPr>
        <w:rPr>
          <w:rFonts w:hint="eastAsia"/>
        </w:rPr>
      </w:pPr>
      <w:r>
        <w:rPr>
          <w:rFonts w:hint="eastAsia"/>
        </w:rPr>
        <w:t>含有“栉”字的词语不少，除了我们前面提到的“栉风沐雨”，还有“栉比鳞次”。“栉风沐雨”这个成语的意思是风梳发，雨洗头，形容人经常在外面不顾风雨地辛苦奔波。“栉”在这里表示梳理头发的意思，形象地描绘出在风雨中奔波劳碌的状态，就好像用梳子梳理头发一样频繁地经受风吹雨打。“栉比鳞次”则是像梳齿和鱼鳞那样整齐地排列着，多用来形容房屋或船只等排列得很密很整齐。这两个词语都很好地体现了“栉”字在汉语表达中的独特意义。</w:t>
      </w:r>
    </w:p>
    <w:p w14:paraId="2ECFAC39" w14:textId="77777777" w:rsidR="00E75A9D" w:rsidRDefault="00E75A9D">
      <w:pPr>
        <w:rPr>
          <w:rFonts w:hint="eastAsia"/>
        </w:rPr>
      </w:pPr>
    </w:p>
    <w:p w14:paraId="04B538F3" w14:textId="77777777" w:rsidR="00E75A9D" w:rsidRDefault="00E75A9D">
      <w:pPr>
        <w:rPr>
          <w:rFonts w:hint="eastAsia"/>
        </w:rPr>
      </w:pPr>
    </w:p>
    <w:p w14:paraId="0CB0AA9D" w14:textId="77777777" w:rsidR="00E75A9D" w:rsidRDefault="00E75A9D">
      <w:pPr>
        <w:rPr>
          <w:rFonts w:hint="eastAsia"/>
        </w:rPr>
      </w:pPr>
      <w:r>
        <w:rPr>
          <w:rFonts w:hint="eastAsia"/>
        </w:rPr>
        <w:t>三、“栉”字的语义探源</w:t>
      </w:r>
    </w:p>
    <w:p w14:paraId="51EE55D4" w14:textId="77777777" w:rsidR="00E75A9D" w:rsidRDefault="00E75A9D">
      <w:pPr>
        <w:rPr>
          <w:rFonts w:hint="eastAsia"/>
        </w:rPr>
      </w:pPr>
      <w:r>
        <w:rPr>
          <w:rFonts w:hint="eastAsia"/>
        </w:rPr>
        <w:t>从语义源头上来看，“栉”的本义就是梳理头发的工具，也就是梳子、篦子的总称。古人在日常生活中，会使用栉来整理头发，保持仪容的整洁。随着语言的发展和演变，“栉”字从表示具体的工具，逐渐引申出像用栉梳理头发一样的动作相关的抽象意义，比如前面提到的形容经历风雨的“栉风”中的“栉”，就是这种引申义的体现。这种语义的演变反映了汉语词汇丰富性的一个侧面，一个字从最初的具象意义拓展到更为抽象的、富有文学性和表现力的意义。</w:t>
      </w:r>
    </w:p>
    <w:p w14:paraId="4CDB7030" w14:textId="77777777" w:rsidR="00E75A9D" w:rsidRDefault="00E75A9D">
      <w:pPr>
        <w:rPr>
          <w:rFonts w:hint="eastAsia"/>
        </w:rPr>
      </w:pPr>
    </w:p>
    <w:p w14:paraId="567AB343" w14:textId="77777777" w:rsidR="00E75A9D" w:rsidRDefault="00E75A9D">
      <w:pPr>
        <w:rPr>
          <w:rFonts w:hint="eastAsia"/>
        </w:rPr>
      </w:pPr>
    </w:p>
    <w:p w14:paraId="65C206F4" w14:textId="77777777" w:rsidR="00E75A9D" w:rsidRDefault="00E75A9D">
      <w:pPr>
        <w:rPr>
          <w:rFonts w:hint="eastAsia"/>
        </w:rPr>
      </w:pPr>
      <w:r>
        <w:rPr>
          <w:rFonts w:hint="eastAsia"/>
        </w:rPr>
        <w:t>四、“栉”字在古文中常见用法</w:t>
      </w:r>
    </w:p>
    <w:p w14:paraId="012CD6BA" w14:textId="77777777" w:rsidR="00E75A9D" w:rsidRDefault="00E75A9D">
      <w:pPr>
        <w:rPr>
          <w:rFonts w:hint="eastAsia"/>
        </w:rPr>
      </w:pPr>
      <w:r>
        <w:rPr>
          <w:rFonts w:hint="eastAsia"/>
        </w:rPr>
        <w:t>在古文中，“栉”字有着诸多用法。例如在《诗经·唐风·葛生》中有“角枕粲兮，锦衾烂兮。予美亡此，谁与？独旦！夏之日，冬之夜。百岁之后，归于其居！冬之夜，夏之日。百岁之后，归于其室！”其中“栉”虽然没有直接出现，但我们可以通过当时人们整理头发的生活习惯，想象“栉”在当时生活中的常见性。又如在“当窗理云鬓，对镜贴花黄。朔气传金柝，寒光照铁衣。将军百战死，壮士十年归。归来见天子，天子坐明堂。策勋十二转，赏赐百千强。可汗问所欲，木兰不用尚书郎，愿驰千里足，送儿还故乡。脱我战时袍，著我旧时裳。当窗理云鬓，对镜贴花黄。”（木兰辞）中，虽然没有“栉”字，但“当窗理云鬓”的动作和用栉梳理头发的动作有着相似的内涵，都表示对头发的打理。在古文中，很多描写人物形象或者生活场景的文字，虽然没有明确提及“栉”字，但都可以从侧面反映出“栉”在当时人们生活中的角色。</w:t>
      </w:r>
    </w:p>
    <w:p w14:paraId="2DC796EF" w14:textId="77777777" w:rsidR="00E75A9D" w:rsidRDefault="00E75A9D">
      <w:pPr>
        <w:rPr>
          <w:rFonts w:hint="eastAsia"/>
        </w:rPr>
      </w:pPr>
    </w:p>
    <w:p w14:paraId="65BE9A54" w14:textId="77777777" w:rsidR="00E75A9D" w:rsidRDefault="00E75A9D">
      <w:pPr>
        <w:rPr>
          <w:rFonts w:hint="eastAsia"/>
        </w:rPr>
      </w:pPr>
    </w:p>
    <w:p w14:paraId="3AD268E9" w14:textId="77777777" w:rsidR="00E75A9D" w:rsidRDefault="00E75A9D">
      <w:pPr>
        <w:rPr>
          <w:rFonts w:hint="eastAsia"/>
        </w:rPr>
      </w:pPr>
      <w:r>
        <w:rPr>
          <w:rFonts w:hint="eastAsia"/>
        </w:rPr>
        <w:t>五、“栉”字的文化内涵</w:t>
      </w:r>
    </w:p>
    <w:p w14:paraId="3E001399" w14:textId="77777777" w:rsidR="00E75A9D" w:rsidRDefault="00E75A9D">
      <w:pPr>
        <w:rPr>
          <w:rFonts w:hint="eastAsia"/>
        </w:rPr>
      </w:pPr>
      <w:r>
        <w:rPr>
          <w:rFonts w:hint="eastAsia"/>
        </w:rPr>
        <w:t>“栉”字的背后也蕴含着一定的文化内涵。在中国传统文化中，头发的打理不仅仅是个人卫生的范畴，更与社会礼仪和文化规范有着密切的关系。例如在古代，不同身份、不同场合对于头发的梳理方式有着不同的要求。“栉”作为梳理头发的工具，也在一定程度上反映了这种文化规范。而且，“栉风沐雨”这个成语所体现出来的那种不畏艰难、勇于拼搏的精神，也是中国传统文化中所倡导的价值观之一。通过“栉”字相关的词语和用法，我们可以窥探到古代文化在语言文字上的投影，感受到传统文化的深厚底蕴。</w:t>
      </w:r>
    </w:p>
    <w:p w14:paraId="2CAE5A16" w14:textId="77777777" w:rsidR="00E75A9D" w:rsidRDefault="00E75A9D">
      <w:pPr>
        <w:rPr>
          <w:rFonts w:hint="eastAsia"/>
        </w:rPr>
      </w:pPr>
    </w:p>
    <w:p w14:paraId="444FCC8F" w14:textId="77777777" w:rsidR="00E75A9D" w:rsidRDefault="00E75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3D321" w14:textId="37C2B969" w:rsidR="00E64781" w:rsidRDefault="00E64781"/>
    <w:sectPr w:rsidR="00E6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81"/>
    <w:rsid w:val="00277131"/>
    <w:rsid w:val="00E64781"/>
    <w:rsid w:val="00E7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7FD00-693E-4474-8729-97380509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