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7C94C" w14:textId="77777777" w:rsidR="00FA2ECB" w:rsidRDefault="00FA2ECB">
      <w:pPr>
        <w:rPr>
          <w:rFonts w:hint="eastAsia"/>
        </w:rPr>
      </w:pPr>
      <w:r>
        <w:rPr>
          <w:rFonts w:hint="eastAsia"/>
        </w:rPr>
        <w:t>标识的拼音shi还是zhi</w:t>
      </w:r>
    </w:p>
    <w:p w14:paraId="4510BFC8" w14:textId="77777777" w:rsidR="00FA2ECB" w:rsidRDefault="00FA2ECB">
      <w:pPr>
        <w:rPr>
          <w:rFonts w:hint="eastAsia"/>
        </w:rPr>
      </w:pPr>
      <w:r>
        <w:rPr>
          <w:rFonts w:hint="eastAsia"/>
        </w:rPr>
        <w:t>在汉语学习的过程中，正确发音是掌握这门语言的关键之一。对于“标识”一词的拼音，不少人可能会感到困惑，不知道应该读作“shi”还是“zhi”。实际上，“标识”的正确拼音应该是“biāozhì”，这里，“标”字的拼音为“biāo”，而“识”字在此处的拼音则应为“zhì”。这个知识点对于汉语学习者来说非常重要，它不仅有助于准确表达意思，还能避免不必要的误解。</w:t>
      </w:r>
    </w:p>
    <w:p w14:paraId="6CC3DDA7" w14:textId="77777777" w:rsidR="00FA2ECB" w:rsidRDefault="00FA2ECB">
      <w:pPr>
        <w:rPr>
          <w:rFonts w:hint="eastAsia"/>
        </w:rPr>
      </w:pPr>
    </w:p>
    <w:p w14:paraId="7C199AB1" w14:textId="77777777" w:rsidR="00FA2ECB" w:rsidRDefault="00FA2ECB">
      <w:pPr>
        <w:rPr>
          <w:rFonts w:hint="eastAsia"/>
        </w:rPr>
      </w:pPr>
    </w:p>
    <w:p w14:paraId="123769AE" w14:textId="77777777" w:rsidR="00FA2ECB" w:rsidRDefault="00FA2ECB">
      <w:pPr>
        <w:rPr>
          <w:rFonts w:hint="eastAsia"/>
        </w:rPr>
      </w:pPr>
      <w:r>
        <w:rPr>
          <w:rFonts w:hint="eastAsia"/>
        </w:rPr>
        <w:t>为什么“识”在这里读作“zhì”</w:t>
      </w:r>
    </w:p>
    <w:p w14:paraId="799A1F18" w14:textId="77777777" w:rsidR="00FA2ECB" w:rsidRDefault="00FA2ECB">
      <w:pPr>
        <w:rPr>
          <w:rFonts w:hint="eastAsia"/>
        </w:rPr>
      </w:pPr>
      <w:r>
        <w:rPr>
          <w:rFonts w:hint="eastAsia"/>
        </w:rPr>
        <w:t>在汉字中，“识”字通常情况下读作“shí”，表示知道、记得或认得的意思。但在某些特定词语中，“识”字的拼音会发生变化，如“标识”中的“识”。这种情况主要发生在一些复合词或固定搭配中，由于历史演变及语音发展规律，使得这些字在不同语境下的发音有所区别。因此，在学习汉语时，了解和记住这些特殊用法是非常必要的。</w:t>
      </w:r>
    </w:p>
    <w:p w14:paraId="47B300D4" w14:textId="77777777" w:rsidR="00FA2ECB" w:rsidRDefault="00FA2ECB">
      <w:pPr>
        <w:rPr>
          <w:rFonts w:hint="eastAsia"/>
        </w:rPr>
      </w:pPr>
    </w:p>
    <w:p w14:paraId="0B56B543" w14:textId="77777777" w:rsidR="00FA2ECB" w:rsidRDefault="00FA2ECB">
      <w:pPr>
        <w:rPr>
          <w:rFonts w:hint="eastAsia"/>
        </w:rPr>
      </w:pPr>
    </w:p>
    <w:p w14:paraId="48124B05" w14:textId="77777777" w:rsidR="00FA2ECB" w:rsidRDefault="00FA2ECB">
      <w:pPr>
        <w:rPr>
          <w:rFonts w:hint="eastAsia"/>
        </w:rPr>
      </w:pPr>
      <w:r>
        <w:rPr>
          <w:rFonts w:hint="eastAsia"/>
        </w:rPr>
        <w:t>如何更好地记忆这种特殊情况</w:t>
      </w:r>
    </w:p>
    <w:p w14:paraId="082CAD46" w14:textId="77777777" w:rsidR="00FA2ECB" w:rsidRDefault="00FA2ECB">
      <w:pPr>
        <w:rPr>
          <w:rFonts w:hint="eastAsia"/>
        </w:rPr>
      </w:pPr>
      <w:r>
        <w:rPr>
          <w:rFonts w:hint="eastAsia"/>
        </w:rPr>
        <w:t>面对汉语中众多的特殊情况和规则例外，一个有效的学习方法是通过大量阅读和实践来加深印象。比如，可以多关注包含“识”字的不同词汇，观察其在各种情况下的发音，并尝试理解背后的原因。利用现代技术手段，如使用在线词典或汉语学习应用，也是提高发音准确性的好办法。这些工具不仅能提供正确的发音示范，还能帮助学习者更方便地查阅相关资料，从而加速学习进程。</w:t>
      </w:r>
    </w:p>
    <w:p w14:paraId="5CA71E1C" w14:textId="77777777" w:rsidR="00FA2ECB" w:rsidRDefault="00FA2ECB">
      <w:pPr>
        <w:rPr>
          <w:rFonts w:hint="eastAsia"/>
        </w:rPr>
      </w:pPr>
    </w:p>
    <w:p w14:paraId="7D938A08" w14:textId="77777777" w:rsidR="00FA2ECB" w:rsidRDefault="00FA2ECB">
      <w:pPr>
        <w:rPr>
          <w:rFonts w:hint="eastAsia"/>
        </w:rPr>
      </w:pPr>
    </w:p>
    <w:p w14:paraId="03884753" w14:textId="77777777" w:rsidR="00FA2ECB" w:rsidRDefault="00FA2ECB">
      <w:pPr>
        <w:rPr>
          <w:rFonts w:hint="eastAsia"/>
        </w:rPr>
      </w:pPr>
      <w:r>
        <w:rPr>
          <w:rFonts w:hint="eastAsia"/>
        </w:rPr>
        <w:t>汉语学习中的挑战与机遇</w:t>
      </w:r>
    </w:p>
    <w:p w14:paraId="086AD91B" w14:textId="77777777" w:rsidR="00FA2ECB" w:rsidRDefault="00FA2ECB">
      <w:pPr>
        <w:rPr>
          <w:rFonts w:hint="eastAsia"/>
        </w:rPr>
      </w:pPr>
      <w:r>
        <w:rPr>
          <w:rFonts w:hint="eastAsia"/>
        </w:rPr>
        <w:t>汉语作为一门古老而又充满活力的语言，其复杂性和独特性对学习者提出了很高的要求。然而，正是这些挑战也带来了无限的学习机会。随着中国在全球舞台上的影响力不断增强，越来越多的人开始学习汉语，希望通过掌握这一语言来增进对中国文化的理解，或是为了职业发展的需要。在这个过程中，正确掌握每一个汉字的发音，包括像“标识”这样的特殊情况，显得尤为重要。</w:t>
      </w:r>
    </w:p>
    <w:p w14:paraId="51F9A22E" w14:textId="77777777" w:rsidR="00FA2ECB" w:rsidRDefault="00FA2ECB">
      <w:pPr>
        <w:rPr>
          <w:rFonts w:hint="eastAsia"/>
        </w:rPr>
      </w:pPr>
    </w:p>
    <w:p w14:paraId="6AE4DF4F" w14:textId="77777777" w:rsidR="00FA2ECB" w:rsidRDefault="00FA2ECB">
      <w:pPr>
        <w:rPr>
          <w:rFonts w:hint="eastAsia"/>
        </w:rPr>
      </w:pPr>
    </w:p>
    <w:p w14:paraId="6918D2A1" w14:textId="77777777" w:rsidR="00FA2ECB" w:rsidRDefault="00FA2ECB">
      <w:pPr>
        <w:rPr>
          <w:rFonts w:hint="eastAsia"/>
        </w:rPr>
      </w:pPr>
      <w:r>
        <w:rPr>
          <w:rFonts w:hint="eastAsia"/>
        </w:rPr>
        <w:t>最后的总结</w:t>
      </w:r>
    </w:p>
    <w:p w14:paraId="098A99B8" w14:textId="77777777" w:rsidR="00FA2ECB" w:rsidRDefault="00FA2ECB">
      <w:pPr>
        <w:rPr>
          <w:rFonts w:hint="eastAsia"/>
        </w:rPr>
      </w:pPr>
      <w:r>
        <w:rPr>
          <w:rFonts w:hint="eastAsia"/>
        </w:rPr>
        <w:t>“标识”的正确发音是“biāozhì”，其中“识”字读作“zhì”。虽然汉语中存在许多类似的情况，给学习者带来了一定的挑战，但通过持续的学习和实践，这些困难是可以克服的。希望每位汉语学习者都能找到适合自己的学习方法，享受学习过程带来的乐趣，并在实践中不断提升自己的语言能力。</w:t>
      </w:r>
    </w:p>
    <w:p w14:paraId="69647BCA" w14:textId="77777777" w:rsidR="00FA2ECB" w:rsidRDefault="00FA2ECB">
      <w:pPr>
        <w:rPr>
          <w:rFonts w:hint="eastAsia"/>
        </w:rPr>
      </w:pPr>
    </w:p>
    <w:p w14:paraId="16409909" w14:textId="77777777" w:rsidR="00FA2ECB" w:rsidRDefault="00FA2E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45775" w14:textId="4EEDDCE8" w:rsidR="00626CAF" w:rsidRDefault="00626CAF"/>
    <w:sectPr w:rsidR="00626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AF"/>
    <w:rsid w:val="00626CAF"/>
    <w:rsid w:val="00831997"/>
    <w:rsid w:val="00FA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F54DF-768F-4D6F-A8B8-C8215169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