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9E8FC" w14:textId="77777777" w:rsidR="00220444" w:rsidRDefault="00220444">
      <w:pPr>
        <w:rPr>
          <w:rFonts w:hint="eastAsia"/>
        </w:rPr>
      </w:pPr>
      <w:r>
        <w:rPr>
          <w:rFonts w:hint="eastAsia"/>
        </w:rPr>
        <w:t>标识牌的拼音</w:t>
      </w:r>
    </w:p>
    <w:p w14:paraId="1D20638F" w14:textId="77777777" w:rsidR="00220444" w:rsidRDefault="00220444">
      <w:pPr>
        <w:rPr>
          <w:rFonts w:hint="eastAsia"/>
        </w:rPr>
      </w:pPr>
      <w:r>
        <w:rPr>
          <w:rFonts w:hint="eastAsia"/>
        </w:rPr>
        <w:t>标识牌，按照汉语拼音规则，被读作“biāo shí pái”。这看似简单的三个汉字背后，实际上蕴含着丰富的文化内涵和实用价值。从城市规划到商业活动，从公共服务到私人领域，标识牌无处不在，它们以简洁明了的方式为人们提供了重要的信息指引，是现代社会不可或缺的一部分。</w:t>
      </w:r>
    </w:p>
    <w:p w14:paraId="2EAE1F96" w14:textId="77777777" w:rsidR="00220444" w:rsidRDefault="00220444">
      <w:pPr>
        <w:rPr>
          <w:rFonts w:hint="eastAsia"/>
        </w:rPr>
      </w:pPr>
    </w:p>
    <w:p w14:paraId="081D7F48" w14:textId="77777777" w:rsidR="00220444" w:rsidRDefault="00220444">
      <w:pPr>
        <w:rPr>
          <w:rFonts w:hint="eastAsia"/>
        </w:rPr>
      </w:pPr>
    </w:p>
    <w:p w14:paraId="565AF632" w14:textId="77777777" w:rsidR="00220444" w:rsidRDefault="00220444">
      <w:pPr>
        <w:rPr>
          <w:rFonts w:hint="eastAsia"/>
        </w:rPr>
      </w:pPr>
      <w:r>
        <w:rPr>
          <w:rFonts w:hint="eastAsia"/>
        </w:rPr>
        <w:t>标识的历史渊源</w:t>
      </w:r>
    </w:p>
    <w:p w14:paraId="5D2FC5BF" w14:textId="77777777" w:rsidR="00220444" w:rsidRDefault="00220444">
      <w:pPr>
        <w:rPr>
          <w:rFonts w:hint="eastAsia"/>
        </w:rPr>
      </w:pPr>
      <w:r>
        <w:rPr>
          <w:rFonts w:hint="eastAsia"/>
        </w:rPr>
        <w:t>标识的概念由来已久，早在古代社会，人们就开始使用各种形式的标识来标记位置、指示方向或是警告危险。这些早期的标识多采用石头雕刻、木板刻画等形式，随着技术的发展，逐渐演变为今天我们所见的多样化标识牌。无论是古罗马的道路标志，还是中国古代用于标记地界的石碑，都体现了人类对于标识需求的一贯重视。</w:t>
      </w:r>
    </w:p>
    <w:p w14:paraId="0CFD8E80" w14:textId="77777777" w:rsidR="00220444" w:rsidRDefault="00220444">
      <w:pPr>
        <w:rPr>
          <w:rFonts w:hint="eastAsia"/>
        </w:rPr>
      </w:pPr>
    </w:p>
    <w:p w14:paraId="0B08A19D" w14:textId="77777777" w:rsidR="00220444" w:rsidRDefault="00220444">
      <w:pPr>
        <w:rPr>
          <w:rFonts w:hint="eastAsia"/>
        </w:rPr>
      </w:pPr>
    </w:p>
    <w:p w14:paraId="7EA2F89B" w14:textId="77777777" w:rsidR="00220444" w:rsidRDefault="00220444">
      <w:pPr>
        <w:rPr>
          <w:rFonts w:hint="eastAsia"/>
        </w:rPr>
      </w:pPr>
      <w:r>
        <w:rPr>
          <w:rFonts w:hint="eastAsia"/>
        </w:rPr>
        <w:t>现代标识牌的功能与种类</w:t>
      </w:r>
    </w:p>
    <w:p w14:paraId="1C8B1904" w14:textId="77777777" w:rsidR="00220444" w:rsidRDefault="00220444">
      <w:pPr>
        <w:rPr>
          <w:rFonts w:hint="eastAsia"/>
        </w:rPr>
      </w:pPr>
      <w:r>
        <w:rPr>
          <w:rFonts w:hint="eastAsia"/>
        </w:rPr>
        <w:t>进入现代社会，标识牌的设计与应用变得更加科学和系统化。根据功能的不同，标识牌大致可以分为导向标识、信息标识、警示标识等几大类。导向标识主要用于引导人们到达目的地，如街道名称标识、建筑物入口标识等；信息标识则提供更详细的信息内容，例如博物馆内的展品介绍标识；而警示标识则是为了提醒人们注意安全，比如施工现场的安全警告标识。每一种标识牌都有其特定的作用，共同构建了一个有序的社会环境。</w:t>
      </w:r>
    </w:p>
    <w:p w14:paraId="2AE18EA9" w14:textId="77777777" w:rsidR="00220444" w:rsidRDefault="00220444">
      <w:pPr>
        <w:rPr>
          <w:rFonts w:hint="eastAsia"/>
        </w:rPr>
      </w:pPr>
    </w:p>
    <w:p w14:paraId="417775AC" w14:textId="77777777" w:rsidR="00220444" w:rsidRDefault="00220444">
      <w:pPr>
        <w:rPr>
          <w:rFonts w:hint="eastAsia"/>
        </w:rPr>
      </w:pPr>
    </w:p>
    <w:p w14:paraId="73F7C4FF" w14:textId="77777777" w:rsidR="00220444" w:rsidRDefault="00220444">
      <w:pPr>
        <w:rPr>
          <w:rFonts w:hint="eastAsia"/>
        </w:rPr>
      </w:pPr>
      <w:r>
        <w:rPr>
          <w:rFonts w:hint="eastAsia"/>
        </w:rPr>
        <w:t>标识牌设计的艺术性</w:t>
      </w:r>
    </w:p>
    <w:p w14:paraId="4A36E0CD" w14:textId="77777777" w:rsidR="00220444" w:rsidRDefault="00220444">
      <w:pPr>
        <w:rPr>
          <w:rFonts w:hint="eastAsia"/>
        </w:rPr>
      </w:pPr>
      <w:r>
        <w:rPr>
          <w:rFonts w:hint="eastAsia"/>
        </w:rPr>
        <w:t>除了其实用价值外，标识牌的设计还是一门艺术。一个成功的标识牌不仅要传达准确的信息，还需要具备美观的外形和独特的风格，以便吸引人们的注意力并留下深刻印象。设计师们在创作时会考虑到色彩搭配、字体选择、材料质地等多种因素，力求使每一个标识牌都能既满足功能需求又具有视觉美感。这种对美的追求使得标识牌不仅仅是冰冷的信息载体，更是城市景观的重要组成部分。</w:t>
      </w:r>
    </w:p>
    <w:p w14:paraId="5D5909D8" w14:textId="77777777" w:rsidR="00220444" w:rsidRDefault="00220444">
      <w:pPr>
        <w:rPr>
          <w:rFonts w:hint="eastAsia"/>
        </w:rPr>
      </w:pPr>
    </w:p>
    <w:p w14:paraId="6FFB3F01" w14:textId="77777777" w:rsidR="00220444" w:rsidRDefault="00220444">
      <w:pPr>
        <w:rPr>
          <w:rFonts w:hint="eastAsia"/>
        </w:rPr>
      </w:pPr>
    </w:p>
    <w:p w14:paraId="4BCDE303" w14:textId="77777777" w:rsidR="00220444" w:rsidRDefault="00220444">
      <w:pPr>
        <w:rPr>
          <w:rFonts w:hint="eastAsia"/>
        </w:rPr>
      </w:pPr>
      <w:r>
        <w:rPr>
          <w:rFonts w:hint="eastAsia"/>
        </w:rPr>
        <w:t>标识牌与环保</w:t>
      </w:r>
    </w:p>
    <w:p w14:paraId="30EC5B19" w14:textId="77777777" w:rsidR="00220444" w:rsidRDefault="00220444">
      <w:pPr>
        <w:rPr>
          <w:rFonts w:hint="eastAsia"/>
        </w:rPr>
      </w:pPr>
      <w:r>
        <w:rPr>
          <w:rFonts w:hint="eastAsia"/>
        </w:rPr>
        <w:t>随着环保意识的提升，越来越多的标识牌开始采用环保材料制作，例如可回收塑料、竹材等。这些材料不仅减少了对自然资源的消耗，还能降低环境污染。一些智能标识牌还可以通过太阳能供电，在减少能源消耗的同时提高了使用的便利性。环保型标识牌的推广和应用，反映了人们对于可持续发展理念的积极响应。</w:t>
      </w:r>
    </w:p>
    <w:p w14:paraId="3233F54F" w14:textId="77777777" w:rsidR="00220444" w:rsidRDefault="00220444">
      <w:pPr>
        <w:rPr>
          <w:rFonts w:hint="eastAsia"/>
        </w:rPr>
      </w:pPr>
    </w:p>
    <w:p w14:paraId="2B1478C7" w14:textId="77777777" w:rsidR="00220444" w:rsidRDefault="00220444">
      <w:pPr>
        <w:rPr>
          <w:rFonts w:hint="eastAsia"/>
        </w:rPr>
      </w:pPr>
    </w:p>
    <w:p w14:paraId="43F5FE5B" w14:textId="77777777" w:rsidR="00220444" w:rsidRDefault="00220444">
      <w:pPr>
        <w:rPr>
          <w:rFonts w:hint="eastAsia"/>
        </w:rPr>
      </w:pPr>
      <w:r>
        <w:rPr>
          <w:rFonts w:hint="eastAsia"/>
        </w:rPr>
        <w:t>最后的总结</w:t>
      </w:r>
    </w:p>
    <w:p w14:paraId="5BFACD92" w14:textId="77777777" w:rsidR="00220444" w:rsidRDefault="00220444">
      <w:pPr>
        <w:rPr>
          <w:rFonts w:hint="eastAsia"/>
        </w:rPr>
      </w:pPr>
      <w:r>
        <w:rPr>
          <w:rFonts w:hint="eastAsia"/>
        </w:rPr>
        <w:t>“biāo shí pái”不仅是简单的汉语拼音，它代表着一种文化和技术的融合，体现了人类社会进步与发展。无论是在日常生活还是专业领域中，标识牌都发挥着不可替代的作用。未来，随着科技的进步和社会的发展，我们有理由相信标识牌将会以更加智能化、个性化的方式服务于大众，继续书写属于它的历史篇章。</w:t>
      </w:r>
    </w:p>
    <w:p w14:paraId="7604A9DE" w14:textId="77777777" w:rsidR="00220444" w:rsidRDefault="00220444">
      <w:pPr>
        <w:rPr>
          <w:rFonts w:hint="eastAsia"/>
        </w:rPr>
      </w:pPr>
    </w:p>
    <w:p w14:paraId="0878C439" w14:textId="77777777" w:rsidR="00220444" w:rsidRDefault="00220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7541F" w14:textId="0A5F637F" w:rsidR="00481A70" w:rsidRDefault="00481A70"/>
    <w:sectPr w:rsidR="00481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70"/>
    <w:rsid w:val="00220444"/>
    <w:rsid w:val="00481A70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397B9-64AA-4377-A691-344118B3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