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A26C2" w14:textId="77777777" w:rsidR="007F421B" w:rsidRDefault="007F421B">
      <w:pPr>
        <w:rPr>
          <w:rFonts w:hint="eastAsia"/>
        </w:rPr>
      </w:pPr>
      <w:r>
        <w:rPr>
          <w:rFonts w:hint="eastAsia"/>
        </w:rPr>
        <w:t>标的拼音组词部首</w:t>
      </w:r>
    </w:p>
    <w:p w14:paraId="0D99AA56" w14:textId="77777777" w:rsidR="007F421B" w:rsidRDefault="007F421B">
      <w:pPr>
        <w:rPr>
          <w:rFonts w:hint="eastAsia"/>
        </w:rPr>
      </w:pPr>
      <w:r>
        <w:rPr>
          <w:rFonts w:hint="eastAsia"/>
        </w:rPr>
        <w:t>在汉语学习过程中，理解汉字的拼音、掌握如何组词以及熟悉部首是三个非常重要的环节。它们不仅是初学者进入汉语世界的钥匙，也是深入研究汉语言文化的基石。本文将围绕“标的拼音组词部首”这一主题，探讨这几个方面的重要性及其相互之间的联系。</w:t>
      </w:r>
    </w:p>
    <w:p w14:paraId="3400521D" w14:textId="77777777" w:rsidR="007F421B" w:rsidRDefault="007F421B">
      <w:pPr>
        <w:rPr>
          <w:rFonts w:hint="eastAsia"/>
        </w:rPr>
      </w:pPr>
    </w:p>
    <w:p w14:paraId="3C266555" w14:textId="77777777" w:rsidR="007F421B" w:rsidRDefault="007F421B">
      <w:pPr>
        <w:rPr>
          <w:rFonts w:hint="eastAsia"/>
        </w:rPr>
      </w:pPr>
    </w:p>
    <w:p w14:paraId="2D3791F9" w14:textId="77777777" w:rsidR="007F421B" w:rsidRDefault="007F421B">
      <w:pPr>
        <w:rPr>
          <w:rFonts w:hint="eastAsia"/>
        </w:rPr>
      </w:pPr>
      <w:r>
        <w:rPr>
          <w:rFonts w:hint="eastAsia"/>
        </w:rPr>
        <w:t>拼音的基础性作用</w:t>
      </w:r>
    </w:p>
    <w:p w14:paraId="08A3E7E9" w14:textId="77777777" w:rsidR="007F421B" w:rsidRDefault="007F421B">
      <w:pPr>
        <w:rPr>
          <w:rFonts w:hint="eastAsia"/>
        </w:rPr>
      </w:pPr>
      <w:r>
        <w:rPr>
          <w:rFonts w:hint="eastAsia"/>
        </w:rPr>
        <w:t>拼音作为汉字的音标系统，为非母语使用者提供了极大的便利。通过学习拼音，人们可以快速准确地读出汉字的发音，这对于记忆和使用汉字至关重要。拼音由声母、韵母和声调三部分组成，正确理解和使用这三者对于提高汉语听说能力具有关键意义。拼音也是现代汉语输入法的基础，极大地促进了信息时代的文字交流。</w:t>
      </w:r>
    </w:p>
    <w:p w14:paraId="2F274648" w14:textId="77777777" w:rsidR="007F421B" w:rsidRDefault="007F421B">
      <w:pPr>
        <w:rPr>
          <w:rFonts w:hint="eastAsia"/>
        </w:rPr>
      </w:pPr>
    </w:p>
    <w:p w14:paraId="311810FC" w14:textId="77777777" w:rsidR="007F421B" w:rsidRDefault="007F421B">
      <w:pPr>
        <w:rPr>
          <w:rFonts w:hint="eastAsia"/>
        </w:rPr>
      </w:pPr>
    </w:p>
    <w:p w14:paraId="3F5EC230" w14:textId="77777777" w:rsidR="007F421B" w:rsidRDefault="007F421B">
      <w:pPr>
        <w:rPr>
          <w:rFonts w:hint="eastAsia"/>
        </w:rPr>
      </w:pPr>
      <w:r>
        <w:rPr>
          <w:rFonts w:hint="eastAsia"/>
        </w:rPr>
        <w:t>组词的艺术与规则</w:t>
      </w:r>
    </w:p>
    <w:p w14:paraId="613A0B1A" w14:textId="77777777" w:rsidR="007F421B" w:rsidRDefault="007F421B">
      <w:pPr>
        <w:rPr>
          <w:rFonts w:hint="eastAsia"/>
        </w:rPr>
      </w:pPr>
      <w:r>
        <w:rPr>
          <w:rFonts w:hint="eastAsia"/>
        </w:rPr>
        <w:t>组词是指将两个或多个汉字组合在一起形成新词汇的过程。汉语中丰富的词汇大多都是通过组词形成的。组词不仅有助于扩大词汇量，还能帮助学习者更好地理解汉字的意义和用法。例如，“森林”一词由“树”（木）和“林”组成，形象地表达了众多树木聚集的状态。掌握组词的规律可以帮助学习者更高效地学习汉语。</w:t>
      </w:r>
    </w:p>
    <w:p w14:paraId="5515C736" w14:textId="77777777" w:rsidR="007F421B" w:rsidRDefault="007F421B">
      <w:pPr>
        <w:rPr>
          <w:rFonts w:hint="eastAsia"/>
        </w:rPr>
      </w:pPr>
    </w:p>
    <w:p w14:paraId="6BF0DEBB" w14:textId="77777777" w:rsidR="007F421B" w:rsidRDefault="007F421B">
      <w:pPr>
        <w:rPr>
          <w:rFonts w:hint="eastAsia"/>
        </w:rPr>
      </w:pPr>
    </w:p>
    <w:p w14:paraId="416C5FE1" w14:textId="77777777" w:rsidR="007F421B" w:rsidRDefault="007F421B">
      <w:pPr>
        <w:rPr>
          <w:rFonts w:hint="eastAsia"/>
        </w:rPr>
      </w:pPr>
      <w:r>
        <w:rPr>
          <w:rFonts w:hint="eastAsia"/>
        </w:rPr>
        <w:t>部首的奥秘与重要性</w:t>
      </w:r>
    </w:p>
    <w:p w14:paraId="605A8F42" w14:textId="77777777" w:rsidR="007F421B" w:rsidRDefault="007F421B">
      <w:pPr>
        <w:rPr>
          <w:rFonts w:hint="eastAsia"/>
        </w:rPr>
      </w:pPr>
      <w:r>
        <w:rPr>
          <w:rFonts w:hint="eastAsia"/>
        </w:rPr>
        <w:t>部首是构成汉字的基本单位之一，通常位于字的左侧或顶部，具有指示字义的作用。学习部首能够帮助学习者更快地查找汉字，并理解其基本含义。例如，“水”部的字多与水有关，如河、湖等。了解部首不仅可以加深对汉字的理解，还可以提高查字典的速度，增强阅读效率。</w:t>
      </w:r>
    </w:p>
    <w:p w14:paraId="0B293A0D" w14:textId="77777777" w:rsidR="007F421B" w:rsidRDefault="007F421B">
      <w:pPr>
        <w:rPr>
          <w:rFonts w:hint="eastAsia"/>
        </w:rPr>
      </w:pPr>
    </w:p>
    <w:p w14:paraId="164C61EB" w14:textId="77777777" w:rsidR="007F421B" w:rsidRDefault="007F421B">
      <w:pPr>
        <w:rPr>
          <w:rFonts w:hint="eastAsia"/>
        </w:rPr>
      </w:pPr>
    </w:p>
    <w:p w14:paraId="5BA76FDC" w14:textId="77777777" w:rsidR="007F421B" w:rsidRDefault="007F421B">
      <w:pPr>
        <w:rPr>
          <w:rFonts w:hint="eastAsia"/>
        </w:rPr>
      </w:pPr>
      <w:r>
        <w:rPr>
          <w:rFonts w:hint="eastAsia"/>
        </w:rPr>
        <w:t>结合实际应用的学习方法</w:t>
      </w:r>
    </w:p>
    <w:p w14:paraId="2BBCC455" w14:textId="77777777" w:rsidR="007F421B" w:rsidRDefault="007F421B">
      <w:pPr>
        <w:rPr>
          <w:rFonts w:hint="eastAsia"/>
        </w:rPr>
      </w:pPr>
      <w:r>
        <w:rPr>
          <w:rFonts w:hint="eastAsia"/>
        </w:rPr>
        <w:t>为了更好地掌握汉字的拼音、组词和部首，学习者应该采取多种方法相结合的学习策略。比如，利用卡片记忆法来学习新的词汇；通过阅读文章或故事来练习拼音和组词；使用部首索引查找不认识的汉字以增加识字量。这些方法不仅能提高学习效率，也能让学习过程更加有趣。</w:t>
      </w:r>
    </w:p>
    <w:p w14:paraId="2E9C3249" w14:textId="77777777" w:rsidR="007F421B" w:rsidRDefault="007F421B">
      <w:pPr>
        <w:rPr>
          <w:rFonts w:hint="eastAsia"/>
        </w:rPr>
      </w:pPr>
    </w:p>
    <w:p w14:paraId="30EC6EBE" w14:textId="77777777" w:rsidR="007F421B" w:rsidRDefault="007F421B">
      <w:pPr>
        <w:rPr>
          <w:rFonts w:hint="eastAsia"/>
        </w:rPr>
      </w:pPr>
    </w:p>
    <w:p w14:paraId="2420F8DD" w14:textId="77777777" w:rsidR="007F421B" w:rsidRDefault="007F421B">
      <w:pPr>
        <w:rPr>
          <w:rFonts w:hint="eastAsia"/>
        </w:rPr>
      </w:pPr>
      <w:r>
        <w:rPr>
          <w:rFonts w:hint="eastAsia"/>
        </w:rPr>
        <w:t>最后的总结</w:t>
      </w:r>
    </w:p>
    <w:p w14:paraId="5F123C6E" w14:textId="77777777" w:rsidR="007F421B" w:rsidRDefault="007F421B">
      <w:pPr>
        <w:rPr>
          <w:rFonts w:hint="eastAsia"/>
        </w:rPr>
      </w:pPr>
      <w:r>
        <w:rPr>
          <w:rFonts w:hint="eastAsia"/>
        </w:rPr>
        <w:t>标的拼音组词部首是学习汉语的重要组成部分。通过对这三个方面的深入学习和理解，不仅可以提升汉语水平，还能进一步领略中华文化的博大精深。无论是对于汉语初学者还是进阶学习者来说，这些都是不可或缺的知识点。希望本文能为大家提供有价值的参考，激发更多人对汉语学习的热情。</w:t>
      </w:r>
    </w:p>
    <w:p w14:paraId="31674C1E" w14:textId="77777777" w:rsidR="007F421B" w:rsidRDefault="007F421B">
      <w:pPr>
        <w:rPr>
          <w:rFonts w:hint="eastAsia"/>
        </w:rPr>
      </w:pPr>
    </w:p>
    <w:p w14:paraId="421386FC" w14:textId="77777777" w:rsidR="007F421B" w:rsidRDefault="007F42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4564F" w14:textId="62DFE2FA" w:rsidR="00320B87" w:rsidRDefault="00320B87"/>
    <w:sectPr w:rsidR="00320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B87"/>
    <w:rsid w:val="00320B87"/>
    <w:rsid w:val="007F421B"/>
    <w:rsid w:val="0083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2A38B-ECBF-4935-87E2-DF122455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B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B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B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B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B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B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B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B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B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B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B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B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B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B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B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B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B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B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B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B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B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B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B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B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B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B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B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B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B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2025-08-21T01:53:00Z</dcterms:created>
  <dcterms:modified xsi:type="dcterms:W3CDTF">2025-08-21T01:53:00Z</dcterms:modified>
</cp:coreProperties>
</file>