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2A84" w14:textId="77777777" w:rsidR="001F39BF" w:rsidRDefault="001F39BF">
      <w:pPr>
        <w:rPr>
          <w:rFonts w:hint="eastAsia"/>
        </w:rPr>
      </w:pPr>
      <w:r>
        <w:rPr>
          <w:rFonts w:hint="eastAsia"/>
        </w:rPr>
        <w:t>标注拼音怎么写的拼</w:t>
      </w:r>
    </w:p>
    <w:p w14:paraId="62E02EBA" w14:textId="77777777" w:rsidR="001F39BF" w:rsidRDefault="001F39BF">
      <w:pPr>
        <w:rPr>
          <w:rFonts w:hint="eastAsia"/>
        </w:rPr>
      </w:pPr>
      <w:r>
        <w:rPr>
          <w:rFonts w:hint="eastAsia"/>
        </w:rPr>
        <w:t>汉语拼音作为汉字的一种表音系统，是学习汉语的重要工具。它不仅用于帮助初学者掌握汉字的发音，还在字典、词典中广泛用于汉字排序和检索。因此，了解如何正确标注拼音对于汉语学习者来说至关重要。</w:t>
      </w:r>
    </w:p>
    <w:p w14:paraId="7BD90F7C" w14:textId="77777777" w:rsidR="001F39BF" w:rsidRDefault="001F39BF">
      <w:pPr>
        <w:rPr>
          <w:rFonts w:hint="eastAsia"/>
        </w:rPr>
      </w:pPr>
    </w:p>
    <w:p w14:paraId="51D76BE5" w14:textId="77777777" w:rsidR="001F39BF" w:rsidRDefault="001F39BF">
      <w:pPr>
        <w:rPr>
          <w:rFonts w:hint="eastAsia"/>
        </w:rPr>
      </w:pPr>
    </w:p>
    <w:p w14:paraId="1FA8A491" w14:textId="77777777" w:rsidR="001F39BF" w:rsidRDefault="001F39BF">
      <w:pPr>
        <w:rPr>
          <w:rFonts w:hint="eastAsia"/>
        </w:rPr>
      </w:pPr>
      <w:r>
        <w:rPr>
          <w:rFonts w:hint="eastAsia"/>
        </w:rPr>
        <w:t>拼音的基本构成</w:t>
      </w:r>
    </w:p>
    <w:p w14:paraId="4FA11315" w14:textId="77777777" w:rsidR="001F39BF" w:rsidRDefault="001F39BF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；韵母则包括了单韵母、复韵母和鼻韵母等，它们构成了音节的主要部分；而声调则是指汉语音节所固有的高低升降的变化，用以区别意义。在书写时，通常声调符号会标注在韵母上。</w:t>
      </w:r>
    </w:p>
    <w:p w14:paraId="7018DACD" w14:textId="77777777" w:rsidR="001F39BF" w:rsidRDefault="001F39BF">
      <w:pPr>
        <w:rPr>
          <w:rFonts w:hint="eastAsia"/>
        </w:rPr>
      </w:pPr>
    </w:p>
    <w:p w14:paraId="79F5FEC8" w14:textId="77777777" w:rsidR="001F39BF" w:rsidRDefault="001F39BF">
      <w:pPr>
        <w:rPr>
          <w:rFonts w:hint="eastAsia"/>
        </w:rPr>
      </w:pPr>
    </w:p>
    <w:p w14:paraId="3958C5B6" w14:textId="77777777" w:rsidR="001F39BF" w:rsidRDefault="001F39BF">
      <w:pPr>
        <w:rPr>
          <w:rFonts w:hint="eastAsia"/>
        </w:rPr>
      </w:pPr>
      <w:r>
        <w:rPr>
          <w:rFonts w:hint="eastAsia"/>
        </w:rPr>
        <w:t>拼音标注规则</w:t>
      </w:r>
    </w:p>
    <w:p w14:paraId="7624B219" w14:textId="77777777" w:rsidR="001F39BF" w:rsidRDefault="001F39BF">
      <w:pPr>
        <w:rPr>
          <w:rFonts w:hint="eastAsia"/>
        </w:rPr>
      </w:pPr>
      <w:r>
        <w:rPr>
          <w:rFonts w:hint="eastAsia"/>
        </w:rPr>
        <w:t>拼音的标注有着严格的规则。例如，当一个音节既有声母又有韵母时，我们首先写出声母，随后紧跟韵母。如果该音节有声调，则需将声调符号标在主要元音上。值得注意的是，当“i”、“u”并列出现形成“iu”或“ui”时，声调应标在后一个字母上。对于一些特殊情况下，如“y”、“w”的使用，也有着明确的规定，旨在简化拼音的书写形式，同时保持其读音准确性。</w:t>
      </w:r>
    </w:p>
    <w:p w14:paraId="11DB48A3" w14:textId="77777777" w:rsidR="001F39BF" w:rsidRDefault="001F39BF">
      <w:pPr>
        <w:rPr>
          <w:rFonts w:hint="eastAsia"/>
        </w:rPr>
      </w:pPr>
    </w:p>
    <w:p w14:paraId="1B10C77A" w14:textId="77777777" w:rsidR="001F39BF" w:rsidRDefault="001F39BF">
      <w:pPr>
        <w:rPr>
          <w:rFonts w:hint="eastAsia"/>
        </w:rPr>
      </w:pPr>
    </w:p>
    <w:p w14:paraId="2C07C34C" w14:textId="77777777" w:rsidR="001F39BF" w:rsidRDefault="001F39B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1063C5B" w14:textId="77777777" w:rsidR="001F39BF" w:rsidRDefault="001F39BF">
      <w:pPr>
        <w:rPr>
          <w:rFonts w:hint="eastAsia"/>
        </w:rPr>
      </w:pPr>
      <w:r>
        <w:rPr>
          <w:rFonts w:hint="eastAsia"/>
        </w:rPr>
        <w:t>尽管拼音体系相对简单直接，但在实际应用中仍面临一些挑战。对于许多非母语使用者而言，区分不同的声调是一项困难的任务。汉语的四个基本声调加上轻声，使得同一个音节可能代表多个不同的字或词。某些方言的影响也可能导致学习者在标注拼音时遇到障碍。因此，除了理论知识的学习外，大量的听力练习和口语实践同样重要。</w:t>
      </w:r>
    </w:p>
    <w:p w14:paraId="2B8A7235" w14:textId="77777777" w:rsidR="001F39BF" w:rsidRDefault="001F39BF">
      <w:pPr>
        <w:rPr>
          <w:rFonts w:hint="eastAsia"/>
        </w:rPr>
      </w:pPr>
    </w:p>
    <w:p w14:paraId="780E7462" w14:textId="77777777" w:rsidR="001F39BF" w:rsidRDefault="001F39BF">
      <w:pPr>
        <w:rPr>
          <w:rFonts w:hint="eastAsia"/>
        </w:rPr>
      </w:pPr>
    </w:p>
    <w:p w14:paraId="0B7094BE" w14:textId="77777777" w:rsidR="001F39BF" w:rsidRDefault="001F39BF">
      <w:pPr>
        <w:rPr>
          <w:rFonts w:hint="eastAsia"/>
        </w:rPr>
      </w:pPr>
      <w:r>
        <w:rPr>
          <w:rFonts w:hint="eastAsia"/>
        </w:rPr>
        <w:t>提高拼音标注能力的方法</w:t>
      </w:r>
    </w:p>
    <w:p w14:paraId="19289CFA" w14:textId="77777777" w:rsidR="001F39BF" w:rsidRDefault="001F39BF">
      <w:pPr>
        <w:rPr>
          <w:rFonts w:hint="eastAsia"/>
        </w:rPr>
      </w:pPr>
      <w:r>
        <w:rPr>
          <w:rFonts w:hint="eastAsia"/>
        </w:rPr>
        <w:t>为了提高拼音标注的能力，可以采取多种方法。通过阅读带有拼音注释的书籍或文章，可以帮助学习者更好地理解每个汉字的正确发音。利用现代技术手段，如语音识别软件和在线字典，可以即时反馈学习者的发音是否准确，并提供正确的拼音标注。参加语言交流活动，与母语者或其他学习者进行互动，不仅能提升听说技能，还能增强对拼音系统的理解和运用能力。</w:t>
      </w:r>
    </w:p>
    <w:p w14:paraId="1233C9E6" w14:textId="77777777" w:rsidR="001F39BF" w:rsidRDefault="001F39BF">
      <w:pPr>
        <w:rPr>
          <w:rFonts w:hint="eastAsia"/>
        </w:rPr>
      </w:pPr>
    </w:p>
    <w:p w14:paraId="7C270BF7" w14:textId="77777777" w:rsidR="001F39BF" w:rsidRDefault="001F39BF">
      <w:pPr>
        <w:rPr>
          <w:rFonts w:hint="eastAsia"/>
        </w:rPr>
      </w:pPr>
    </w:p>
    <w:p w14:paraId="6D0FCB7F" w14:textId="77777777" w:rsidR="001F39BF" w:rsidRDefault="001F39BF">
      <w:pPr>
        <w:rPr>
          <w:rFonts w:hint="eastAsia"/>
        </w:rPr>
      </w:pPr>
      <w:r>
        <w:rPr>
          <w:rFonts w:hint="eastAsia"/>
        </w:rPr>
        <w:t>最后的总结</w:t>
      </w:r>
    </w:p>
    <w:p w14:paraId="574DE5D0" w14:textId="77777777" w:rsidR="001F39BF" w:rsidRDefault="001F39BF">
      <w:pPr>
        <w:rPr>
          <w:rFonts w:hint="eastAsia"/>
        </w:rPr>
      </w:pPr>
      <w:r>
        <w:rPr>
          <w:rFonts w:hint="eastAsia"/>
        </w:rPr>
        <w:t>拼音作为汉语学习的基础工具，其重要性不言而喻。正确地掌握拼音标注规则，不仅可以帮助学习者更准确地发音，还能促进词汇量的增长和语言表达能力的提升。面对学习过程中可能出现的挑战，采用科学合理的学习方法，持续不断地练习，定能克服困难，最终达到熟练掌握的目的。</w:t>
      </w:r>
    </w:p>
    <w:p w14:paraId="6CB2D7D8" w14:textId="77777777" w:rsidR="001F39BF" w:rsidRDefault="001F39BF">
      <w:pPr>
        <w:rPr>
          <w:rFonts w:hint="eastAsia"/>
        </w:rPr>
      </w:pPr>
    </w:p>
    <w:p w14:paraId="00934F0C" w14:textId="77777777" w:rsidR="001F39BF" w:rsidRDefault="001F3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9A799" w14:textId="240F78A0" w:rsidR="00797474" w:rsidRDefault="00797474"/>
    <w:sectPr w:rsidR="0079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74"/>
    <w:rsid w:val="001F39BF"/>
    <w:rsid w:val="0079747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17F0-4CBE-4229-BC5E-64BEDA8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