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5BED" w14:textId="77777777" w:rsidR="00A028D6" w:rsidRDefault="00A028D6">
      <w:pPr>
        <w:rPr>
          <w:rFonts w:hint="eastAsia"/>
        </w:rPr>
      </w:pPr>
      <w:r>
        <w:rPr>
          <w:rFonts w:hint="eastAsia"/>
        </w:rPr>
        <w:t>标段的拼音怎么写的</w:t>
      </w:r>
    </w:p>
    <w:p w14:paraId="6B741460" w14:textId="77777777" w:rsidR="00A028D6" w:rsidRDefault="00A028D6">
      <w:pPr>
        <w:rPr>
          <w:rFonts w:hint="eastAsia"/>
        </w:rPr>
      </w:pPr>
      <w:r>
        <w:rPr>
          <w:rFonts w:hint="eastAsia"/>
        </w:rPr>
        <w:t>在汉语中，准确掌握每个词汇的拼音是进行有效沟通和学习的重要基础。“标段”这个词虽然看似简单，但很多人可能会对其拼音书写存在疑惑。下面就来详细介绍一下“标段”一词的拼音写法。</w:t>
      </w:r>
    </w:p>
    <w:p w14:paraId="00EA4409" w14:textId="77777777" w:rsidR="00A028D6" w:rsidRDefault="00A028D6">
      <w:pPr>
        <w:rPr>
          <w:rFonts w:hint="eastAsia"/>
        </w:rPr>
      </w:pPr>
    </w:p>
    <w:p w14:paraId="6C351C4F" w14:textId="77777777" w:rsidR="00A028D6" w:rsidRDefault="00A028D6">
      <w:pPr>
        <w:rPr>
          <w:rFonts w:hint="eastAsia"/>
        </w:rPr>
      </w:pPr>
    </w:p>
    <w:p w14:paraId="303BC1FB" w14:textId="77777777" w:rsidR="00A028D6" w:rsidRDefault="00A028D6">
      <w:pPr>
        <w:rPr>
          <w:rFonts w:hint="eastAsia"/>
        </w:rPr>
      </w:pPr>
      <w:r>
        <w:rPr>
          <w:rFonts w:hint="eastAsia"/>
        </w:rPr>
        <w:t>“标段”拼音的确定</w:t>
      </w:r>
    </w:p>
    <w:p w14:paraId="71CE45E1" w14:textId="77777777" w:rsidR="00A028D6" w:rsidRDefault="00A028D6">
      <w:pPr>
        <w:rPr>
          <w:rFonts w:hint="eastAsia"/>
        </w:rPr>
      </w:pPr>
      <w:r>
        <w:rPr>
          <w:rFonts w:hint="eastAsia"/>
        </w:rPr>
        <w:t>“标段”这两个字分别都有自己的拼音。“标”字读音为“biāo”，它在汉语里有很多含义，常见的意思有标明、用文字或其他记号表明，比如“标准”“标识”等词。“段”字的读音是“duàn”，有事物的一部分、段落等意思，像“段落”“地段”等。</w:t>
      </w:r>
    </w:p>
    <w:p w14:paraId="08A8DDC4" w14:textId="77777777" w:rsidR="00A028D6" w:rsidRDefault="00A028D6">
      <w:pPr>
        <w:rPr>
          <w:rFonts w:hint="eastAsia"/>
        </w:rPr>
      </w:pPr>
    </w:p>
    <w:p w14:paraId="15F63010" w14:textId="77777777" w:rsidR="00A028D6" w:rsidRDefault="00A028D6">
      <w:pPr>
        <w:rPr>
          <w:rFonts w:hint="eastAsia"/>
        </w:rPr>
      </w:pPr>
    </w:p>
    <w:p w14:paraId="7E5BBE29" w14:textId="77777777" w:rsidR="00A028D6" w:rsidRDefault="00A028D6">
      <w:pPr>
        <w:rPr>
          <w:rFonts w:hint="eastAsia"/>
        </w:rPr>
      </w:pPr>
      <w:r>
        <w:rPr>
          <w:rFonts w:hint="eastAsia"/>
        </w:rPr>
        <w:t>“标段”整体读音及含义</w:t>
      </w:r>
    </w:p>
    <w:p w14:paraId="5E034705" w14:textId="77777777" w:rsidR="00A028D6" w:rsidRDefault="00A028D6">
      <w:pPr>
        <w:rPr>
          <w:rFonts w:hint="eastAsia"/>
        </w:rPr>
      </w:pPr>
      <w:r>
        <w:rPr>
          <w:rFonts w:hint="eastAsia"/>
        </w:rPr>
        <w:t>那么“标段”整体的读音就是“biāo duàn” 。在特定领域里，“标段”有着明确的指向意义。在工程建设、物资采购、项目划分等场景中，通常会将一个大的项目、工程或者物资供应任务按照一定规则、标准划分为若干个小的部分，每一个这样划分出来的部分就被称为一个“标段”。以建筑工程为例，一个大型的桥梁建设项目可能会被分为基础建设标段、桥墩建设标段、桥梁主体施工标段等不同的部分，每一个标段都有其独立的施工任务、工期要求和质量标准，这样可以更加有序地推进整个项目的实施 。</w:t>
      </w:r>
    </w:p>
    <w:p w14:paraId="2CF7A298" w14:textId="77777777" w:rsidR="00A028D6" w:rsidRDefault="00A028D6">
      <w:pPr>
        <w:rPr>
          <w:rFonts w:hint="eastAsia"/>
        </w:rPr>
      </w:pPr>
    </w:p>
    <w:p w14:paraId="4016FE50" w14:textId="77777777" w:rsidR="00A028D6" w:rsidRDefault="00A028D6">
      <w:pPr>
        <w:rPr>
          <w:rFonts w:hint="eastAsia"/>
        </w:rPr>
      </w:pPr>
    </w:p>
    <w:p w14:paraId="6D95BDBB" w14:textId="77777777" w:rsidR="00A028D6" w:rsidRDefault="00A028D6">
      <w:pPr>
        <w:rPr>
          <w:rFonts w:hint="eastAsia"/>
        </w:rPr>
      </w:pPr>
      <w:r>
        <w:rPr>
          <w:rFonts w:hint="eastAsia"/>
        </w:rPr>
        <w:t>“标段”拼音的应用场景</w:t>
      </w:r>
    </w:p>
    <w:p w14:paraId="3C689EBE" w14:textId="77777777" w:rsidR="00A028D6" w:rsidRDefault="00A028D6">
      <w:pPr>
        <w:rPr>
          <w:rFonts w:hint="eastAsia"/>
        </w:rPr>
      </w:pPr>
      <w:r>
        <w:rPr>
          <w:rFonts w:hint="eastAsia"/>
        </w:rPr>
        <w:t>在实际应用中，无论是书面文字表述还是口语交流，正确说出“标段”的拼音都十分重要。比如在项目招标会上，招标人需要向众多投标单位清晰说明各个标段的具体要求，明确表达“标段”的读音，让投标单位准确理解；在相关部门对项目进行日常管理、监督和汇报工作时，也会频繁使用“标段”这个词，准确的拼音是确保信息传达无误的重要前提。比如在向领导汇报项目进展时，如果说“biāo duàn”发音不准确，很可能会导致信息误解，影响工作推进。</w:t>
      </w:r>
    </w:p>
    <w:p w14:paraId="2A09B23B" w14:textId="77777777" w:rsidR="00A028D6" w:rsidRDefault="00A028D6">
      <w:pPr>
        <w:rPr>
          <w:rFonts w:hint="eastAsia"/>
        </w:rPr>
      </w:pPr>
    </w:p>
    <w:p w14:paraId="21EF21FC" w14:textId="77777777" w:rsidR="00A028D6" w:rsidRDefault="00A028D6">
      <w:pPr>
        <w:rPr>
          <w:rFonts w:hint="eastAsia"/>
        </w:rPr>
      </w:pPr>
    </w:p>
    <w:p w14:paraId="4A614DE2" w14:textId="77777777" w:rsidR="00A028D6" w:rsidRDefault="00A028D6">
      <w:pPr>
        <w:rPr>
          <w:rFonts w:hint="eastAsia"/>
        </w:rPr>
      </w:pPr>
      <w:r>
        <w:rPr>
          <w:rFonts w:hint="eastAsia"/>
        </w:rPr>
        <w:t>学习“标段”拼音的方法</w:t>
      </w:r>
    </w:p>
    <w:p w14:paraId="3330213B" w14:textId="77777777" w:rsidR="00A028D6" w:rsidRDefault="00A028D6">
      <w:pPr>
        <w:rPr>
          <w:rFonts w:hint="eastAsia"/>
        </w:rPr>
      </w:pPr>
      <w:r>
        <w:rPr>
          <w:rFonts w:hint="eastAsia"/>
        </w:rPr>
        <w:t>对于学习“标段”拼音来说，有多种实用的方法。最基础的就是多听多读，可以通过字典、学习类的APP等工具，听标准发音，然后自己进行跟读练习。在口语练习的过程中，可以录制自己的发音，与标准发音进行对比，找出不足并及时纠正。要将“标段”的拼音运用到实际的语句中，通过句子的朗读和表达，加深对“标段”读音的记忆和理解。例如多说一些像“这个项目分为三个标段进行施工”这样的句子。只要有方法、有耐心地去学习和练习，就能够准确掌握“标段”的拼音以及它在实际中的应用 。</w:t>
      </w:r>
    </w:p>
    <w:p w14:paraId="0062FC41" w14:textId="77777777" w:rsidR="00A028D6" w:rsidRDefault="00A028D6">
      <w:pPr>
        <w:rPr>
          <w:rFonts w:hint="eastAsia"/>
        </w:rPr>
      </w:pPr>
    </w:p>
    <w:p w14:paraId="2E003EAD" w14:textId="77777777" w:rsidR="00A028D6" w:rsidRDefault="00A02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D21A8" w14:textId="70740567" w:rsidR="00746AF1" w:rsidRDefault="00746AF1"/>
    <w:sectPr w:rsidR="0074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F1"/>
    <w:rsid w:val="00746AF1"/>
    <w:rsid w:val="00831997"/>
    <w:rsid w:val="00A0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E09B0-C370-4F81-B877-C4CA4648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