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439F" w14:textId="77777777" w:rsidR="008F088B" w:rsidRDefault="008F088B">
      <w:pPr>
        <w:rPr>
          <w:rFonts w:hint="eastAsia"/>
        </w:rPr>
      </w:pPr>
    </w:p>
    <w:p w14:paraId="7245A524" w14:textId="77777777" w:rsidR="008F088B" w:rsidRDefault="008F088B">
      <w:pPr>
        <w:rPr>
          <w:rFonts w:hint="eastAsia"/>
        </w:rPr>
      </w:pPr>
    </w:p>
    <w:p w14:paraId="68B16C02" w14:textId="77777777" w:rsidR="008F088B" w:rsidRDefault="008F088B">
      <w:pPr>
        <w:rPr>
          <w:rFonts w:hint="eastAsia"/>
        </w:rPr>
      </w:pPr>
      <w:r>
        <w:rPr>
          <w:rFonts w:hint="eastAsia"/>
        </w:rPr>
        <w:t>拼音的基本概念</w:t>
      </w:r>
    </w:p>
    <w:p w14:paraId="27CD9862" w14:textId="77777777" w:rsidR="008F088B" w:rsidRDefault="008F088B">
      <w:pPr>
        <w:rPr>
          <w:rFonts w:hint="eastAsia"/>
        </w:rPr>
      </w:pPr>
      <w:r>
        <w:rPr>
          <w:rFonts w:hint="eastAsia"/>
        </w:rPr>
        <w:t>在汉语的学习中，拼音是一项非常重要的基础知识。它不仅仅是我们学习汉字发音的重要工具，也是我们进行语言交流和文字表达的关键。拼音，即汉语拼音方案，是中华人民共和国法定的拼音方案，由字母表、声母表、韵母表、声调符号和隔音符号组成。通过拼音，我们可以准确地读出每个汉字的发音，也可以根据拼音来学习汉字。</w:t>
      </w:r>
    </w:p>
    <w:p w14:paraId="78980612" w14:textId="77777777" w:rsidR="008F088B" w:rsidRDefault="008F088B">
      <w:pPr>
        <w:rPr>
          <w:rFonts w:hint="eastAsia"/>
        </w:rPr>
      </w:pPr>
    </w:p>
    <w:p w14:paraId="27398B9F" w14:textId="77777777" w:rsidR="008F088B" w:rsidRDefault="008F088B">
      <w:pPr>
        <w:rPr>
          <w:rFonts w:hint="eastAsia"/>
        </w:rPr>
      </w:pPr>
    </w:p>
    <w:p w14:paraId="62D2C591" w14:textId="77777777" w:rsidR="008F088B" w:rsidRDefault="008F088B">
      <w:pPr>
        <w:rPr>
          <w:rFonts w:hint="eastAsia"/>
        </w:rPr>
      </w:pPr>
      <w:r>
        <w:rPr>
          <w:rFonts w:hint="eastAsia"/>
        </w:rPr>
        <w:t>声母和韵母</w:t>
      </w:r>
    </w:p>
    <w:p w14:paraId="550ECDD8" w14:textId="77777777" w:rsidR="008F088B" w:rsidRDefault="008F088B">
      <w:pPr>
        <w:rPr>
          <w:rFonts w:hint="eastAsia"/>
        </w:rPr>
      </w:pPr>
      <w:r>
        <w:rPr>
          <w:rFonts w:hint="eastAsia"/>
        </w:rPr>
        <w:t>在汉语拼音中，声母和韵母是构成音节的基础。声母相当于辅音，共有23个，包括b、p、m、f等。韵母则相当于元音，分为单韵母、复韵母和鼻韵母，如a、o、e以及ai、ei、ao等组合。声母和韵母按照一定的规则组合在一起，形成了我们所说的音节，每一个音节对应着一个或多个汉字的发音。</w:t>
      </w:r>
    </w:p>
    <w:p w14:paraId="598BD858" w14:textId="77777777" w:rsidR="008F088B" w:rsidRDefault="008F088B">
      <w:pPr>
        <w:rPr>
          <w:rFonts w:hint="eastAsia"/>
        </w:rPr>
      </w:pPr>
    </w:p>
    <w:p w14:paraId="08DF357C" w14:textId="77777777" w:rsidR="008F088B" w:rsidRDefault="008F088B">
      <w:pPr>
        <w:rPr>
          <w:rFonts w:hint="eastAsia"/>
        </w:rPr>
      </w:pPr>
    </w:p>
    <w:p w14:paraId="65171C4B" w14:textId="77777777" w:rsidR="008F088B" w:rsidRDefault="008F088B">
      <w:pPr>
        <w:rPr>
          <w:rFonts w:hint="eastAsia"/>
        </w:rPr>
      </w:pPr>
      <w:r>
        <w:rPr>
          <w:rFonts w:hint="eastAsia"/>
        </w:rPr>
        <w:t>声调的标注</w:t>
      </w:r>
    </w:p>
    <w:p w14:paraId="59677086" w14:textId="77777777" w:rsidR="008F088B" w:rsidRDefault="008F088B">
      <w:pPr>
        <w:rPr>
          <w:rFonts w:hint="eastAsia"/>
        </w:rPr>
      </w:pPr>
      <w:r>
        <w:rPr>
          <w:rFonts w:hint="eastAsia"/>
        </w:rPr>
        <w:t>汉语是一种声调语言，不同的声调会改变一个字的意义。在汉语拼音中，声调通过声调符号来表示，共有四种基本声调：第一声（阴平，ˉ）、第二声（阳平，ˊ）、第三声（上声，ˇ）和第四声（去声，ˋ）。还有一种轻声（不标调）。正确的声调标注对于学习汉语发音至关重要，因为它直接影响到词汇的意义。</w:t>
      </w:r>
    </w:p>
    <w:p w14:paraId="7C7CC184" w14:textId="77777777" w:rsidR="008F088B" w:rsidRDefault="008F088B">
      <w:pPr>
        <w:rPr>
          <w:rFonts w:hint="eastAsia"/>
        </w:rPr>
      </w:pPr>
    </w:p>
    <w:p w14:paraId="295B9574" w14:textId="77777777" w:rsidR="008F088B" w:rsidRDefault="008F088B">
      <w:pPr>
        <w:rPr>
          <w:rFonts w:hint="eastAsia"/>
        </w:rPr>
      </w:pPr>
    </w:p>
    <w:p w14:paraId="326E7FA4" w14:textId="77777777" w:rsidR="008F088B" w:rsidRDefault="008F088B">
      <w:pPr>
        <w:rPr>
          <w:rFonts w:hint="eastAsia"/>
        </w:rPr>
      </w:pPr>
      <w:r>
        <w:rPr>
          <w:rFonts w:hint="eastAsia"/>
        </w:rPr>
        <w:t>拼音的拼读规则</w:t>
      </w:r>
    </w:p>
    <w:p w14:paraId="4EFB13F6" w14:textId="77777777" w:rsidR="008F088B" w:rsidRDefault="008F088B">
      <w:pPr>
        <w:rPr>
          <w:rFonts w:hint="eastAsia"/>
        </w:rPr>
      </w:pPr>
      <w:r>
        <w:rPr>
          <w:rFonts w:hint="eastAsia"/>
        </w:rPr>
        <w:t>学习汉语拼音时，了解拼读规则是非常重要的。声母和韵母快速连读即可得到音节。例如，bā（八）是由声母b和韵母ā组合而成，拼读时先发b音，紧接着发ā音。对于有声调的音节，需要将声调符号放在相应的韵母上，如pí（皮）中的í上就标有第二声的声调符号。</w:t>
      </w:r>
    </w:p>
    <w:p w14:paraId="6D6E06C8" w14:textId="77777777" w:rsidR="008F088B" w:rsidRDefault="008F088B">
      <w:pPr>
        <w:rPr>
          <w:rFonts w:hint="eastAsia"/>
        </w:rPr>
      </w:pPr>
    </w:p>
    <w:p w14:paraId="7848703D" w14:textId="77777777" w:rsidR="008F088B" w:rsidRDefault="008F088B">
      <w:pPr>
        <w:rPr>
          <w:rFonts w:hint="eastAsia"/>
        </w:rPr>
      </w:pPr>
    </w:p>
    <w:p w14:paraId="34A3C143" w14:textId="77777777" w:rsidR="008F088B" w:rsidRDefault="008F088B">
      <w:pPr>
        <w:rPr>
          <w:rFonts w:hint="eastAsia"/>
        </w:rPr>
      </w:pPr>
      <w:r>
        <w:rPr>
          <w:rFonts w:hint="eastAsia"/>
        </w:rPr>
        <w:t>隔音符号的用法</w:t>
      </w:r>
    </w:p>
    <w:p w14:paraId="11C7ADD3" w14:textId="77777777" w:rsidR="008F088B" w:rsidRDefault="008F088B">
      <w:pPr>
        <w:rPr>
          <w:rFonts w:hint="eastAsia"/>
        </w:rPr>
      </w:pPr>
      <w:r>
        <w:rPr>
          <w:rFonts w:hint="eastAsia"/>
        </w:rPr>
        <w:t>在某些情况下，为了区分音节，需要使用隔音符号。隔音符号是一个小撇（’），它的作用是将两个容易混淆的音节分开，避免产生歧义。例如，“西安”（xī ān）如果不加隔音符号可能会被误读为“西按”（xī’ān）。</w:t>
      </w:r>
    </w:p>
    <w:p w14:paraId="03F6AA39" w14:textId="77777777" w:rsidR="008F088B" w:rsidRDefault="008F088B">
      <w:pPr>
        <w:rPr>
          <w:rFonts w:hint="eastAsia"/>
        </w:rPr>
      </w:pPr>
    </w:p>
    <w:p w14:paraId="255E1192" w14:textId="77777777" w:rsidR="008F088B" w:rsidRDefault="008F088B">
      <w:pPr>
        <w:rPr>
          <w:rFonts w:hint="eastAsia"/>
        </w:rPr>
      </w:pPr>
    </w:p>
    <w:p w14:paraId="12B183E0" w14:textId="77777777" w:rsidR="008F088B" w:rsidRDefault="008F088B">
      <w:pPr>
        <w:rPr>
          <w:rFonts w:hint="eastAsia"/>
        </w:rPr>
      </w:pPr>
      <w:r>
        <w:rPr>
          <w:rFonts w:hint="eastAsia"/>
        </w:rPr>
        <w:t>拼音输入法的应用</w:t>
      </w:r>
    </w:p>
    <w:p w14:paraId="5F7C63F7" w14:textId="77777777" w:rsidR="008F088B" w:rsidRDefault="008F088B">
      <w:pPr>
        <w:rPr>
          <w:rFonts w:hint="eastAsia"/>
        </w:rPr>
      </w:pPr>
      <w:r>
        <w:rPr>
          <w:rFonts w:hint="eastAsia"/>
        </w:rPr>
        <w:t>随着科技的发展，拼音输入法已经成为我们日常输入汉字的重要工具。无论是电脑还是手机，拼音输入法都提供了便捷的汉字选择方式。通过输入相应的拼音组合，我们可以快速找到并输入想要表达的汉字。这不仅提高了输入效率，也使得非母语者更容易学习和使用汉语。</w:t>
      </w:r>
    </w:p>
    <w:p w14:paraId="122A0489" w14:textId="77777777" w:rsidR="008F088B" w:rsidRDefault="008F088B">
      <w:pPr>
        <w:rPr>
          <w:rFonts w:hint="eastAsia"/>
        </w:rPr>
      </w:pPr>
    </w:p>
    <w:p w14:paraId="2AA20120" w14:textId="77777777" w:rsidR="008F088B" w:rsidRDefault="008F088B">
      <w:pPr>
        <w:rPr>
          <w:rFonts w:hint="eastAsia"/>
        </w:rPr>
      </w:pPr>
    </w:p>
    <w:p w14:paraId="620C5FDE" w14:textId="77777777" w:rsidR="008F088B" w:rsidRDefault="008F088B">
      <w:pPr>
        <w:rPr>
          <w:rFonts w:hint="eastAsia"/>
        </w:rPr>
      </w:pPr>
      <w:r>
        <w:rPr>
          <w:rFonts w:hint="eastAsia"/>
        </w:rPr>
        <w:t>拼音的学习资源</w:t>
      </w:r>
    </w:p>
    <w:p w14:paraId="52EBC18C" w14:textId="77777777" w:rsidR="008F088B" w:rsidRDefault="008F088B">
      <w:pPr>
        <w:rPr>
          <w:rFonts w:hint="eastAsia"/>
        </w:rPr>
      </w:pPr>
      <w:r>
        <w:rPr>
          <w:rFonts w:hint="eastAsia"/>
        </w:rPr>
        <w:t>对于想要学习汉语拼音的人来说，有许多丰富的资源可以利用。除了传统的教科书和教材，网络上也有大量关于汉语拼音的教学视频、音频资料和互动练习。各种拼音学习软件和应用程序也为学习者提供了多样化的学习途径，如通过游戏、歌曲和故事来加深对拼音的理解和记忆。</w:t>
      </w:r>
    </w:p>
    <w:p w14:paraId="22EBB86D" w14:textId="77777777" w:rsidR="008F088B" w:rsidRDefault="008F088B">
      <w:pPr>
        <w:rPr>
          <w:rFonts w:hint="eastAsia"/>
        </w:rPr>
      </w:pPr>
    </w:p>
    <w:p w14:paraId="012A818E" w14:textId="77777777" w:rsidR="008F088B" w:rsidRDefault="008F088B">
      <w:pPr>
        <w:rPr>
          <w:rFonts w:hint="eastAsia"/>
        </w:rPr>
      </w:pPr>
    </w:p>
    <w:p w14:paraId="0E9B9497" w14:textId="77777777" w:rsidR="008F088B" w:rsidRDefault="008F088B">
      <w:pPr>
        <w:rPr>
          <w:rFonts w:hint="eastAsia"/>
        </w:rPr>
      </w:pPr>
      <w:r>
        <w:rPr>
          <w:rFonts w:hint="eastAsia"/>
        </w:rPr>
        <w:t>拼音的挑战与乐趣</w:t>
      </w:r>
    </w:p>
    <w:p w14:paraId="20EF69C9" w14:textId="77777777" w:rsidR="008F088B" w:rsidRDefault="008F088B">
      <w:pPr>
        <w:rPr>
          <w:rFonts w:hint="eastAsia"/>
        </w:rPr>
      </w:pPr>
      <w:r>
        <w:rPr>
          <w:rFonts w:hint="eastAsia"/>
        </w:rPr>
        <w:t>尽管汉语拼音是一种非常有效地学习汉语发音的工具，但学习过程中也会遇到一些挑战。例如，声母和韵母的正确发音、声调的变化规则等都需要时间和实践去掌握。然而，正是这些挑战让学习过程充满了乐趣。每当学习者能够准确地拼读出一个新的词汇，都会感受到一种成就感和满足感。</w:t>
      </w:r>
    </w:p>
    <w:p w14:paraId="4C74A57A" w14:textId="77777777" w:rsidR="008F088B" w:rsidRDefault="008F088B">
      <w:pPr>
        <w:rPr>
          <w:rFonts w:hint="eastAsia"/>
        </w:rPr>
      </w:pPr>
    </w:p>
    <w:p w14:paraId="52F1F34B" w14:textId="77777777" w:rsidR="008F088B" w:rsidRDefault="008F088B">
      <w:pPr>
        <w:rPr>
          <w:rFonts w:hint="eastAsia"/>
        </w:rPr>
      </w:pPr>
    </w:p>
    <w:p w14:paraId="13CD0157" w14:textId="77777777" w:rsidR="008F088B" w:rsidRDefault="008F088B">
      <w:pPr>
        <w:rPr>
          <w:rFonts w:hint="eastAsia"/>
        </w:rPr>
      </w:pPr>
      <w:r>
        <w:rPr>
          <w:rFonts w:hint="eastAsia"/>
        </w:rPr>
        <w:t>最后的总结</w:t>
      </w:r>
    </w:p>
    <w:p w14:paraId="6A7AE5AD" w14:textId="77777777" w:rsidR="008F088B" w:rsidRDefault="008F088B">
      <w:pPr>
        <w:rPr>
          <w:rFonts w:hint="eastAsia"/>
        </w:rPr>
      </w:pPr>
      <w:r>
        <w:rPr>
          <w:rFonts w:hint="eastAsia"/>
        </w:rPr>
        <w:t>汉语拼音作为学习汉语的重要工具，对于提高汉语水平、促进文化交流和国际合作都有着不可替代的作用。通过本文的介绍，希望能够帮助读者更好地理解和使用汉语拼音，从而在汉语学习的道路上走得更远。</w:t>
      </w:r>
    </w:p>
    <w:p w14:paraId="6FD2EBAF" w14:textId="77777777" w:rsidR="008F088B" w:rsidRDefault="008F088B">
      <w:pPr>
        <w:rPr>
          <w:rFonts w:hint="eastAsia"/>
        </w:rPr>
      </w:pPr>
    </w:p>
    <w:p w14:paraId="2455D7E7" w14:textId="77777777" w:rsidR="008F088B" w:rsidRDefault="008F0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5ADFF" w14:textId="09A89B2E" w:rsidR="00C449DC" w:rsidRDefault="00C449DC"/>
    <w:sectPr w:rsidR="00C44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DC"/>
    <w:rsid w:val="00831997"/>
    <w:rsid w:val="008F088B"/>
    <w:rsid w:val="00C4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307F1-04B9-4EF4-9DDE-886E9F8E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