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5BF9" w14:textId="77777777" w:rsidR="00B11390" w:rsidRDefault="00B11390">
      <w:pPr>
        <w:rPr>
          <w:rFonts w:hint="eastAsia"/>
        </w:rPr>
      </w:pPr>
      <w:r>
        <w:rPr>
          <w:rFonts w:hint="eastAsia"/>
        </w:rPr>
        <w:t>标准26个拼音</w:t>
      </w:r>
    </w:p>
    <w:p w14:paraId="730B6591" w14:textId="77777777" w:rsidR="00B11390" w:rsidRDefault="00B11390">
      <w:pPr>
        <w:rPr>
          <w:rFonts w:hint="eastAsia"/>
        </w:rPr>
      </w:pPr>
      <w:r>
        <w:rPr>
          <w:rFonts w:hint="eastAsia"/>
        </w:rPr>
        <w:t>汉语拼音是学习中文的基础工具之一，它采用拉丁字母来表示汉字的发音。这套系统由中华人民共和国政府于1958年正式公布，并在随后的几十年中成为了教育、通讯和国际交流的重要组成部分。汉语拼音不仅帮助人们准确地发音，还为输入法提供了基础，使得使用计算机和移动设备输入中文变得更加便捷。</w:t>
      </w:r>
    </w:p>
    <w:p w14:paraId="34EE9F74" w14:textId="77777777" w:rsidR="00B11390" w:rsidRDefault="00B11390">
      <w:pPr>
        <w:rPr>
          <w:rFonts w:hint="eastAsia"/>
        </w:rPr>
      </w:pPr>
    </w:p>
    <w:p w14:paraId="4A077EE3" w14:textId="77777777" w:rsidR="00B11390" w:rsidRDefault="00B11390">
      <w:pPr>
        <w:rPr>
          <w:rFonts w:hint="eastAsia"/>
        </w:rPr>
      </w:pPr>
    </w:p>
    <w:p w14:paraId="19687C9B" w14:textId="77777777" w:rsidR="00B11390" w:rsidRDefault="00B11390">
      <w:pPr>
        <w:rPr>
          <w:rFonts w:hint="eastAsia"/>
        </w:rPr>
      </w:pPr>
      <w:r>
        <w:rPr>
          <w:rFonts w:hint="eastAsia"/>
        </w:rPr>
        <w:t>声母部分</w:t>
      </w:r>
    </w:p>
    <w:p w14:paraId="4935EC8F" w14:textId="77777777" w:rsidR="00B11390" w:rsidRDefault="00B11390">
      <w:pPr>
        <w:rPr>
          <w:rFonts w:hint="eastAsia"/>
        </w:rPr>
      </w:pPr>
      <w:r>
        <w:rPr>
          <w:rFonts w:hint="eastAsia"/>
        </w:rPr>
        <w:t>汉语拼音中的“声母”是指一个音节开头的辅音。标准的26个拼音字母中有21个可以作为声母使用，它们分别是b、p、m、f、d、t、n、l、g、k、h、j、q、x、zh、ch、sh、r、z、c、s。每一种声母都有其独特的发音方法和位置，例如b和p都是双唇音，但前者是不送气音，后者是送气音。正确掌握这些声母的发音对于学习中文至关重要。</w:t>
      </w:r>
    </w:p>
    <w:p w14:paraId="6BE92BFC" w14:textId="77777777" w:rsidR="00B11390" w:rsidRDefault="00B11390">
      <w:pPr>
        <w:rPr>
          <w:rFonts w:hint="eastAsia"/>
        </w:rPr>
      </w:pPr>
    </w:p>
    <w:p w14:paraId="752B21DD" w14:textId="77777777" w:rsidR="00B11390" w:rsidRDefault="00B11390">
      <w:pPr>
        <w:rPr>
          <w:rFonts w:hint="eastAsia"/>
        </w:rPr>
      </w:pPr>
    </w:p>
    <w:p w14:paraId="44CE475A" w14:textId="77777777" w:rsidR="00B11390" w:rsidRDefault="00B11390">
      <w:pPr>
        <w:rPr>
          <w:rFonts w:hint="eastAsia"/>
        </w:rPr>
      </w:pPr>
      <w:r>
        <w:rPr>
          <w:rFonts w:hint="eastAsia"/>
        </w:rPr>
        <w:t>韵母部分</w:t>
      </w:r>
    </w:p>
    <w:p w14:paraId="261F3336" w14:textId="77777777" w:rsidR="00B11390" w:rsidRDefault="00B11390">
      <w:pPr>
        <w:rPr>
          <w:rFonts w:hint="eastAsia"/>
        </w:rPr>
      </w:pPr>
      <w:r>
        <w:rPr>
          <w:rFonts w:hint="eastAsia"/>
        </w:rPr>
        <w:t>除了声母外，汉语拼音还包括韵母。韵母可以单独构成音节，也可以与声母结合形成完整的音节。汉语拼音中共有39个基本韵母，包括单韵母如a、o、e、i、u、ü等，以及复韵母和鼻韵母。韵母的多样性使得汉语能够表达出丰富的语音变化。了解如何准确发出每个韵母的声音，对于提高汉语听说能力非常重要。</w:t>
      </w:r>
    </w:p>
    <w:p w14:paraId="0DA3C059" w14:textId="77777777" w:rsidR="00B11390" w:rsidRDefault="00B11390">
      <w:pPr>
        <w:rPr>
          <w:rFonts w:hint="eastAsia"/>
        </w:rPr>
      </w:pPr>
    </w:p>
    <w:p w14:paraId="2D3A2580" w14:textId="77777777" w:rsidR="00B11390" w:rsidRDefault="00B11390">
      <w:pPr>
        <w:rPr>
          <w:rFonts w:hint="eastAsia"/>
        </w:rPr>
      </w:pPr>
    </w:p>
    <w:p w14:paraId="3E7817B9" w14:textId="77777777" w:rsidR="00B11390" w:rsidRDefault="00B11390">
      <w:pPr>
        <w:rPr>
          <w:rFonts w:hint="eastAsia"/>
        </w:rPr>
      </w:pPr>
      <w:r>
        <w:rPr>
          <w:rFonts w:hint="eastAsia"/>
        </w:rPr>
        <w:t>整体认读音节</w:t>
      </w:r>
    </w:p>
    <w:p w14:paraId="5995C82E" w14:textId="77777777" w:rsidR="00B11390" w:rsidRDefault="00B11390">
      <w:pPr>
        <w:rPr>
          <w:rFonts w:hint="eastAsia"/>
        </w:rPr>
      </w:pPr>
      <w:r>
        <w:rPr>
          <w:rFonts w:hint="eastAsia"/>
        </w:rPr>
        <w:t>在汉语拼音中，还有一些特殊的音节被称为整体认读音节。这些音节不需要拆分成声母和韵母来读，而是作为一个整体直接发音，比如“yi”、“wu”、“yu”。这类音节通常与一些特定的汉字相对应，学习者需要特别记忆这些音节及其对应的字形。</w:t>
      </w:r>
    </w:p>
    <w:p w14:paraId="0564A2A3" w14:textId="77777777" w:rsidR="00B11390" w:rsidRDefault="00B11390">
      <w:pPr>
        <w:rPr>
          <w:rFonts w:hint="eastAsia"/>
        </w:rPr>
      </w:pPr>
    </w:p>
    <w:p w14:paraId="5F26B3CD" w14:textId="77777777" w:rsidR="00B11390" w:rsidRDefault="00B11390">
      <w:pPr>
        <w:rPr>
          <w:rFonts w:hint="eastAsia"/>
        </w:rPr>
      </w:pPr>
    </w:p>
    <w:p w14:paraId="4702A51C" w14:textId="77777777" w:rsidR="00B11390" w:rsidRDefault="00B1139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3B531F" w14:textId="77777777" w:rsidR="00B11390" w:rsidRDefault="00B11390">
      <w:pPr>
        <w:rPr>
          <w:rFonts w:hint="eastAsia"/>
        </w:rPr>
      </w:pPr>
      <w:r>
        <w:rPr>
          <w:rFonts w:hint="eastAsia"/>
        </w:rPr>
        <w:t>随着信息技术的发展，汉语拼音已经深深融入到我们的日常生活中。无论是通过手机发送短信，还是在网络上搜索信息，拼音输入法都扮演着不可或缺的角色。在初等教育阶段，拼音也是孩子们学习汉字发音的主要途径之一。通过拼音的学习，学生们能够更快地认识和记住新的词汇。</w:t>
      </w:r>
    </w:p>
    <w:p w14:paraId="0A520E6F" w14:textId="77777777" w:rsidR="00B11390" w:rsidRDefault="00B11390">
      <w:pPr>
        <w:rPr>
          <w:rFonts w:hint="eastAsia"/>
        </w:rPr>
      </w:pPr>
    </w:p>
    <w:p w14:paraId="6E9C3B82" w14:textId="77777777" w:rsidR="00B11390" w:rsidRDefault="00B11390">
      <w:pPr>
        <w:rPr>
          <w:rFonts w:hint="eastAsia"/>
        </w:rPr>
      </w:pPr>
    </w:p>
    <w:p w14:paraId="790A01E2" w14:textId="77777777" w:rsidR="00B11390" w:rsidRDefault="00B11390">
      <w:pPr>
        <w:rPr>
          <w:rFonts w:hint="eastAsia"/>
        </w:rPr>
      </w:pPr>
      <w:r>
        <w:rPr>
          <w:rFonts w:hint="eastAsia"/>
        </w:rPr>
        <w:t>最后的总结</w:t>
      </w:r>
    </w:p>
    <w:p w14:paraId="6E08234B" w14:textId="77777777" w:rsidR="00B11390" w:rsidRDefault="00B11390">
      <w:pPr>
        <w:rPr>
          <w:rFonts w:hint="eastAsia"/>
        </w:rPr>
      </w:pPr>
      <w:r>
        <w:rPr>
          <w:rFonts w:hint="eastAsia"/>
        </w:rPr>
        <w:t>标准26个拼音不仅是学习汉语的基础，更是连接中国文化与世界的一座桥梁。无论你是汉语初学者，还是希望进一步提升自己语言技能的进阶者，深入理解并熟练掌握汉语拼音都将为你带来极大的帮助。通过不断地练习和实践，你将发现汉语拼音其实并不难学，而且非常有趣。</w:t>
      </w:r>
    </w:p>
    <w:p w14:paraId="0E547B9D" w14:textId="77777777" w:rsidR="00B11390" w:rsidRDefault="00B11390">
      <w:pPr>
        <w:rPr>
          <w:rFonts w:hint="eastAsia"/>
        </w:rPr>
      </w:pPr>
    </w:p>
    <w:p w14:paraId="3F30D3EC" w14:textId="77777777" w:rsidR="00B11390" w:rsidRDefault="00B11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3362D" w14:textId="5A16FE91" w:rsidR="00EE685B" w:rsidRDefault="00EE685B"/>
    <w:sectPr w:rsidR="00EE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5B"/>
    <w:rsid w:val="00831997"/>
    <w:rsid w:val="00B11390"/>
    <w:rsid w:val="00E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144F-B521-4B62-AE81-0C090AB9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