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30D7" w14:textId="77777777" w:rsidR="00562009" w:rsidRDefault="00562009">
      <w:pPr>
        <w:rPr>
          <w:rFonts w:hint="eastAsia"/>
        </w:rPr>
      </w:pPr>
    </w:p>
    <w:p w14:paraId="0462427B" w14:textId="77777777" w:rsidR="00562009" w:rsidRDefault="00562009">
      <w:pPr>
        <w:rPr>
          <w:rFonts w:hint="eastAsia"/>
        </w:rPr>
      </w:pPr>
      <w:r>
        <w:rPr>
          <w:rFonts w:hint="eastAsia"/>
        </w:rPr>
        <w:t>栀的拼音怎么读音怎么读</w:t>
      </w:r>
    </w:p>
    <w:p w14:paraId="4E7660C1" w14:textId="77777777" w:rsidR="00562009" w:rsidRDefault="00562009">
      <w:pPr>
        <w:rPr>
          <w:rFonts w:hint="eastAsia"/>
        </w:rPr>
      </w:pPr>
      <w:r>
        <w:rPr>
          <w:rFonts w:hint="eastAsia"/>
        </w:rPr>
        <w:t>“栀”字的正确拼音读作“zhī”，声调为第一声（阴平）。在普通话中，“栀”属于较为少见的汉字，但在中文植物学及日常用语中却有着重要的地位。许多人听到这个字时可能会联想到一种植物或特定的颜色，例如“栀子花”或“栀子黄”。接下来，我们将从发音、含义及其应用场景三个角度，深入探讨这个字的使用方法与文化背景。</w:t>
      </w:r>
    </w:p>
    <w:p w14:paraId="4F36333D" w14:textId="77777777" w:rsidR="00562009" w:rsidRDefault="00562009">
      <w:pPr>
        <w:rPr>
          <w:rFonts w:hint="eastAsia"/>
        </w:rPr>
      </w:pPr>
    </w:p>
    <w:p w14:paraId="79F2CBA6" w14:textId="77777777" w:rsidR="00562009" w:rsidRDefault="00562009">
      <w:pPr>
        <w:rPr>
          <w:rFonts w:hint="eastAsia"/>
        </w:rPr>
      </w:pPr>
    </w:p>
    <w:p w14:paraId="0ADF98C5" w14:textId="77777777" w:rsidR="00562009" w:rsidRDefault="00562009">
      <w:pPr>
        <w:rPr>
          <w:rFonts w:hint="eastAsia"/>
        </w:rPr>
      </w:pPr>
      <w:r>
        <w:rPr>
          <w:rFonts w:hint="eastAsia"/>
        </w:rPr>
        <w:t>“栀”字的语音特点</w:t>
      </w:r>
    </w:p>
    <w:p w14:paraId="64885AD5" w14:textId="77777777" w:rsidR="00562009" w:rsidRDefault="00562009">
      <w:pPr>
        <w:rPr>
          <w:rFonts w:hint="eastAsia"/>
        </w:rPr>
      </w:pPr>
      <w:r>
        <w:rPr>
          <w:rFonts w:hint="eastAsia"/>
        </w:rPr>
        <w:t>作为单音节字，“栀”的拼音“zhī”带有卷舌音的成分，发音时需注意舌尖上翘与声带振动配合。“zh”是舌尖后浊擦音，气流受舌面阻碍后形成摩擦发声，而“i”则是前高不圆唇元音。初学者容易误读为“zī”或“zhǐ”，但实际正确读音应接近“之”的发音，且声调始终保持平稳。例如，“栀子”读作“zhī zǐ”，与“知识”（zhī shi）的尾音对比，能更直观感受其音调差异。</w:t>
      </w:r>
    </w:p>
    <w:p w14:paraId="5F8D4BB6" w14:textId="77777777" w:rsidR="00562009" w:rsidRDefault="00562009">
      <w:pPr>
        <w:rPr>
          <w:rFonts w:hint="eastAsia"/>
        </w:rPr>
      </w:pPr>
    </w:p>
    <w:p w14:paraId="3C092802" w14:textId="77777777" w:rsidR="00562009" w:rsidRDefault="00562009">
      <w:pPr>
        <w:rPr>
          <w:rFonts w:hint="eastAsia"/>
        </w:rPr>
      </w:pPr>
    </w:p>
    <w:p w14:paraId="1F852B04" w14:textId="77777777" w:rsidR="00562009" w:rsidRDefault="00562009">
      <w:pPr>
        <w:rPr>
          <w:rFonts w:hint="eastAsia"/>
        </w:rPr>
      </w:pPr>
      <w:r>
        <w:rPr>
          <w:rFonts w:hint="eastAsia"/>
        </w:rPr>
        <w:t>字义解析：从植物到色彩</w:t>
      </w:r>
    </w:p>
    <w:p w14:paraId="74F6CC5A" w14:textId="77777777" w:rsidR="00562009" w:rsidRDefault="00562009">
      <w:pPr>
        <w:rPr>
          <w:rFonts w:hint="eastAsia"/>
        </w:rPr>
      </w:pPr>
      <w:r>
        <w:rPr>
          <w:rFonts w:hint="eastAsia"/>
        </w:rPr>
        <w:t>“栀”的核心含义与一种常见观赏植物——栀子花密切相关。栀子花学名为“Gardenia jasminoides”，其花色洁白、香气浓郁，常出现在中国古典诗词中，象征纯净与思念。例如唐代诗人杜牧在《初冬夜饮》中提到“砌下梨花一堆雪，明年谁此凭栏杆？”此处虽未直接提到栀子花，但其意象与栀花的清雅气质相通。</w:t>
      </w:r>
    </w:p>
    <w:p w14:paraId="1E709A22" w14:textId="77777777" w:rsidR="00562009" w:rsidRDefault="00562009">
      <w:pPr>
        <w:rPr>
          <w:rFonts w:hint="eastAsia"/>
        </w:rPr>
      </w:pPr>
    </w:p>
    <w:p w14:paraId="07722B0E" w14:textId="77777777" w:rsidR="00562009" w:rsidRDefault="00562009">
      <w:pPr>
        <w:rPr>
          <w:rFonts w:hint="eastAsia"/>
        </w:rPr>
      </w:pPr>
      <w:r>
        <w:rPr>
          <w:rFonts w:hint="eastAsia"/>
        </w:rPr>
        <w:t>除植物本身外，“栀”还衍生出指代颜色的用法，即“栀子色”。这种颜色介于浅绿与淡黄之间，近似新生嫩叶的颜色，在古代服饰与瓷器装饰中颇受欢迎。明代《天工开物》中曾记载用栀子果实提取色素的方法，说明其在传统工艺中的重要角色。</w:t>
      </w:r>
    </w:p>
    <w:p w14:paraId="5AB71344" w14:textId="77777777" w:rsidR="00562009" w:rsidRDefault="00562009">
      <w:pPr>
        <w:rPr>
          <w:rFonts w:hint="eastAsia"/>
        </w:rPr>
      </w:pPr>
    </w:p>
    <w:p w14:paraId="6F50C130" w14:textId="77777777" w:rsidR="00562009" w:rsidRDefault="00562009">
      <w:pPr>
        <w:rPr>
          <w:rFonts w:hint="eastAsia"/>
        </w:rPr>
      </w:pPr>
    </w:p>
    <w:p w14:paraId="74F9177F" w14:textId="77777777" w:rsidR="00562009" w:rsidRDefault="00562009">
      <w:pPr>
        <w:rPr>
          <w:rFonts w:hint="eastAsia"/>
        </w:rPr>
      </w:pPr>
      <w:r>
        <w:rPr>
          <w:rFonts w:hint="eastAsia"/>
        </w:rPr>
        <w:t>字形的演变与结构解析</w:t>
      </w:r>
    </w:p>
    <w:p w14:paraId="0C06A409" w14:textId="77777777" w:rsidR="00562009" w:rsidRDefault="00562009">
      <w:pPr>
        <w:rPr>
          <w:rFonts w:hint="eastAsia"/>
        </w:rPr>
      </w:pPr>
      <w:r>
        <w:rPr>
          <w:rFonts w:hint="eastAsia"/>
        </w:rPr>
        <w:t>从汉字结构分析，“栀”属形声字，左侧“木”旁表意，表示植物类属；右半部分“支”表音，同时隐含分支、生长的意象。这种构词逻辑反映了古人造字时对自然规律的观察与总结。在甲骨文中尚未发现该字的原始形态，但其雏形可能起源于汉代木旁加“支”的组合形式。</w:t>
      </w:r>
    </w:p>
    <w:p w14:paraId="38765B26" w14:textId="77777777" w:rsidR="00562009" w:rsidRDefault="00562009">
      <w:pPr>
        <w:rPr>
          <w:rFonts w:hint="eastAsia"/>
        </w:rPr>
      </w:pPr>
    </w:p>
    <w:p w14:paraId="48FD2784" w14:textId="77777777" w:rsidR="00562009" w:rsidRDefault="00562009">
      <w:pPr>
        <w:rPr>
          <w:rFonts w:hint="eastAsia"/>
        </w:rPr>
      </w:pPr>
      <w:r>
        <w:rPr>
          <w:rFonts w:hint="eastAsia"/>
        </w:rPr>
        <w:t>篆书阶段的“栀”字较为规整，笔画线条流畅；隶书时期结构趋于简化，为楷书的标准化奠定了基础。现代简化字中，“栀”保留了原字的主要结构特征，既便于书写又易于辨认，体现了汉字发展中的传承与创新。</w:t>
      </w:r>
    </w:p>
    <w:p w14:paraId="1A49A721" w14:textId="77777777" w:rsidR="00562009" w:rsidRDefault="00562009">
      <w:pPr>
        <w:rPr>
          <w:rFonts w:hint="eastAsia"/>
        </w:rPr>
      </w:pPr>
    </w:p>
    <w:p w14:paraId="2E4C9E13" w14:textId="77777777" w:rsidR="00562009" w:rsidRDefault="00562009">
      <w:pPr>
        <w:rPr>
          <w:rFonts w:hint="eastAsia"/>
        </w:rPr>
      </w:pPr>
    </w:p>
    <w:p w14:paraId="0D6DECDC" w14:textId="77777777" w:rsidR="00562009" w:rsidRDefault="00562009">
      <w:pPr>
        <w:rPr>
          <w:rFonts w:hint="eastAsia"/>
        </w:rPr>
      </w:pPr>
      <w:r>
        <w:rPr>
          <w:rFonts w:hint="eastAsia"/>
        </w:rPr>
        <w:t>实际应用场景举例</w:t>
      </w:r>
    </w:p>
    <w:p w14:paraId="08AB0537" w14:textId="77777777" w:rsidR="00562009" w:rsidRDefault="00562009">
      <w:pPr>
        <w:rPr>
          <w:rFonts w:hint="eastAsia"/>
        </w:rPr>
      </w:pPr>
      <w:r>
        <w:rPr>
          <w:rFonts w:hint="eastAsia"/>
        </w:rPr>
        <w:t>在日常生活中，“栀”字多用于文学创作与专业领域。比如，在描写夏季景象的文章中常见“栀子花开满庭院”之类的句子，通过嗅觉与视觉的联动营造意境。医药典籍里，“栀子”既是药材名称，也用作清热解毒配方中的关键成分，《本草纲目》对其药用价值有详细记载。</w:t>
      </w:r>
    </w:p>
    <w:p w14:paraId="56EE3167" w14:textId="77777777" w:rsidR="00562009" w:rsidRDefault="00562009">
      <w:pPr>
        <w:rPr>
          <w:rFonts w:hint="eastAsia"/>
        </w:rPr>
      </w:pPr>
    </w:p>
    <w:p w14:paraId="34B501D3" w14:textId="77777777" w:rsidR="00562009" w:rsidRDefault="00562009">
      <w:pPr>
        <w:rPr>
          <w:rFonts w:hint="eastAsia"/>
        </w:rPr>
      </w:pPr>
      <w:r>
        <w:rPr>
          <w:rFonts w:hint="eastAsia"/>
        </w:rPr>
        <w:t>现代品牌命名与产品设计同样青睐“栀”字所蕴含的清新意象。例如某些护肤品系列以“栀子香氛”为卖点，既突出天然成分又赋予产品诗意联想。此外，在网络社交平台，“栀”字因其独特性和美好的文化内涵，成为部分用户昵称或社群名称的选择元素。</w:t>
      </w:r>
    </w:p>
    <w:p w14:paraId="571772C3" w14:textId="77777777" w:rsidR="00562009" w:rsidRDefault="00562009">
      <w:pPr>
        <w:rPr>
          <w:rFonts w:hint="eastAsia"/>
        </w:rPr>
      </w:pPr>
    </w:p>
    <w:p w14:paraId="7A14E9B2" w14:textId="77777777" w:rsidR="00562009" w:rsidRDefault="00562009">
      <w:pPr>
        <w:rPr>
          <w:rFonts w:hint="eastAsia"/>
        </w:rPr>
      </w:pPr>
    </w:p>
    <w:p w14:paraId="7A56886F" w14:textId="77777777" w:rsidR="00562009" w:rsidRDefault="00562009">
      <w:pPr>
        <w:rPr>
          <w:rFonts w:hint="eastAsia"/>
        </w:rPr>
      </w:pPr>
      <w:r>
        <w:rPr>
          <w:rFonts w:hint="eastAsia"/>
        </w:rPr>
        <w:t>扩展学习建议</w:t>
      </w:r>
    </w:p>
    <w:p w14:paraId="6D31C3C7" w14:textId="77777777" w:rsidR="00562009" w:rsidRDefault="00562009">
      <w:pPr>
        <w:rPr>
          <w:rFonts w:hint="eastAsia"/>
        </w:rPr>
      </w:pPr>
      <w:r>
        <w:rPr>
          <w:rFonts w:hint="eastAsia"/>
        </w:rPr>
        <w:t>若想加深对“栀”字及相关知识的理解，可采取以下学习途径：首先阅读古典诗词总集，理解文人墨客如何借栀子花抒发情感；其次参观植物园或相关展览，实地观察栀子花的生长特征；再者尝试制作栀子花茶或手工艺品，体验传统文化的魅力；最后参与语言学讲座或线上论坛，与其他爱好者交流心得体会。通过多维度的学习体验，人们不仅能掌握“栀”的正确读音与用法，还能感受到汉字承载的深厚人文情怀。</w:t>
      </w:r>
    </w:p>
    <w:p w14:paraId="48709B14" w14:textId="77777777" w:rsidR="00562009" w:rsidRDefault="00562009">
      <w:pPr>
        <w:rPr>
          <w:rFonts w:hint="eastAsia"/>
        </w:rPr>
      </w:pPr>
    </w:p>
    <w:p w14:paraId="6F82E0C4" w14:textId="77777777" w:rsidR="00562009" w:rsidRDefault="00562009">
      <w:pPr>
        <w:rPr>
          <w:rFonts w:hint="eastAsia"/>
        </w:rPr>
      </w:pPr>
    </w:p>
    <w:p w14:paraId="0EC0017F" w14:textId="77777777" w:rsidR="00562009" w:rsidRDefault="00562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8513" w14:textId="0AF5B226" w:rsidR="00326317" w:rsidRDefault="00326317"/>
    <w:sectPr w:rsidR="0032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7"/>
    <w:rsid w:val="00277131"/>
    <w:rsid w:val="00326317"/>
    <w:rsid w:val="005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C1B5-7AEA-473F-9637-555A335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