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37B2" w14:textId="77777777" w:rsidR="004D6A1E" w:rsidRDefault="004D6A1E">
      <w:pPr>
        <w:rPr>
          <w:rFonts w:hint="eastAsia"/>
        </w:rPr>
      </w:pPr>
    </w:p>
    <w:p w14:paraId="3B18F616" w14:textId="77777777" w:rsidR="004D6A1E" w:rsidRDefault="004D6A1E">
      <w:pPr>
        <w:rPr>
          <w:rFonts w:hint="eastAsia"/>
        </w:rPr>
      </w:pPr>
      <w:r>
        <w:rPr>
          <w:rFonts w:hint="eastAsia"/>
        </w:rPr>
        <w:t>栀拼音怎么拼写</w:t>
      </w:r>
    </w:p>
    <w:p w14:paraId="32B6DFF3" w14:textId="77777777" w:rsidR="004D6A1E" w:rsidRDefault="004D6A1E">
      <w:pPr>
        <w:rPr>
          <w:rFonts w:hint="eastAsia"/>
        </w:rPr>
      </w:pPr>
      <w:r>
        <w:rPr>
          <w:rFonts w:hint="eastAsia"/>
        </w:rPr>
        <w:t>“栀”这个汉字的拼音是 “zhī”，读音为阴平，即第一声。它通常指的是栀子花，这种植物不仅因其优雅的外观而备受人们喜爱，而且还具有一定的药用价值。在了解“栀”的读音之后，我们不妨深入了解一下与栀子花相关的知识。</w:t>
      </w:r>
    </w:p>
    <w:p w14:paraId="0089641C" w14:textId="77777777" w:rsidR="004D6A1E" w:rsidRDefault="004D6A1E">
      <w:pPr>
        <w:rPr>
          <w:rFonts w:hint="eastAsia"/>
        </w:rPr>
      </w:pPr>
    </w:p>
    <w:p w14:paraId="696D61CD" w14:textId="77777777" w:rsidR="004D6A1E" w:rsidRDefault="004D6A1E">
      <w:pPr>
        <w:rPr>
          <w:rFonts w:hint="eastAsia"/>
        </w:rPr>
      </w:pPr>
    </w:p>
    <w:p w14:paraId="5DC9D023" w14:textId="77777777" w:rsidR="004D6A1E" w:rsidRDefault="004D6A1E">
      <w:pPr>
        <w:rPr>
          <w:rFonts w:hint="eastAsia"/>
        </w:rPr>
      </w:pPr>
      <w:r>
        <w:rPr>
          <w:rFonts w:hint="eastAsia"/>
        </w:rPr>
        <w:t>栀子花的形态特征</w:t>
      </w:r>
    </w:p>
    <w:p w14:paraId="09C4DAE1" w14:textId="77777777" w:rsidR="004D6A1E" w:rsidRDefault="004D6A1E">
      <w:pPr>
        <w:rPr>
          <w:rFonts w:hint="eastAsia"/>
        </w:rPr>
      </w:pPr>
      <w:r>
        <w:rPr>
          <w:rFonts w:hint="eastAsia"/>
        </w:rPr>
        <w:t>栀子花，学名为Gardenia jasminoides，属于茜草科栀子属的常绿灌木或小乔木。它的叶片呈现出深绿色，有光泽，花朵洁白如玉，且香气浓郁。栀子花的花瓣通常为六片，花朵中心有黄色的花蕊，整体上给人一种清新脱俗的感觉。除了常见的白色栀子花外，还有一些变种，如黄色栀子花，但相对较少见。</w:t>
      </w:r>
    </w:p>
    <w:p w14:paraId="084636C6" w14:textId="77777777" w:rsidR="004D6A1E" w:rsidRDefault="004D6A1E">
      <w:pPr>
        <w:rPr>
          <w:rFonts w:hint="eastAsia"/>
        </w:rPr>
      </w:pPr>
    </w:p>
    <w:p w14:paraId="61B35ACC" w14:textId="77777777" w:rsidR="004D6A1E" w:rsidRDefault="004D6A1E">
      <w:pPr>
        <w:rPr>
          <w:rFonts w:hint="eastAsia"/>
        </w:rPr>
      </w:pPr>
    </w:p>
    <w:p w14:paraId="34755E69" w14:textId="77777777" w:rsidR="004D6A1E" w:rsidRDefault="004D6A1E">
      <w:pPr>
        <w:rPr>
          <w:rFonts w:hint="eastAsia"/>
        </w:rPr>
      </w:pPr>
      <w:r>
        <w:rPr>
          <w:rFonts w:hint="eastAsia"/>
        </w:rPr>
        <w:t>栀子花的生长习性</w:t>
      </w:r>
    </w:p>
    <w:p w14:paraId="2B1D05C6" w14:textId="77777777" w:rsidR="004D6A1E" w:rsidRDefault="004D6A1E">
      <w:pPr>
        <w:rPr>
          <w:rFonts w:hint="eastAsia"/>
        </w:rPr>
      </w:pPr>
      <w:r>
        <w:rPr>
          <w:rFonts w:hint="eastAsia"/>
        </w:rPr>
        <w:t>栀子花原产于中国，喜欢温暖湿润的气候，适合在阳光充足但避免强烈直射的地方生长。它对土壤的要求较高，喜欢排水良好、肥沃且微酸性的土壤。在适宜的环境下，栀子花可以生长得非常茂盛，并且开花不断。栀子花的盛花期通常在春夏季节，但具体时间也会因地区和气候条件而有所不同。</w:t>
      </w:r>
    </w:p>
    <w:p w14:paraId="46AD0517" w14:textId="77777777" w:rsidR="004D6A1E" w:rsidRDefault="004D6A1E">
      <w:pPr>
        <w:rPr>
          <w:rFonts w:hint="eastAsia"/>
        </w:rPr>
      </w:pPr>
    </w:p>
    <w:p w14:paraId="4F4AEA6C" w14:textId="77777777" w:rsidR="004D6A1E" w:rsidRDefault="004D6A1E">
      <w:pPr>
        <w:rPr>
          <w:rFonts w:hint="eastAsia"/>
        </w:rPr>
      </w:pPr>
    </w:p>
    <w:p w14:paraId="6DFB01BD" w14:textId="77777777" w:rsidR="004D6A1E" w:rsidRDefault="004D6A1E">
      <w:pPr>
        <w:rPr>
          <w:rFonts w:hint="eastAsia"/>
        </w:rPr>
      </w:pPr>
      <w:r>
        <w:rPr>
          <w:rFonts w:hint="eastAsia"/>
        </w:rPr>
        <w:t>栀子花的文化寓意</w:t>
      </w:r>
    </w:p>
    <w:p w14:paraId="5747FBBB" w14:textId="77777777" w:rsidR="004D6A1E" w:rsidRDefault="004D6A1E">
      <w:pPr>
        <w:rPr>
          <w:rFonts w:hint="eastAsia"/>
        </w:rPr>
      </w:pPr>
      <w:r>
        <w:rPr>
          <w:rFonts w:hint="eastAsia"/>
        </w:rPr>
        <w:t>在中国文化中，栀子花有着丰富的象征意义。它常被用来象征纯洁和高雅，代表着人们对美好生活的向往和追求。栀子花还常常出现在文学作品和诗词中，如唐代诗人杜甫的《栀子》一诗中就写道：“栀子比众木，人间诚未多。” 这首诗赞美了栀子花的独特与美丽，表达了诗人对栀子花的喜爱之情。</w:t>
      </w:r>
    </w:p>
    <w:p w14:paraId="7B860CE0" w14:textId="77777777" w:rsidR="004D6A1E" w:rsidRDefault="004D6A1E">
      <w:pPr>
        <w:rPr>
          <w:rFonts w:hint="eastAsia"/>
        </w:rPr>
      </w:pPr>
    </w:p>
    <w:p w14:paraId="48453FD4" w14:textId="77777777" w:rsidR="004D6A1E" w:rsidRDefault="004D6A1E">
      <w:pPr>
        <w:rPr>
          <w:rFonts w:hint="eastAsia"/>
        </w:rPr>
      </w:pPr>
    </w:p>
    <w:p w14:paraId="77B8ABBD" w14:textId="77777777" w:rsidR="004D6A1E" w:rsidRDefault="004D6A1E">
      <w:pPr>
        <w:rPr>
          <w:rFonts w:hint="eastAsia"/>
        </w:rPr>
      </w:pPr>
      <w:r>
        <w:rPr>
          <w:rFonts w:hint="eastAsia"/>
        </w:rPr>
        <w:t>栀子花的药用价值</w:t>
      </w:r>
    </w:p>
    <w:p w14:paraId="0401FAD6" w14:textId="77777777" w:rsidR="004D6A1E" w:rsidRDefault="004D6A1E">
      <w:pPr>
        <w:rPr>
          <w:rFonts w:hint="eastAsia"/>
        </w:rPr>
      </w:pPr>
      <w:r>
        <w:rPr>
          <w:rFonts w:hint="eastAsia"/>
        </w:rPr>
        <w:t>除了观赏价值外，栀子花还具有一定的药用价值。其花、果实、叶和根均可入药，具有清热解毒、凉血泻火等功效。在传统中医中，栀子花常被用来治疗热病心烦、黄疸尿赤、血淋涩痛、目赤肿痛等症状。此外，栀子花还可以用来制作香料和精油，广泛应用于香料、化妆品、食品等行业。</w:t>
      </w:r>
    </w:p>
    <w:p w14:paraId="3F93D512" w14:textId="77777777" w:rsidR="004D6A1E" w:rsidRDefault="004D6A1E">
      <w:pPr>
        <w:rPr>
          <w:rFonts w:hint="eastAsia"/>
        </w:rPr>
      </w:pPr>
    </w:p>
    <w:p w14:paraId="3A076676" w14:textId="77777777" w:rsidR="004D6A1E" w:rsidRDefault="004D6A1E">
      <w:pPr>
        <w:rPr>
          <w:rFonts w:hint="eastAsia"/>
        </w:rPr>
      </w:pPr>
    </w:p>
    <w:p w14:paraId="1C7E3B96" w14:textId="77777777" w:rsidR="004D6A1E" w:rsidRDefault="004D6A1E">
      <w:pPr>
        <w:rPr>
          <w:rFonts w:hint="eastAsia"/>
        </w:rPr>
      </w:pPr>
      <w:r>
        <w:rPr>
          <w:rFonts w:hint="eastAsia"/>
        </w:rPr>
        <w:t>栀子花的栽培与养护</w:t>
      </w:r>
    </w:p>
    <w:p w14:paraId="031516C9" w14:textId="77777777" w:rsidR="004D6A1E" w:rsidRDefault="004D6A1E">
      <w:pPr>
        <w:rPr>
          <w:rFonts w:hint="eastAsia"/>
        </w:rPr>
      </w:pPr>
      <w:r>
        <w:rPr>
          <w:rFonts w:hint="eastAsia"/>
        </w:rPr>
        <w:t>对于想要种植栀子花的朋友来说，了解其栽培与养护方法是非常重要的。栀子花的繁殖方式主要有扦插、分株和播种等几种。在栽培过程中，需要注意保持土壤湿润但避免积水，同时提供充足的阳光和适当的遮荫。在施肥方面，栀子花喜肥，但施肥时应遵循“薄肥勤施”的原则，避免一次性施肥过多导致烧根。此外，定期修剪和病虫害防治也是确保栀子花健康生长的重要措施。</w:t>
      </w:r>
    </w:p>
    <w:p w14:paraId="3C614168" w14:textId="77777777" w:rsidR="004D6A1E" w:rsidRDefault="004D6A1E">
      <w:pPr>
        <w:rPr>
          <w:rFonts w:hint="eastAsia"/>
        </w:rPr>
      </w:pPr>
    </w:p>
    <w:p w14:paraId="5F075B8E" w14:textId="77777777" w:rsidR="004D6A1E" w:rsidRDefault="004D6A1E">
      <w:pPr>
        <w:rPr>
          <w:rFonts w:hint="eastAsia"/>
        </w:rPr>
      </w:pPr>
    </w:p>
    <w:p w14:paraId="7B5269BE" w14:textId="77777777" w:rsidR="004D6A1E" w:rsidRDefault="004D6A1E">
      <w:pPr>
        <w:rPr>
          <w:rFonts w:hint="eastAsia"/>
        </w:rPr>
      </w:pPr>
      <w:r>
        <w:rPr>
          <w:rFonts w:hint="eastAsia"/>
        </w:rPr>
        <w:t>栀子花在现代生活中的应用</w:t>
      </w:r>
    </w:p>
    <w:p w14:paraId="7692B471" w14:textId="77777777" w:rsidR="004D6A1E" w:rsidRDefault="004D6A1E">
      <w:pPr>
        <w:rPr>
          <w:rFonts w:hint="eastAsia"/>
        </w:rPr>
      </w:pPr>
      <w:r>
        <w:rPr>
          <w:rFonts w:hint="eastAsia"/>
        </w:rPr>
        <w:t>在现代生活中，栀子花的应用也非常广泛。除了作为观赏植物被广泛种植外，栀子花还被用于制作香水、香料、护肤品等。在食品工业中，栀子花的花瓣还可以用来制作花茶、果酱等美食。此外，栀子花的花语为“永恒的爱与约定”，因此也常被用于婚礼、庆典等场合，寓意着美好的祝愿和期盼。</w:t>
      </w:r>
    </w:p>
    <w:p w14:paraId="1775D98A" w14:textId="77777777" w:rsidR="004D6A1E" w:rsidRDefault="004D6A1E">
      <w:pPr>
        <w:rPr>
          <w:rFonts w:hint="eastAsia"/>
        </w:rPr>
      </w:pPr>
    </w:p>
    <w:p w14:paraId="40A5B67B" w14:textId="77777777" w:rsidR="004D6A1E" w:rsidRDefault="004D6A1E">
      <w:pPr>
        <w:rPr>
          <w:rFonts w:hint="eastAsia"/>
        </w:rPr>
      </w:pPr>
    </w:p>
    <w:p w14:paraId="7ACDD532" w14:textId="77777777" w:rsidR="004D6A1E" w:rsidRDefault="004D6A1E">
      <w:pPr>
        <w:rPr>
          <w:rFonts w:hint="eastAsia"/>
        </w:rPr>
      </w:pPr>
      <w:r>
        <w:rPr>
          <w:rFonts w:hint="eastAsia"/>
        </w:rPr>
        <w:t>结语</w:t>
      </w:r>
    </w:p>
    <w:p w14:paraId="4AB058CA" w14:textId="77777777" w:rsidR="004D6A1E" w:rsidRDefault="004D6A1E">
      <w:pPr>
        <w:rPr>
          <w:rFonts w:hint="eastAsia"/>
        </w:rPr>
      </w:pPr>
      <w:r>
        <w:rPr>
          <w:rFonts w:hint="eastAsia"/>
        </w:rPr>
        <w:t>通过了解“栀”的拼音以及栀子花的相关知识，我们可以发现栀子花不仅是一种美丽的观赏植物，还承载着丰富的文化内涵和实用价值。无论是作为园艺爱好者种植的植物，还是作为香料、药材等使用的植物，栀子花都在我们的生活中扮演着重要的角色。希望通过本文的介绍，能够让更多的人了解和喜爱栀子花。</w:t>
      </w:r>
    </w:p>
    <w:p w14:paraId="5E874EB6" w14:textId="77777777" w:rsidR="004D6A1E" w:rsidRDefault="004D6A1E">
      <w:pPr>
        <w:rPr>
          <w:rFonts w:hint="eastAsia"/>
        </w:rPr>
      </w:pPr>
    </w:p>
    <w:p w14:paraId="40BD354D" w14:textId="77777777" w:rsidR="004D6A1E" w:rsidRDefault="004D6A1E">
      <w:pPr>
        <w:rPr>
          <w:rFonts w:hint="eastAsia"/>
        </w:rPr>
      </w:pPr>
    </w:p>
    <w:p w14:paraId="1E6FD382" w14:textId="77777777" w:rsidR="004D6A1E" w:rsidRDefault="004D6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186D4" w14:textId="35B290F5" w:rsidR="00D56067" w:rsidRDefault="00D56067"/>
    <w:sectPr w:rsidR="00D5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67"/>
    <w:rsid w:val="00277131"/>
    <w:rsid w:val="004D6A1E"/>
    <w:rsid w:val="00D5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3A947-1595-4705-9474-5AC720CA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