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3B02" w14:textId="77777777" w:rsidR="00FC45A8" w:rsidRDefault="00FC45A8">
      <w:pPr>
        <w:rPr>
          <w:rFonts w:hint="eastAsia"/>
        </w:rPr>
      </w:pPr>
    </w:p>
    <w:p w14:paraId="7FDFB276" w14:textId="77777777" w:rsidR="00FC45A8" w:rsidRDefault="00FC45A8">
      <w:pPr>
        <w:rPr>
          <w:rFonts w:hint="eastAsia"/>
        </w:rPr>
      </w:pPr>
      <w:r>
        <w:rPr>
          <w:rFonts w:hint="eastAsia"/>
        </w:rPr>
        <w:t>栀怎么读拼音是什么意思</w:t>
      </w:r>
    </w:p>
    <w:p w14:paraId="5D33652F" w14:textId="77777777" w:rsidR="00FC45A8" w:rsidRDefault="00FC45A8">
      <w:pPr>
        <w:rPr>
          <w:rFonts w:hint="eastAsia"/>
        </w:rPr>
      </w:pPr>
      <w:r>
        <w:rPr>
          <w:rFonts w:hint="eastAsia"/>
        </w:rPr>
        <w:t>“栀”字在现代汉语中常被提及，但许多人对其正确读音和具体含义并不熟悉。本文将从读音、字形解析、多义内涵、文化关联等多个角度，详细介绍“栀”字的奥秘。</w:t>
      </w:r>
    </w:p>
    <w:p w14:paraId="5F7AA030" w14:textId="77777777" w:rsidR="00FC45A8" w:rsidRDefault="00FC45A8">
      <w:pPr>
        <w:rPr>
          <w:rFonts w:hint="eastAsia"/>
        </w:rPr>
      </w:pPr>
    </w:p>
    <w:p w14:paraId="4AEA6EA5" w14:textId="77777777" w:rsidR="00FC45A8" w:rsidRDefault="00FC45A8">
      <w:pPr>
        <w:rPr>
          <w:rFonts w:hint="eastAsia"/>
        </w:rPr>
      </w:pPr>
    </w:p>
    <w:p w14:paraId="03CF84FC" w14:textId="77777777" w:rsidR="00FC45A8" w:rsidRDefault="00FC45A8">
      <w:pPr>
        <w:rPr>
          <w:rFonts w:hint="eastAsia"/>
        </w:rPr>
      </w:pPr>
      <w:r>
        <w:rPr>
          <w:rFonts w:hint="eastAsia"/>
        </w:rPr>
        <w:t>一、“栀”字的拼音与读音</w:t>
      </w:r>
    </w:p>
    <w:p w14:paraId="2AB43CBB" w14:textId="77777777" w:rsidR="00FC45A8" w:rsidRDefault="00FC45A8">
      <w:pPr>
        <w:rPr>
          <w:rFonts w:hint="eastAsia"/>
        </w:rPr>
      </w:pPr>
      <w:r>
        <w:rPr>
          <w:rFonts w:hint="eastAsia"/>
        </w:rPr>
        <w:t>“栀”字的拼音为“zhī”，声调为第一声。其发音时需注意舌尖轻抵上齿龈，气流自然流出，与“支”“只”同韵。常见组词如“栀子”“栀枝”，均读作“zhī zǐ”“zhī zhī”，常出现在文学作品或植物学文献中。</w:t>
      </w:r>
    </w:p>
    <w:p w14:paraId="61D64BAD" w14:textId="77777777" w:rsidR="00FC45A8" w:rsidRDefault="00FC45A8">
      <w:pPr>
        <w:rPr>
          <w:rFonts w:hint="eastAsia"/>
        </w:rPr>
      </w:pPr>
    </w:p>
    <w:p w14:paraId="35C53CA9" w14:textId="77777777" w:rsidR="00FC45A8" w:rsidRDefault="00FC45A8">
      <w:pPr>
        <w:rPr>
          <w:rFonts w:hint="eastAsia"/>
        </w:rPr>
      </w:pPr>
    </w:p>
    <w:p w14:paraId="3C0F415E" w14:textId="77777777" w:rsidR="00FC45A8" w:rsidRDefault="00FC45A8">
      <w:pPr>
        <w:rPr>
          <w:rFonts w:hint="eastAsia"/>
        </w:rPr>
      </w:pPr>
      <w:r>
        <w:rPr>
          <w:rFonts w:hint="eastAsia"/>
        </w:rPr>
        <w:t>二、字形解析与字源追溯</w:t>
      </w:r>
    </w:p>
    <w:p w14:paraId="12EF1D8B" w14:textId="77777777" w:rsidR="00FC45A8" w:rsidRDefault="00FC45A8">
      <w:pPr>
        <w:rPr>
          <w:rFonts w:hint="eastAsia"/>
        </w:rPr>
      </w:pPr>
      <w:r>
        <w:rPr>
          <w:rFonts w:hint="eastAsia"/>
        </w:rPr>
        <w:t>从字形看，“栀”由“木”与“卮”组成。木字旁表明其与植物相关，而“卮”原为古代酒器，后衍生为容器或植物指代。在《说文解字》中，“栀”被收录于木部，本义指一种常绿灌木，后逐渐扩展至其花与果实的应用。</w:t>
      </w:r>
    </w:p>
    <w:p w14:paraId="781E22CF" w14:textId="77777777" w:rsidR="00FC45A8" w:rsidRDefault="00FC45A8">
      <w:pPr>
        <w:rPr>
          <w:rFonts w:hint="eastAsia"/>
        </w:rPr>
      </w:pPr>
    </w:p>
    <w:p w14:paraId="6EBA8E40" w14:textId="77777777" w:rsidR="00FC45A8" w:rsidRDefault="00FC45A8">
      <w:pPr>
        <w:rPr>
          <w:rFonts w:hint="eastAsia"/>
        </w:rPr>
      </w:pPr>
    </w:p>
    <w:p w14:paraId="67748AAF" w14:textId="77777777" w:rsidR="00FC45A8" w:rsidRDefault="00FC45A8">
      <w:pPr>
        <w:rPr>
          <w:rFonts w:hint="eastAsia"/>
        </w:rPr>
      </w:pPr>
      <w:r>
        <w:rPr>
          <w:rFonts w:hint="eastAsia"/>
        </w:rPr>
        <w:t>三、栀字的核心语义：栀子花与栀子果实</w:t>
      </w:r>
    </w:p>
    <w:p w14:paraId="04206008" w14:textId="77777777" w:rsidR="00FC45A8" w:rsidRDefault="00FC45A8">
      <w:pPr>
        <w:rPr>
          <w:rFonts w:hint="eastAsia"/>
        </w:rPr>
      </w:pPr>
      <w:r>
        <w:rPr>
          <w:rFonts w:hint="eastAsia"/>
        </w:rPr>
        <w:t>现代语境中，“栀”最常指向“栀子”（学名：Gardenia jasminoides）。这种植物以洁白花朵与浓郁芳香闻名，其果实（栀子）亦是传统中药材。栀子花色白胜雪，象征纯洁与坚韧；果实含栀子苷等成分，具有泻火除烦、清热利湿等功效，在中医药中广泛应用。</w:t>
      </w:r>
    </w:p>
    <w:p w14:paraId="42ABB9E1" w14:textId="77777777" w:rsidR="00FC45A8" w:rsidRDefault="00FC45A8">
      <w:pPr>
        <w:rPr>
          <w:rFonts w:hint="eastAsia"/>
        </w:rPr>
      </w:pPr>
    </w:p>
    <w:p w14:paraId="0AD1FAE4" w14:textId="77777777" w:rsidR="00FC45A8" w:rsidRDefault="00FC45A8">
      <w:pPr>
        <w:rPr>
          <w:rFonts w:hint="eastAsia"/>
        </w:rPr>
      </w:pPr>
    </w:p>
    <w:p w14:paraId="7B6E2766" w14:textId="77777777" w:rsidR="00FC45A8" w:rsidRDefault="00FC45A8">
      <w:pPr>
        <w:rPr>
          <w:rFonts w:hint="eastAsia"/>
        </w:rPr>
      </w:pPr>
      <w:r>
        <w:rPr>
          <w:rFonts w:hint="eastAsia"/>
        </w:rPr>
        <w:t>四、栀子花的文化隐喻</w:t>
      </w:r>
    </w:p>
    <w:p w14:paraId="314D7C82" w14:textId="77777777" w:rsidR="00FC45A8" w:rsidRDefault="00FC45A8">
      <w:pPr>
        <w:rPr>
          <w:rFonts w:hint="eastAsia"/>
        </w:rPr>
      </w:pPr>
      <w:r>
        <w:rPr>
          <w:rFonts w:hint="eastAsia"/>
        </w:rPr>
        <w:t>栀子花在中国古典诗词中常与爱情、思念相连。唐代诗人杜牧在《芭蕉》中以“栀子同心好赠人”寄托离别之情。日语中“栀子”（くちなし）谐音“无口”（沉默），暗含含蓄之美。这种文化意象赋予栀子多重象征意义。</w:t>
      </w:r>
    </w:p>
    <w:p w14:paraId="2DE33C79" w14:textId="77777777" w:rsidR="00FC45A8" w:rsidRDefault="00FC45A8">
      <w:pPr>
        <w:rPr>
          <w:rFonts w:hint="eastAsia"/>
        </w:rPr>
      </w:pPr>
    </w:p>
    <w:p w14:paraId="1CEBF437" w14:textId="77777777" w:rsidR="00FC45A8" w:rsidRDefault="00FC45A8">
      <w:pPr>
        <w:rPr>
          <w:rFonts w:hint="eastAsia"/>
        </w:rPr>
      </w:pPr>
    </w:p>
    <w:p w14:paraId="04C66593" w14:textId="77777777" w:rsidR="00FC45A8" w:rsidRDefault="00FC45A8">
      <w:pPr>
        <w:rPr>
          <w:rFonts w:hint="eastAsia"/>
        </w:rPr>
      </w:pPr>
      <w:r>
        <w:rPr>
          <w:rFonts w:hint="eastAsia"/>
        </w:rPr>
        <w:t>五、栀子产业的现代应用与价值</w:t>
      </w:r>
    </w:p>
    <w:p w14:paraId="30FF4103" w14:textId="77777777" w:rsidR="00FC45A8" w:rsidRDefault="00FC45A8">
      <w:pPr>
        <w:rPr>
          <w:rFonts w:hint="eastAsia"/>
        </w:rPr>
      </w:pPr>
      <w:r>
        <w:rPr>
          <w:rFonts w:hint="eastAsia"/>
        </w:rPr>
        <w:t>除传统用途外，栀子产业链已延伸至食品、日化、染料领域。栀子黄色素是天然食品添加剂，栀子花精油用于香水制作，而栀子木材轻韧，适合制作小型工艺品。贵州等地已将栀子种植发展为特色农业项目。</w:t>
      </w:r>
    </w:p>
    <w:p w14:paraId="5094D993" w14:textId="77777777" w:rsidR="00FC45A8" w:rsidRDefault="00FC45A8">
      <w:pPr>
        <w:rPr>
          <w:rFonts w:hint="eastAsia"/>
        </w:rPr>
      </w:pPr>
    </w:p>
    <w:p w14:paraId="35E786ED" w14:textId="77777777" w:rsidR="00FC45A8" w:rsidRDefault="00FC45A8">
      <w:pPr>
        <w:rPr>
          <w:rFonts w:hint="eastAsia"/>
        </w:rPr>
      </w:pPr>
    </w:p>
    <w:p w14:paraId="642FC8E4" w14:textId="77777777" w:rsidR="00FC45A8" w:rsidRDefault="00FC45A8">
      <w:pPr>
        <w:rPr>
          <w:rFonts w:hint="eastAsia"/>
        </w:rPr>
      </w:pPr>
      <w:r>
        <w:rPr>
          <w:rFonts w:hint="eastAsia"/>
        </w:rPr>
        <w:t>六、栀字的使用场景与例句解析</w:t>
      </w:r>
    </w:p>
    <w:p w14:paraId="4B54E2AF" w14:textId="77777777" w:rsidR="00FC45A8" w:rsidRDefault="00FC45A8">
      <w:pPr>
        <w:rPr>
          <w:rFonts w:hint="eastAsia"/>
        </w:rPr>
      </w:pPr>
      <w:r>
        <w:rPr>
          <w:rFonts w:hint="eastAsia"/>
        </w:rPr>
        <w:t>“栀”字多用于特定词汇中。例如：“栀树成荫”描绘夏日绿荫，“栀香盈室”形容花香弥漫。常见语句包括“栀子花开的季节，庭院弥漫着淡雅气息”，或古诗“栀子拂云梢，空庭坐寂寥”。此类用法既展现语言美感，也强化文化记忆。</w:t>
      </w:r>
    </w:p>
    <w:p w14:paraId="33413173" w14:textId="77777777" w:rsidR="00FC45A8" w:rsidRDefault="00FC45A8">
      <w:pPr>
        <w:rPr>
          <w:rFonts w:hint="eastAsia"/>
        </w:rPr>
      </w:pPr>
    </w:p>
    <w:p w14:paraId="57DD97FA" w14:textId="77777777" w:rsidR="00FC45A8" w:rsidRDefault="00FC45A8">
      <w:pPr>
        <w:rPr>
          <w:rFonts w:hint="eastAsia"/>
        </w:rPr>
      </w:pPr>
    </w:p>
    <w:p w14:paraId="3692383A" w14:textId="77777777" w:rsidR="00FC45A8" w:rsidRDefault="00FC45A8">
      <w:pPr>
        <w:rPr>
          <w:rFonts w:hint="eastAsia"/>
        </w:rPr>
      </w:pPr>
      <w:r>
        <w:rPr>
          <w:rFonts w:hint="eastAsia"/>
        </w:rPr>
        <w:t>七、与栀形近字的辨析</w:t>
      </w:r>
    </w:p>
    <w:p w14:paraId="36323283" w14:textId="77777777" w:rsidR="00FC45A8" w:rsidRDefault="00FC45A8">
      <w:pPr>
        <w:rPr>
          <w:rFonts w:hint="eastAsia"/>
        </w:rPr>
      </w:pPr>
      <w:r>
        <w:rPr>
          <w:rFonts w:hint="eastAsia"/>
        </w:rPr>
        <w:t>“栀”常与“支”“枝”“栀”混淆。区别在于：“支”表分支或支撑；“枝”指植物分叉；而“栀”专指特定植物。可通过组词记忆：支付/树枝/栀子，强化字形区分意识。</w:t>
      </w:r>
    </w:p>
    <w:p w14:paraId="2F1565F3" w14:textId="77777777" w:rsidR="00FC45A8" w:rsidRDefault="00FC45A8">
      <w:pPr>
        <w:rPr>
          <w:rFonts w:hint="eastAsia"/>
        </w:rPr>
      </w:pPr>
    </w:p>
    <w:p w14:paraId="6861291B" w14:textId="77777777" w:rsidR="00FC45A8" w:rsidRDefault="00FC45A8">
      <w:pPr>
        <w:rPr>
          <w:rFonts w:hint="eastAsia"/>
        </w:rPr>
      </w:pPr>
    </w:p>
    <w:p w14:paraId="3BEE7048" w14:textId="77777777" w:rsidR="00FC45A8" w:rsidRDefault="00FC45A8">
      <w:pPr>
        <w:rPr>
          <w:rFonts w:hint="eastAsia"/>
        </w:rPr>
      </w:pPr>
      <w:r>
        <w:rPr>
          <w:rFonts w:hint="eastAsia"/>
        </w:rPr>
        <w:t>八、栀子的方言与趣味表达</w:t>
      </w:r>
    </w:p>
    <w:p w14:paraId="1DDB188D" w14:textId="77777777" w:rsidR="00FC45A8" w:rsidRDefault="00FC45A8">
      <w:pPr>
        <w:rPr>
          <w:rFonts w:hint="eastAsia"/>
        </w:rPr>
      </w:pPr>
      <w:r>
        <w:rPr>
          <w:rFonts w:hint="eastAsia"/>
        </w:rPr>
        <w:t>方言中保留了生动的栀子称谓。如吴语称“栀栀花”，粤语称“枝仔花”。网络语境中，因发音相近，“栀栀”被用于拟声词，形容轻柔声响，增添语言趣味性。</w:t>
      </w:r>
    </w:p>
    <w:p w14:paraId="16203B45" w14:textId="77777777" w:rsidR="00FC45A8" w:rsidRDefault="00FC45A8">
      <w:pPr>
        <w:rPr>
          <w:rFonts w:hint="eastAsia"/>
        </w:rPr>
      </w:pPr>
    </w:p>
    <w:p w14:paraId="1096FB9E" w14:textId="77777777" w:rsidR="00FC45A8" w:rsidRDefault="00FC45A8">
      <w:pPr>
        <w:rPr>
          <w:rFonts w:hint="eastAsia"/>
        </w:rPr>
      </w:pPr>
    </w:p>
    <w:p w14:paraId="1F3D6489" w14:textId="77777777" w:rsidR="00FC45A8" w:rsidRDefault="00FC45A8">
      <w:pPr>
        <w:rPr>
          <w:rFonts w:hint="eastAsia"/>
        </w:rPr>
      </w:pPr>
      <w:r>
        <w:rPr>
          <w:rFonts w:hint="eastAsia"/>
        </w:rPr>
        <w:t>结语：栀字的诗意与生命力</w:t>
      </w:r>
    </w:p>
    <w:p w14:paraId="67BDAB3E" w14:textId="77777777" w:rsidR="00FC45A8" w:rsidRDefault="00FC45A8">
      <w:pPr>
        <w:rPr>
          <w:rFonts w:hint="eastAsia"/>
        </w:rPr>
      </w:pPr>
      <w:r>
        <w:rPr>
          <w:rFonts w:hint="eastAsia"/>
        </w:rPr>
        <w:t>从植物学到文学象征，从传统医学到现代产业，“栀”字承载着多重维度内涵。掌握“zhī”的读音与文化意蕴，不仅提升语言能力，亦能感受传统文化中草木寄情的审美意趣。下次遇见栀子花时，或许会对这抹白色多一份诗意的理解。</w:t>
      </w:r>
    </w:p>
    <w:p w14:paraId="503A03D2" w14:textId="77777777" w:rsidR="00FC45A8" w:rsidRDefault="00FC45A8">
      <w:pPr>
        <w:rPr>
          <w:rFonts w:hint="eastAsia"/>
        </w:rPr>
      </w:pPr>
    </w:p>
    <w:p w14:paraId="1EA796D1" w14:textId="77777777" w:rsidR="00FC45A8" w:rsidRDefault="00FC45A8">
      <w:pPr>
        <w:rPr>
          <w:rFonts w:hint="eastAsia"/>
        </w:rPr>
      </w:pPr>
    </w:p>
    <w:p w14:paraId="391C4D3A" w14:textId="77777777" w:rsidR="00FC45A8" w:rsidRDefault="00FC4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A41D9" w14:textId="1E5189B3" w:rsidR="00C506BF" w:rsidRDefault="00C506BF"/>
    <w:sectPr w:rsidR="00C5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BF"/>
    <w:rsid w:val="00277131"/>
    <w:rsid w:val="00C506BF"/>
    <w:rsid w:val="00F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4A457-10CA-4957-9963-EFD20D78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