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9111" w14:textId="77777777" w:rsidR="00441CB3" w:rsidRDefault="00441CB3">
      <w:pPr>
        <w:rPr>
          <w:rFonts w:hint="eastAsia"/>
        </w:rPr>
      </w:pPr>
    </w:p>
    <w:p w14:paraId="5D4183E6" w14:textId="77777777" w:rsidR="00441CB3" w:rsidRDefault="00441CB3">
      <w:pPr>
        <w:rPr>
          <w:rFonts w:hint="eastAsia"/>
        </w:rPr>
      </w:pPr>
      <w:r>
        <w:rPr>
          <w:rFonts w:hint="eastAsia"/>
        </w:rPr>
        <w:t>栀怎么拼音怎么写</w:t>
      </w:r>
    </w:p>
    <w:p w14:paraId="557630FB" w14:textId="77777777" w:rsidR="00441CB3" w:rsidRDefault="00441CB3">
      <w:pPr>
        <w:rPr>
          <w:rFonts w:hint="eastAsia"/>
        </w:rPr>
      </w:pPr>
      <w:r>
        <w:rPr>
          <w:rFonts w:hint="eastAsia"/>
        </w:rPr>
        <w:t>“栀”是一个常见的汉字，在《现代汉语词典》中，它的拼音是“zhī”。在日常生活里，很多人在第一次看到这个字时，可能不太清楚它该怎么读。“栀”字属于左右结构，部首是“木”，笔画顺序为横、竖、撇、点、撇、撇、横、横折、竖、横、竖弯钩，共有11画。书写时要注意笔画的连贯性和整体的协调性，确保每个笔画都写得规范、工整。</w:t>
      </w:r>
    </w:p>
    <w:p w14:paraId="285C3F6B" w14:textId="77777777" w:rsidR="00441CB3" w:rsidRDefault="00441CB3">
      <w:pPr>
        <w:rPr>
          <w:rFonts w:hint="eastAsia"/>
        </w:rPr>
      </w:pPr>
    </w:p>
    <w:p w14:paraId="07934647" w14:textId="77777777" w:rsidR="00441CB3" w:rsidRDefault="00441CB3">
      <w:pPr>
        <w:rPr>
          <w:rFonts w:hint="eastAsia"/>
        </w:rPr>
      </w:pPr>
    </w:p>
    <w:p w14:paraId="539499AA" w14:textId="77777777" w:rsidR="00441CB3" w:rsidRDefault="00441CB3">
      <w:pPr>
        <w:rPr>
          <w:rFonts w:hint="eastAsia"/>
        </w:rPr>
      </w:pPr>
      <w:r>
        <w:rPr>
          <w:rFonts w:hint="eastAsia"/>
        </w:rPr>
        <w:t>“栀”字在植物领域的应用</w:t>
      </w:r>
    </w:p>
    <w:p w14:paraId="502FC28A" w14:textId="77777777" w:rsidR="00441CB3" w:rsidRDefault="00441CB3">
      <w:pPr>
        <w:rPr>
          <w:rFonts w:hint="eastAsia"/>
        </w:rPr>
      </w:pPr>
      <w:r>
        <w:rPr>
          <w:rFonts w:hint="eastAsia"/>
        </w:rPr>
        <w:t>“栀”字最广为人知的用法是与植物相关，比如“栀子”。“栀子”是一种非常美丽的花卉植物，它的花朵洁白如雪，香气清幽，深受人们的喜爱。栀子花在我国有着悠久的栽培历史，常常出现在庭院、公园之中，为环境增添了许多美感。其花朵不仅可以用于观赏，还可以提炼出栀子花香水、栀子花精油等，具有很高的经济价值。在中医药领域，栀子也是一味重要的药材。栀子具有泻火除烦、清热利湿、凉血解毒等功效，常用于治疗热病心烦、湿热黄疸、淋证涩痛等症状。栀子果实呈卵形、近球形、椭圆形或长圆形，表面为红黄色或棕红色，入药后能发挥出独特的药用价值。</w:t>
      </w:r>
    </w:p>
    <w:p w14:paraId="68A48249" w14:textId="77777777" w:rsidR="00441CB3" w:rsidRDefault="00441CB3">
      <w:pPr>
        <w:rPr>
          <w:rFonts w:hint="eastAsia"/>
        </w:rPr>
      </w:pPr>
    </w:p>
    <w:p w14:paraId="1BCFAAAF" w14:textId="77777777" w:rsidR="00441CB3" w:rsidRDefault="00441CB3">
      <w:pPr>
        <w:rPr>
          <w:rFonts w:hint="eastAsia"/>
        </w:rPr>
      </w:pPr>
    </w:p>
    <w:p w14:paraId="3CDDECA9" w14:textId="77777777" w:rsidR="00441CB3" w:rsidRDefault="00441CB3">
      <w:pPr>
        <w:rPr>
          <w:rFonts w:hint="eastAsia"/>
        </w:rPr>
      </w:pPr>
      <w:r>
        <w:rPr>
          <w:rFonts w:hint="eastAsia"/>
        </w:rPr>
        <w:t>“栀”字在文学作品中的体现</w:t>
      </w:r>
    </w:p>
    <w:p w14:paraId="46DA46F0" w14:textId="77777777" w:rsidR="00441CB3" w:rsidRDefault="00441CB3">
      <w:pPr>
        <w:rPr>
          <w:rFonts w:hint="eastAsia"/>
        </w:rPr>
      </w:pPr>
      <w:r>
        <w:rPr>
          <w:rFonts w:hint="eastAsia"/>
        </w:rPr>
        <w:t>在古代文学作品中，“栀”字也经常出现。许多诗人用它来描绘美景、抒发情感。例如，唐代诗人杜甫曾写下“栀子比众木，人间诚未多”的诗句，表达了对栀子花独特品质的赞美。在这句诗中，“栀”字点明了所描绘的对象，让读者能够通过文字感受到栀子花的别具一格。“栀”字还常常营造出一种清新、淡雅的氛围。在描写江南水乡的诗词中，栀子花常常与小桥流水、粉墙黛瓦相互映衬，构成了一幅幅充满诗意的画卷。它象征着纯洁、美好与宁静，让读者在欣赏文字的同时，也能体会到作者对生活的热爱和对美好事物的向往。</w:t>
      </w:r>
    </w:p>
    <w:p w14:paraId="3C34FD56" w14:textId="77777777" w:rsidR="00441CB3" w:rsidRDefault="00441CB3">
      <w:pPr>
        <w:rPr>
          <w:rFonts w:hint="eastAsia"/>
        </w:rPr>
      </w:pPr>
    </w:p>
    <w:p w14:paraId="6B8254D1" w14:textId="77777777" w:rsidR="00441CB3" w:rsidRDefault="00441CB3">
      <w:pPr>
        <w:rPr>
          <w:rFonts w:hint="eastAsia"/>
        </w:rPr>
      </w:pPr>
    </w:p>
    <w:p w14:paraId="5AFD49C0" w14:textId="77777777" w:rsidR="00441CB3" w:rsidRDefault="00441CB3">
      <w:pPr>
        <w:rPr>
          <w:rFonts w:hint="eastAsia"/>
        </w:rPr>
      </w:pPr>
      <w:r>
        <w:rPr>
          <w:rFonts w:hint="eastAsia"/>
        </w:rPr>
        <w:t>文化寓意与当代价值</w:t>
      </w:r>
    </w:p>
    <w:p w14:paraId="52510643" w14:textId="77777777" w:rsidR="00441CB3" w:rsidRDefault="00441CB3">
      <w:pPr>
        <w:rPr>
          <w:rFonts w:hint="eastAsia"/>
        </w:rPr>
      </w:pPr>
      <w:r>
        <w:rPr>
          <w:rFonts w:hint="eastAsia"/>
        </w:rPr>
        <w:t>栀子花所代表的文化寓意十分丰富。它象征着永恒的爱与约定，寓意着一段感情的坚贞不渝。在很多影视作品和文学小说中，栀子花常常作为情感的纽带出现，见证着男女主人公之间的爱情故事。“栀”字相关的文化元素在当代社会依然具有重要价值。它不仅是传统文化的重要组成部分，也是人们表达情感、寄托思念的载体。如今，在许多城市公园和花卉市场，栀子花依然备受青睐。人们在欣赏它的美丽的同时，也能从中感受到传统文化的魅力。此外，栀子花的种植和深加工产业也为当地经济发展做出了一定贡献，带动了农民增收和就业。</w:t>
      </w:r>
    </w:p>
    <w:p w14:paraId="4487A90C" w14:textId="77777777" w:rsidR="00441CB3" w:rsidRDefault="00441CB3">
      <w:pPr>
        <w:rPr>
          <w:rFonts w:hint="eastAsia"/>
        </w:rPr>
      </w:pPr>
    </w:p>
    <w:p w14:paraId="2A6488EA" w14:textId="77777777" w:rsidR="00441CB3" w:rsidRDefault="00441CB3">
      <w:pPr>
        <w:rPr>
          <w:rFonts w:hint="eastAsia"/>
        </w:rPr>
      </w:pPr>
    </w:p>
    <w:p w14:paraId="10690EDD" w14:textId="77777777" w:rsidR="00441CB3" w:rsidRDefault="00441CB3">
      <w:pPr>
        <w:rPr>
          <w:rFonts w:hint="eastAsia"/>
        </w:rPr>
      </w:pPr>
      <w:r>
        <w:rPr>
          <w:rFonts w:hint="eastAsia"/>
        </w:rPr>
        <w:t>如何正确运用“栀”字</w:t>
      </w:r>
    </w:p>
    <w:p w14:paraId="4B0B48CA" w14:textId="77777777" w:rsidR="00441CB3" w:rsidRDefault="00441CB3">
      <w:pPr>
        <w:rPr>
          <w:rFonts w:hint="eastAsia"/>
        </w:rPr>
      </w:pPr>
      <w:r>
        <w:rPr>
          <w:rFonts w:hint="eastAsia"/>
        </w:rPr>
        <w:t>在日常写作中，我们要正确运用“栀”字。比如，在描写植物景观时，可以使用“院子里那株栀子开得正盛，花香弥漫了整个角落”这样的表述。在文学创作中，可以根据作品的主题和情感需求，灵活运用与“栀”字相关的意象。同时，我们也要注意区分“栀”字的读音和写法，避免出现错误。在学习过程中，可以通过查阅字典、阅读相关书籍等方式加深对“栀”字的了解。通过正确的运用，我们能够更好地传承和发扬传统文化，让“栀”字所蕴含的美好寓意在现代社会中继续绽放光彩。</w:t>
      </w:r>
    </w:p>
    <w:p w14:paraId="59E6F5A9" w14:textId="77777777" w:rsidR="00441CB3" w:rsidRDefault="00441CB3">
      <w:pPr>
        <w:rPr>
          <w:rFonts w:hint="eastAsia"/>
        </w:rPr>
      </w:pPr>
    </w:p>
    <w:p w14:paraId="0869137F" w14:textId="77777777" w:rsidR="00441CB3" w:rsidRDefault="00441CB3">
      <w:pPr>
        <w:rPr>
          <w:rFonts w:hint="eastAsia"/>
        </w:rPr>
      </w:pPr>
    </w:p>
    <w:p w14:paraId="06478EF6" w14:textId="77777777" w:rsidR="00441CB3" w:rsidRDefault="0044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A6080" w14:textId="421DA4C9" w:rsidR="007C7AB7" w:rsidRDefault="007C7AB7"/>
    <w:sectPr w:rsidR="007C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B7"/>
    <w:rsid w:val="00277131"/>
    <w:rsid w:val="00441CB3"/>
    <w:rsid w:val="007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57E7-1595-4A9B-8445-52CB2A1C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