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DC34CD" w14:textId="77777777" w:rsidR="00231E0B" w:rsidRDefault="00231E0B">
      <w:pPr>
        <w:rPr>
          <w:rFonts w:hint="eastAsia"/>
        </w:rPr>
      </w:pPr>
      <w:r>
        <w:rPr>
          <w:rFonts w:hint="eastAsia"/>
        </w:rPr>
        <w:t>栀子花的栀拼音</w:t>
      </w:r>
    </w:p>
    <w:p w14:paraId="380F2849" w14:textId="77777777" w:rsidR="00231E0B" w:rsidRDefault="00231E0B">
      <w:pPr>
        <w:rPr>
          <w:rFonts w:hint="eastAsia"/>
        </w:rPr>
      </w:pPr>
      <w:r>
        <w:rPr>
          <w:rFonts w:hint="eastAsia"/>
        </w:rPr>
        <w:t>“栀”字的拼音是zhī，属于一声。在汉语中，这个字主要用来指代栀子这种植物。栀子，又称为山栀、黄栀子、白蟾等，是一种常见的观赏和药用植物，其果实不仅用于中药，还被广泛应用于天然色素提取等领域。</w:t>
      </w:r>
    </w:p>
    <w:p w14:paraId="06E18855" w14:textId="77777777" w:rsidR="00231E0B" w:rsidRDefault="00231E0B">
      <w:pPr>
        <w:rPr>
          <w:rFonts w:hint="eastAsia"/>
        </w:rPr>
      </w:pPr>
    </w:p>
    <w:p w14:paraId="1893E255" w14:textId="77777777" w:rsidR="00231E0B" w:rsidRDefault="00231E0B">
      <w:pPr>
        <w:rPr>
          <w:rFonts w:hint="eastAsia"/>
        </w:rPr>
      </w:pPr>
    </w:p>
    <w:p w14:paraId="51843B84" w14:textId="77777777" w:rsidR="00231E0B" w:rsidRDefault="00231E0B">
      <w:pPr>
        <w:rPr>
          <w:rFonts w:hint="eastAsia"/>
        </w:rPr>
      </w:pPr>
      <w:r>
        <w:rPr>
          <w:rFonts w:hint="eastAsia"/>
        </w:rPr>
        <w:t>栀子花的文化背景</w:t>
      </w:r>
    </w:p>
    <w:p w14:paraId="2D15293B" w14:textId="77777777" w:rsidR="00231E0B" w:rsidRDefault="00231E0B">
      <w:pPr>
        <w:rPr>
          <w:rFonts w:hint="eastAsia"/>
        </w:rPr>
      </w:pPr>
      <w:r>
        <w:rPr>
          <w:rFonts w:hint="eastAsia"/>
        </w:rPr>
        <w:t>在中国传统文化中，栀子花因其洁白的花朵和浓郁的香气而备受喜爱。它象征着纯洁与永恒的爱情，常常出现在诗歌和文学作品中，作为美好情感的寄托。例如，在古代文人墨客的笔下，栀子花常被用来描绘夏日的美好景象，或是借以表达对远方亲人的思念之情。栀子花在一些地区也被视为吉祥之物，常被用于婚礼装饰，寓意新人生活幸福美满。</w:t>
      </w:r>
    </w:p>
    <w:p w14:paraId="43636CA8" w14:textId="77777777" w:rsidR="00231E0B" w:rsidRDefault="00231E0B">
      <w:pPr>
        <w:rPr>
          <w:rFonts w:hint="eastAsia"/>
        </w:rPr>
      </w:pPr>
    </w:p>
    <w:p w14:paraId="01D3697F" w14:textId="77777777" w:rsidR="00231E0B" w:rsidRDefault="00231E0B">
      <w:pPr>
        <w:rPr>
          <w:rFonts w:hint="eastAsia"/>
        </w:rPr>
      </w:pPr>
    </w:p>
    <w:p w14:paraId="061DB6A5" w14:textId="77777777" w:rsidR="00231E0B" w:rsidRDefault="00231E0B">
      <w:pPr>
        <w:rPr>
          <w:rFonts w:hint="eastAsia"/>
        </w:rPr>
      </w:pPr>
      <w:r>
        <w:rPr>
          <w:rFonts w:hint="eastAsia"/>
        </w:rPr>
        <w:t>栀子花的生态习性</w:t>
      </w:r>
    </w:p>
    <w:p w14:paraId="0BD4C236" w14:textId="77777777" w:rsidR="00231E0B" w:rsidRDefault="00231E0B">
      <w:pPr>
        <w:rPr>
          <w:rFonts w:hint="eastAsia"/>
        </w:rPr>
      </w:pPr>
      <w:r>
        <w:rPr>
          <w:rFonts w:hint="eastAsia"/>
        </w:rPr>
        <w:t>栀子花原产于中国南方，喜欢温暖湿润的气候条件，耐阴性较强，但也能在阳光充足的环境中生长良好。它对土壤的要求不高，但在肥沃疏松、排水良好的酸性土壤中生长最佳。栀子花的花期通常在每年的5月至7月间，这段时间里，栀子花会绽放出美丽的白色花朵，散发出迷人的香气，为炎炎夏日增添了一抹清新与芬芳。</w:t>
      </w:r>
    </w:p>
    <w:p w14:paraId="24178F1B" w14:textId="77777777" w:rsidR="00231E0B" w:rsidRDefault="00231E0B">
      <w:pPr>
        <w:rPr>
          <w:rFonts w:hint="eastAsia"/>
        </w:rPr>
      </w:pPr>
    </w:p>
    <w:p w14:paraId="5D1CF833" w14:textId="77777777" w:rsidR="00231E0B" w:rsidRDefault="00231E0B">
      <w:pPr>
        <w:rPr>
          <w:rFonts w:hint="eastAsia"/>
        </w:rPr>
      </w:pPr>
    </w:p>
    <w:p w14:paraId="07B7B08B" w14:textId="77777777" w:rsidR="00231E0B" w:rsidRDefault="00231E0B">
      <w:pPr>
        <w:rPr>
          <w:rFonts w:hint="eastAsia"/>
        </w:rPr>
      </w:pPr>
      <w:r>
        <w:rPr>
          <w:rFonts w:hint="eastAsia"/>
        </w:rPr>
        <w:t>栀子花的应用价值</w:t>
      </w:r>
    </w:p>
    <w:p w14:paraId="7A737F77" w14:textId="77777777" w:rsidR="00231E0B" w:rsidRDefault="00231E0B">
      <w:pPr>
        <w:rPr>
          <w:rFonts w:hint="eastAsia"/>
        </w:rPr>
      </w:pPr>
      <w:r>
        <w:rPr>
          <w:rFonts w:hint="eastAsia"/>
        </w:rPr>
        <w:t>除了具有很高的观赏价值外，栀子花还有着广泛的药用和实用价值。中医认为，栀子性寒味苦，具有清热解毒、凉血止血的功效，可用于治疗热病烦躁、黄疸型肝炎等多种疾病。栀子中的黄色素成分也是一种优质的天然食用色素，被广泛应用于食品工业中。栀子种子油还可以用于制作化妆品，具有滋润肌肤的作用。</w:t>
      </w:r>
    </w:p>
    <w:p w14:paraId="2FA63702" w14:textId="77777777" w:rsidR="00231E0B" w:rsidRDefault="00231E0B">
      <w:pPr>
        <w:rPr>
          <w:rFonts w:hint="eastAsia"/>
        </w:rPr>
      </w:pPr>
    </w:p>
    <w:p w14:paraId="0AB53458" w14:textId="77777777" w:rsidR="00231E0B" w:rsidRDefault="00231E0B">
      <w:pPr>
        <w:rPr>
          <w:rFonts w:hint="eastAsia"/>
        </w:rPr>
      </w:pPr>
    </w:p>
    <w:p w14:paraId="47908A32" w14:textId="77777777" w:rsidR="00231E0B" w:rsidRDefault="00231E0B">
      <w:pPr>
        <w:rPr>
          <w:rFonts w:hint="eastAsia"/>
        </w:rPr>
      </w:pPr>
      <w:r>
        <w:rPr>
          <w:rFonts w:hint="eastAsia"/>
        </w:rPr>
        <w:t>栀子花的栽培与养护</w:t>
      </w:r>
    </w:p>
    <w:p w14:paraId="55604D32" w14:textId="77777777" w:rsidR="00231E0B" w:rsidRDefault="00231E0B">
      <w:pPr>
        <w:rPr>
          <w:rFonts w:hint="eastAsia"/>
        </w:rPr>
      </w:pPr>
      <w:r>
        <w:rPr>
          <w:rFonts w:hint="eastAsia"/>
        </w:rPr>
        <w:t>对于想要在家中种植栀子花的朋友来说，了解其栽培与养护方法是非常重要的。要选择合适的位置进行栽种，最好是在半阴处，避免强烈阳光直射。保持土壤适度湿润，并定期施加适量的肥料，有助于促进植株健康成长。及时修剪枯萎或过长的枝叶，不仅能美化植株形态，还能促进新芽的萌发。通过细心照料，相信每个人都能让自己的栀子花茁壮成长，享受到它带来的美丽与芬芳。</w:t>
      </w:r>
    </w:p>
    <w:p w14:paraId="0B2742D7" w14:textId="77777777" w:rsidR="00231E0B" w:rsidRDefault="00231E0B">
      <w:pPr>
        <w:rPr>
          <w:rFonts w:hint="eastAsia"/>
        </w:rPr>
      </w:pPr>
    </w:p>
    <w:p w14:paraId="0D5A24DE" w14:textId="77777777" w:rsidR="00231E0B" w:rsidRDefault="00231E0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41ECBF" w14:textId="21D1EC12" w:rsidR="002C08E3" w:rsidRDefault="002C08E3"/>
    <w:sectPr w:rsidR="002C08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8E3"/>
    <w:rsid w:val="00231E0B"/>
    <w:rsid w:val="00277131"/>
    <w:rsid w:val="002C0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AED7A2-57AD-41C7-A76C-A274433A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C08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C08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C08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C08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C08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C08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C08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C08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C08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C08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C08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C08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C08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C08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C08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C08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C08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C08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C08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C08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C08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C08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C08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C08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C08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C08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C08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C08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C08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