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B5B5F" w14:textId="77777777" w:rsidR="008F10C2" w:rsidRDefault="008F10C2">
      <w:pPr>
        <w:rPr>
          <w:rFonts w:hint="eastAsia"/>
        </w:rPr>
      </w:pPr>
      <w:r>
        <w:rPr>
          <w:rFonts w:hint="eastAsia"/>
        </w:rPr>
        <w:t>栀子花的拼音怎么读</w:t>
      </w:r>
    </w:p>
    <w:p w14:paraId="6C551671" w14:textId="77777777" w:rsidR="008F10C2" w:rsidRDefault="008F10C2">
      <w:pPr>
        <w:rPr>
          <w:rFonts w:hint="eastAsia"/>
        </w:rPr>
      </w:pPr>
      <w:r>
        <w:rPr>
          <w:rFonts w:hint="eastAsia"/>
        </w:rPr>
        <w:t>栀子花，作为一种广受欢迎的传统花卉，在中国乃至世界各地都有其忠实的爱好者。首先了解它的拼音是非常有必要的，这不仅有助于我们准确地称呼这种美丽的花朵，也便于在学术交流、园艺种植以及文化交流中更加精准地表达。栀子花的拼音是“zhī zǐ huā”。其中，“zhī”代表着这个植物的名字“栀”，而“zǐ”则是指代其果实或者种子的颜色，通常为深色或黑色；“huā”自然是指花的意思。</w:t>
      </w:r>
    </w:p>
    <w:p w14:paraId="2E0CE480" w14:textId="77777777" w:rsidR="008F10C2" w:rsidRDefault="008F10C2">
      <w:pPr>
        <w:rPr>
          <w:rFonts w:hint="eastAsia"/>
        </w:rPr>
      </w:pPr>
    </w:p>
    <w:p w14:paraId="7D6E7DA6" w14:textId="77777777" w:rsidR="008F10C2" w:rsidRDefault="008F10C2">
      <w:pPr>
        <w:rPr>
          <w:rFonts w:hint="eastAsia"/>
        </w:rPr>
      </w:pPr>
    </w:p>
    <w:p w14:paraId="65B64E38" w14:textId="77777777" w:rsidR="008F10C2" w:rsidRDefault="008F10C2">
      <w:pPr>
        <w:rPr>
          <w:rFonts w:hint="eastAsia"/>
        </w:rPr>
      </w:pPr>
      <w:r>
        <w:rPr>
          <w:rFonts w:hint="eastAsia"/>
        </w:rPr>
        <w:t>栀子花的文化背景</w:t>
      </w:r>
    </w:p>
    <w:p w14:paraId="16526206" w14:textId="77777777" w:rsidR="008F10C2" w:rsidRDefault="008F10C2">
      <w:pPr>
        <w:rPr>
          <w:rFonts w:hint="eastAsia"/>
        </w:rPr>
      </w:pPr>
      <w:r>
        <w:rPr>
          <w:rFonts w:hint="eastAsia"/>
        </w:rPr>
        <w:t>在中国文化中，栀子花有着深厚的底蕴和象征意义。它不仅是美丽与纯洁的象征，还常常被用来比喻人们高尚的情操和品德。从古至今，不少文人墨客都曾以诗歌的形式赞美过栀子花的高雅和芬芳。例如，在一些古典文学作品中，栀子花常被用来形容女子的美貌或是描绘出一幅宁静和谐的田园生活画卷。栀子花因其香气宜人，也被广泛用于制作香料、茶饮等，深受人们的喜爱。</w:t>
      </w:r>
    </w:p>
    <w:p w14:paraId="6C5C741D" w14:textId="77777777" w:rsidR="008F10C2" w:rsidRDefault="008F10C2">
      <w:pPr>
        <w:rPr>
          <w:rFonts w:hint="eastAsia"/>
        </w:rPr>
      </w:pPr>
    </w:p>
    <w:p w14:paraId="6234D946" w14:textId="77777777" w:rsidR="008F10C2" w:rsidRDefault="008F10C2">
      <w:pPr>
        <w:rPr>
          <w:rFonts w:hint="eastAsia"/>
        </w:rPr>
      </w:pPr>
    </w:p>
    <w:p w14:paraId="70D8BD1B" w14:textId="77777777" w:rsidR="008F10C2" w:rsidRDefault="008F10C2">
      <w:pPr>
        <w:rPr>
          <w:rFonts w:hint="eastAsia"/>
        </w:rPr>
      </w:pPr>
      <w:r>
        <w:rPr>
          <w:rFonts w:hint="eastAsia"/>
        </w:rPr>
        <w:t>栀子花的生长习性</w:t>
      </w:r>
    </w:p>
    <w:p w14:paraId="64F9D8CC" w14:textId="77777777" w:rsidR="008F10C2" w:rsidRDefault="008F10C2">
      <w:pPr>
        <w:rPr>
          <w:rFonts w:hint="eastAsia"/>
        </w:rPr>
      </w:pPr>
      <w:r>
        <w:rPr>
          <w:rFonts w:hint="eastAsia"/>
        </w:rPr>
        <w:t>栀子花喜欢温暖湿润的环境，适合在疏松肥沃、排水良好的土壤中生长。它对光照的要求较高，但也能耐半阴。一般而言，栀子花适宜生长的温度范围在15℃至25℃之间。在养护过程中，要注意适时浇水保持土壤适度湿润，并定期施加适量的肥料以促进其健康生长。特别是在花期前后，合理的施肥可以有效提高开花数量和质量。</w:t>
      </w:r>
    </w:p>
    <w:p w14:paraId="55F0B419" w14:textId="77777777" w:rsidR="008F10C2" w:rsidRDefault="008F10C2">
      <w:pPr>
        <w:rPr>
          <w:rFonts w:hint="eastAsia"/>
        </w:rPr>
      </w:pPr>
    </w:p>
    <w:p w14:paraId="6066C9E4" w14:textId="77777777" w:rsidR="008F10C2" w:rsidRDefault="008F10C2">
      <w:pPr>
        <w:rPr>
          <w:rFonts w:hint="eastAsia"/>
        </w:rPr>
      </w:pPr>
    </w:p>
    <w:p w14:paraId="00087581" w14:textId="77777777" w:rsidR="008F10C2" w:rsidRDefault="008F10C2">
      <w:pPr>
        <w:rPr>
          <w:rFonts w:hint="eastAsia"/>
        </w:rPr>
      </w:pPr>
      <w:r>
        <w:rPr>
          <w:rFonts w:hint="eastAsia"/>
        </w:rPr>
        <w:t>如何正确发音“zhī zǐ huā”</w:t>
      </w:r>
    </w:p>
    <w:p w14:paraId="467325F8" w14:textId="77777777" w:rsidR="008F10C2" w:rsidRDefault="008F10C2">
      <w:pPr>
        <w:rPr>
          <w:rFonts w:hint="eastAsia"/>
        </w:rPr>
      </w:pPr>
      <w:r>
        <w:rPr>
          <w:rFonts w:hint="eastAsia"/>
        </w:rPr>
        <w:t>学习正确的发音对于准确交流至关重要。“zhī”的发音类似于英语中的“j”，但是舌尖需轻触上前牙龈，形成轻微的气流阻碍；“zǐ”发音时舌头位置稍微后移，声带振动发出声音，同时注意尾音要清晰；“huā”的发音则需要将双唇微微拢起，发出类似“华”的声音。通过反复练习这三个音节，便能够较为准确地念出“栀子花”的拼音了。</w:t>
      </w:r>
    </w:p>
    <w:p w14:paraId="56EE41D7" w14:textId="77777777" w:rsidR="008F10C2" w:rsidRDefault="008F10C2">
      <w:pPr>
        <w:rPr>
          <w:rFonts w:hint="eastAsia"/>
        </w:rPr>
      </w:pPr>
    </w:p>
    <w:p w14:paraId="51D68391" w14:textId="77777777" w:rsidR="008F10C2" w:rsidRDefault="008F10C2">
      <w:pPr>
        <w:rPr>
          <w:rFonts w:hint="eastAsia"/>
        </w:rPr>
      </w:pPr>
    </w:p>
    <w:p w14:paraId="77AF22E5" w14:textId="77777777" w:rsidR="008F10C2" w:rsidRDefault="008F10C2">
      <w:pPr>
        <w:rPr>
          <w:rFonts w:hint="eastAsia"/>
        </w:rPr>
      </w:pPr>
      <w:r>
        <w:rPr>
          <w:rFonts w:hint="eastAsia"/>
        </w:rPr>
        <w:t>最后的总结</w:t>
      </w:r>
    </w:p>
    <w:p w14:paraId="132C2754" w14:textId="77777777" w:rsidR="008F10C2" w:rsidRDefault="008F10C2">
      <w:pPr>
        <w:rPr>
          <w:rFonts w:hint="eastAsia"/>
        </w:rPr>
      </w:pPr>
      <w:r>
        <w:rPr>
          <w:rFonts w:hint="eastAsia"/>
        </w:rPr>
        <w:t>了解并掌握栀子花的拼音读法及其背后的文化内涵，不仅能增加我们对这种美丽花卉的认识，还能让我们在享受它带来的视觉和嗅觉盛宴的感受到深厚的文化魅力。无论是在家中庭院栽培几株栀子花，还是漫步于满是栀子花香的小径上，都能让我们的心灵得到极大的慰藉和放松。</w:t>
      </w:r>
    </w:p>
    <w:p w14:paraId="7562F249" w14:textId="77777777" w:rsidR="008F10C2" w:rsidRDefault="008F10C2">
      <w:pPr>
        <w:rPr>
          <w:rFonts w:hint="eastAsia"/>
        </w:rPr>
      </w:pPr>
    </w:p>
    <w:p w14:paraId="43E09375" w14:textId="77777777" w:rsidR="008F10C2" w:rsidRDefault="008F10C2">
      <w:pPr>
        <w:rPr>
          <w:rFonts w:hint="eastAsia"/>
        </w:rPr>
      </w:pPr>
      <w:r>
        <w:rPr>
          <w:rFonts w:hint="eastAsia"/>
        </w:rPr>
        <w:t>本文是由懂得生活网（dongdeshenghuo.com）为大家创作</w:t>
      </w:r>
    </w:p>
    <w:p w14:paraId="42C4E4ED" w14:textId="6FF5CDAF" w:rsidR="00DC364F" w:rsidRDefault="00DC364F"/>
    <w:sectPr w:rsidR="00DC3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4F"/>
    <w:rsid w:val="00277131"/>
    <w:rsid w:val="008F10C2"/>
    <w:rsid w:val="00DC3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2349B2-8A90-47AF-AD86-005BC64A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64F"/>
    <w:rPr>
      <w:rFonts w:cstheme="majorBidi"/>
      <w:color w:val="2F5496" w:themeColor="accent1" w:themeShade="BF"/>
      <w:sz w:val="28"/>
      <w:szCs w:val="28"/>
    </w:rPr>
  </w:style>
  <w:style w:type="character" w:customStyle="1" w:styleId="50">
    <w:name w:val="标题 5 字符"/>
    <w:basedOn w:val="a0"/>
    <w:link w:val="5"/>
    <w:uiPriority w:val="9"/>
    <w:semiHidden/>
    <w:rsid w:val="00DC364F"/>
    <w:rPr>
      <w:rFonts w:cstheme="majorBidi"/>
      <w:color w:val="2F5496" w:themeColor="accent1" w:themeShade="BF"/>
      <w:sz w:val="24"/>
    </w:rPr>
  </w:style>
  <w:style w:type="character" w:customStyle="1" w:styleId="60">
    <w:name w:val="标题 6 字符"/>
    <w:basedOn w:val="a0"/>
    <w:link w:val="6"/>
    <w:uiPriority w:val="9"/>
    <w:semiHidden/>
    <w:rsid w:val="00DC364F"/>
    <w:rPr>
      <w:rFonts w:cstheme="majorBidi"/>
      <w:b/>
      <w:bCs/>
      <w:color w:val="2F5496" w:themeColor="accent1" w:themeShade="BF"/>
    </w:rPr>
  </w:style>
  <w:style w:type="character" w:customStyle="1" w:styleId="70">
    <w:name w:val="标题 7 字符"/>
    <w:basedOn w:val="a0"/>
    <w:link w:val="7"/>
    <w:uiPriority w:val="9"/>
    <w:semiHidden/>
    <w:rsid w:val="00DC364F"/>
    <w:rPr>
      <w:rFonts w:cstheme="majorBidi"/>
      <w:b/>
      <w:bCs/>
      <w:color w:val="595959" w:themeColor="text1" w:themeTint="A6"/>
    </w:rPr>
  </w:style>
  <w:style w:type="character" w:customStyle="1" w:styleId="80">
    <w:name w:val="标题 8 字符"/>
    <w:basedOn w:val="a0"/>
    <w:link w:val="8"/>
    <w:uiPriority w:val="9"/>
    <w:semiHidden/>
    <w:rsid w:val="00DC364F"/>
    <w:rPr>
      <w:rFonts w:cstheme="majorBidi"/>
      <w:color w:val="595959" w:themeColor="text1" w:themeTint="A6"/>
    </w:rPr>
  </w:style>
  <w:style w:type="character" w:customStyle="1" w:styleId="90">
    <w:name w:val="标题 9 字符"/>
    <w:basedOn w:val="a0"/>
    <w:link w:val="9"/>
    <w:uiPriority w:val="9"/>
    <w:semiHidden/>
    <w:rsid w:val="00DC364F"/>
    <w:rPr>
      <w:rFonts w:eastAsiaTheme="majorEastAsia" w:cstheme="majorBidi"/>
      <w:color w:val="595959" w:themeColor="text1" w:themeTint="A6"/>
    </w:rPr>
  </w:style>
  <w:style w:type="paragraph" w:styleId="a3">
    <w:name w:val="Title"/>
    <w:basedOn w:val="a"/>
    <w:next w:val="a"/>
    <w:link w:val="a4"/>
    <w:uiPriority w:val="10"/>
    <w:qFormat/>
    <w:rsid w:val="00DC3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64F"/>
    <w:pPr>
      <w:spacing w:before="160"/>
      <w:jc w:val="center"/>
    </w:pPr>
    <w:rPr>
      <w:i/>
      <w:iCs/>
      <w:color w:val="404040" w:themeColor="text1" w:themeTint="BF"/>
    </w:rPr>
  </w:style>
  <w:style w:type="character" w:customStyle="1" w:styleId="a8">
    <w:name w:val="引用 字符"/>
    <w:basedOn w:val="a0"/>
    <w:link w:val="a7"/>
    <w:uiPriority w:val="29"/>
    <w:rsid w:val="00DC364F"/>
    <w:rPr>
      <w:i/>
      <w:iCs/>
      <w:color w:val="404040" w:themeColor="text1" w:themeTint="BF"/>
    </w:rPr>
  </w:style>
  <w:style w:type="paragraph" w:styleId="a9">
    <w:name w:val="List Paragraph"/>
    <w:basedOn w:val="a"/>
    <w:uiPriority w:val="34"/>
    <w:qFormat/>
    <w:rsid w:val="00DC364F"/>
    <w:pPr>
      <w:ind w:left="720"/>
      <w:contextualSpacing/>
    </w:pPr>
  </w:style>
  <w:style w:type="character" w:styleId="aa">
    <w:name w:val="Intense Emphasis"/>
    <w:basedOn w:val="a0"/>
    <w:uiPriority w:val="21"/>
    <w:qFormat/>
    <w:rsid w:val="00DC364F"/>
    <w:rPr>
      <w:i/>
      <w:iCs/>
      <w:color w:val="2F5496" w:themeColor="accent1" w:themeShade="BF"/>
    </w:rPr>
  </w:style>
  <w:style w:type="paragraph" w:styleId="ab">
    <w:name w:val="Intense Quote"/>
    <w:basedOn w:val="a"/>
    <w:next w:val="a"/>
    <w:link w:val="ac"/>
    <w:uiPriority w:val="30"/>
    <w:qFormat/>
    <w:rsid w:val="00DC3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64F"/>
    <w:rPr>
      <w:i/>
      <w:iCs/>
      <w:color w:val="2F5496" w:themeColor="accent1" w:themeShade="BF"/>
    </w:rPr>
  </w:style>
  <w:style w:type="character" w:styleId="ad">
    <w:name w:val="Intense Reference"/>
    <w:basedOn w:val="a0"/>
    <w:uiPriority w:val="32"/>
    <w:qFormat/>
    <w:rsid w:val="00DC3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2025-08-21T04:31:00Z</dcterms:created>
  <dcterms:modified xsi:type="dcterms:W3CDTF">2025-08-21T04:31:00Z</dcterms:modified>
</cp:coreProperties>
</file>