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D5A3" w14:textId="77777777" w:rsidR="006C15F1" w:rsidRDefault="006C15F1">
      <w:pPr>
        <w:rPr>
          <w:rFonts w:hint="eastAsia"/>
        </w:rPr>
      </w:pPr>
      <w:r>
        <w:rPr>
          <w:rFonts w:hint="eastAsia"/>
        </w:rPr>
        <w:t>栀子花拼音是什么</w:t>
      </w:r>
    </w:p>
    <w:p w14:paraId="2D03B79E" w14:textId="77777777" w:rsidR="006C15F1" w:rsidRDefault="006C15F1">
      <w:pPr>
        <w:rPr>
          <w:rFonts w:hint="eastAsia"/>
        </w:rPr>
      </w:pPr>
      <w:r>
        <w:rPr>
          <w:rFonts w:hint="eastAsia"/>
        </w:rPr>
        <w:t>栀子花，这种在亚洲地区广泛分布和受到喜爱的花卉，其拼音是“zhī zǐ huā”。在中国文化中，栀子花以其洁白的花朵和迷人的香气而闻名。它不仅是一种美丽的观赏植物，还具有重要的文化意义和实用价值。</w:t>
      </w:r>
    </w:p>
    <w:p w14:paraId="00232A17" w14:textId="77777777" w:rsidR="006C15F1" w:rsidRDefault="006C15F1">
      <w:pPr>
        <w:rPr>
          <w:rFonts w:hint="eastAsia"/>
        </w:rPr>
      </w:pPr>
    </w:p>
    <w:p w14:paraId="3BF86CA1" w14:textId="77777777" w:rsidR="006C15F1" w:rsidRDefault="006C15F1">
      <w:pPr>
        <w:rPr>
          <w:rFonts w:hint="eastAsia"/>
        </w:rPr>
      </w:pPr>
    </w:p>
    <w:p w14:paraId="042B4030" w14:textId="77777777" w:rsidR="006C15F1" w:rsidRDefault="006C15F1">
      <w:pPr>
        <w:rPr>
          <w:rFonts w:hint="eastAsia"/>
        </w:rPr>
      </w:pPr>
      <w:r>
        <w:rPr>
          <w:rFonts w:hint="eastAsia"/>
        </w:rPr>
        <w:t>栀子花的文化背景</w:t>
      </w:r>
    </w:p>
    <w:p w14:paraId="570CF27C" w14:textId="77777777" w:rsidR="006C15F1" w:rsidRDefault="006C15F1">
      <w:pPr>
        <w:rPr>
          <w:rFonts w:hint="eastAsia"/>
        </w:rPr>
      </w:pPr>
      <w:r>
        <w:rPr>
          <w:rFonts w:hint="eastAsia"/>
        </w:rPr>
        <w:t>在中国古代文学作品中，栀子花常常被用来比喻纯洁和高雅。它的美丽不仅仅在于外表，更在于它所承载的文化内涵。从诗词到绘画，栀子花的身影无处不在，成为了文人墨客表达情感的重要载体之一。在一些地方的传统婚礼上，新娘会佩戴栀子花以象征纯洁的爱情和幸福的婚姻。</w:t>
      </w:r>
    </w:p>
    <w:p w14:paraId="163D6894" w14:textId="77777777" w:rsidR="006C15F1" w:rsidRDefault="006C15F1">
      <w:pPr>
        <w:rPr>
          <w:rFonts w:hint="eastAsia"/>
        </w:rPr>
      </w:pPr>
    </w:p>
    <w:p w14:paraId="0A45C8C2" w14:textId="77777777" w:rsidR="006C15F1" w:rsidRDefault="006C15F1">
      <w:pPr>
        <w:rPr>
          <w:rFonts w:hint="eastAsia"/>
        </w:rPr>
      </w:pPr>
    </w:p>
    <w:p w14:paraId="2B266D0F" w14:textId="77777777" w:rsidR="006C15F1" w:rsidRDefault="006C15F1">
      <w:pPr>
        <w:rPr>
          <w:rFonts w:hint="eastAsia"/>
        </w:rPr>
      </w:pPr>
      <w:r>
        <w:rPr>
          <w:rFonts w:hint="eastAsia"/>
        </w:rPr>
        <w:t>栀子花的种植与护理</w:t>
      </w:r>
    </w:p>
    <w:p w14:paraId="3AE6CC7E" w14:textId="77777777" w:rsidR="006C15F1" w:rsidRDefault="006C15F1">
      <w:pPr>
        <w:rPr>
          <w:rFonts w:hint="eastAsia"/>
        </w:rPr>
      </w:pPr>
      <w:r>
        <w:rPr>
          <w:rFonts w:hint="eastAsia"/>
        </w:rPr>
        <w:t>栀子花偏好温暖湿润、阳光充足的环境，但也能耐半阴。对于土壤的要求主要是疏松、排水良好且富含有机质。在春季至秋季期间，适当的浇水和施肥有助于促进其健康成长。定期修剪也有助于保持植株的形态美观，并能刺激更多的花朵开放。</w:t>
      </w:r>
    </w:p>
    <w:p w14:paraId="03EBEBF4" w14:textId="77777777" w:rsidR="006C15F1" w:rsidRDefault="006C15F1">
      <w:pPr>
        <w:rPr>
          <w:rFonts w:hint="eastAsia"/>
        </w:rPr>
      </w:pPr>
    </w:p>
    <w:p w14:paraId="5F28E5D5" w14:textId="77777777" w:rsidR="006C15F1" w:rsidRDefault="006C15F1">
      <w:pPr>
        <w:rPr>
          <w:rFonts w:hint="eastAsia"/>
        </w:rPr>
      </w:pPr>
    </w:p>
    <w:p w14:paraId="637B8BBD" w14:textId="77777777" w:rsidR="006C15F1" w:rsidRDefault="006C15F1">
      <w:pPr>
        <w:rPr>
          <w:rFonts w:hint="eastAsia"/>
        </w:rPr>
      </w:pPr>
      <w:r>
        <w:rPr>
          <w:rFonts w:hint="eastAsia"/>
        </w:rPr>
        <w:t>栀子花的应用价值</w:t>
      </w:r>
    </w:p>
    <w:p w14:paraId="4578B208" w14:textId="77777777" w:rsidR="006C15F1" w:rsidRDefault="006C15F1">
      <w:pPr>
        <w:rPr>
          <w:rFonts w:hint="eastAsia"/>
        </w:rPr>
      </w:pPr>
      <w:r>
        <w:rPr>
          <w:rFonts w:hint="eastAsia"/>
        </w:rPr>
        <w:t>除了作为观赏植物外，栀子花还有着广泛的药用价值。传统中医认为，栀子花具有清热解毒、凉血止血等功效。现代研究也表明，栀子花中含有多种对人体有益的化学成分，如黄酮类化合物、生物碱等，这些成分赋予了栀子花一定的保健作用。栀子花还可以用于制作香料和茶叶，为人们的生活增添了不少色彩。</w:t>
      </w:r>
    </w:p>
    <w:p w14:paraId="7BBD9D99" w14:textId="77777777" w:rsidR="006C15F1" w:rsidRDefault="006C15F1">
      <w:pPr>
        <w:rPr>
          <w:rFonts w:hint="eastAsia"/>
        </w:rPr>
      </w:pPr>
    </w:p>
    <w:p w14:paraId="113B50B5" w14:textId="77777777" w:rsidR="006C15F1" w:rsidRDefault="006C15F1">
      <w:pPr>
        <w:rPr>
          <w:rFonts w:hint="eastAsia"/>
        </w:rPr>
      </w:pPr>
    </w:p>
    <w:p w14:paraId="64E2B032" w14:textId="77777777" w:rsidR="006C15F1" w:rsidRDefault="006C15F1">
      <w:pPr>
        <w:rPr>
          <w:rFonts w:hint="eastAsia"/>
        </w:rPr>
      </w:pPr>
      <w:r>
        <w:rPr>
          <w:rFonts w:hint="eastAsia"/>
        </w:rPr>
        <w:t>最后的总结</w:t>
      </w:r>
    </w:p>
    <w:p w14:paraId="5CE24CB1" w14:textId="77777777" w:rsidR="006C15F1" w:rsidRDefault="006C15F1">
      <w:pPr>
        <w:rPr>
          <w:rFonts w:hint="eastAsia"/>
        </w:rPr>
      </w:pPr>
      <w:r>
        <w:rPr>
          <w:rFonts w:hint="eastAsia"/>
        </w:rPr>
        <w:t>“zhī zǐ huā”不仅是栀子花的拼音，更是连接我们与这种美丽花卉及其丰富文化内涵的一座桥梁。通过了解和欣赏栀子花，我们可以更好地领略自然之美，感受传统文化的魅力。无论是种植在自家花园里，还是作为礼物赠予亲朋好友，栀子花都传递着美好与祝福的信息。</w:t>
      </w:r>
    </w:p>
    <w:p w14:paraId="0660CC1F" w14:textId="77777777" w:rsidR="006C15F1" w:rsidRDefault="006C15F1">
      <w:pPr>
        <w:rPr>
          <w:rFonts w:hint="eastAsia"/>
        </w:rPr>
      </w:pPr>
    </w:p>
    <w:p w14:paraId="313BFBA9" w14:textId="77777777" w:rsidR="006C15F1" w:rsidRDefault="006C1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DB8EF" w14:textId="4A837C15" w:rsidR="00AC3D0C" w:rsidRDefault="00AC3D0C"/>
    <w:sectPr w:rsidR="00AC3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0C"/>
    <w:rsid w:val="00277131"/>
    <w:rsid w:val="006C15F1"/>
    <w:rsid w:val="00AC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85CCC-75DE-47D6-9095-B5267FA2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