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096E" w14:textId="77777777" w:rsidR="007F33B2" w:rsidRDefault="007F33B2">
      <w:pPr>
        <w:rPr>
          <w:rFonts w:hint="eastAsia"/>
        </w:rPr>
      </w:pPr>
      <w:r>
        <w:rPr>
          <w:rFonts w:hint="eastAsia"/>
        </w:rPr>
        <w:t>栀子的拼音是什么</w:t>
      </w:r>
    </w:p>
    <w:p w14:paraId="1FACACD4" w14:textId="77777777" w:rsidR="007F33B2" w:rsidRDefault="007F33B2">
      <w:pPr>
        <w:rPr>
          <w:rFonts w:hint="eastAsia"/>
        </w:rPr>
      </w:pPr>
      <w:r>
        <w:rPr>
          <w:rFonts w:hint="eastAsia"/>
        </w:rPr>
        <w:t>“栀子”的拼音是“zhī zi” 。栀子，这是一种极具特色与魅力的植物，在植物学以及文化等诸多领域都有着独特的地位和丰富的内涵。</w:t>
      </w:r>
    </w:p>
    <w:p w14:paraId="4685DF51" w14:textId="77777777" w:rsidR="007F33B2" w:rsidRDefault="007F33B2">
      <w:pPr>
        <w:rPr>
          <w:rFonts w:hint="eastAsia"/>
        </w:rPr>
      </w:pPr>
    </w:p>
    <w:p w14:paraId="40946A10" w14:textId="77777777" w:rsidR="007F33B2" w:rsidRDefault="007F33B2">
      <w:pPr>
        <w:rPr>
          <w:rFonts w:hint="eastAsia"/>
        </w:rPr>
      </w:pPr>
    </w:p>
    <w:p w14:paraId="0EA2430D" w14:textId="77777777" w:rsidR="007F33B2" w:rsidRDefault="007F33B2">
      <w:pPr>
        <w:rPr>
          <w:rFonts w:hint="eastAsia"/>
        </w:rPr>
      </w:pPr>
      <w:r>
        <w:rPr>
          <w:rFonts w:hint="eastAsia"/>
        </w:rPr>
        <w:t>栀子的外观特征</w:t>
      </w:r>
    </w:p>
    <w:p w14:paraId="5F686BED" w14:textId="77777777" w:rsidR="007F33B2" w:rsidRDefault="007F33B2">
      <w:pPr>
        <w:rPr>
          <w:rFonts w:hint="eastAsia"/>
        </w:rPr>
      </w:pPr>
      <w:r>
        <w:rPr>
          <w:rFonts w:hint="eastAsia"/>
        </w:rPr>
        <w:t>栀子植株一般为常绿灌木，其枝干较为光滑，小枝具有棱。叶片对生或三叶轮生，呈现出革质的特点，形状通常为长椭圆状披针形或倒卵形，叶片颜色深绿且富有光泽，看起来生机勃勃。而栀子最为引人注目的当属它的花。花朵单生于枝顶或叶腋，白色，大而芳香。花瓣一般呈卵形，有六片，层层舒展，犹如一位优雅的舞者在枝头翩翩起舞，散发着清新淡雅的香气，在阳光的照耀下显得格外纯洁与美好 。</w:t>
      </w:r>
    </w:p>
    <w:p w14:paraId="7F88897A" w14:textId="77777777" w:rsidR="007F33B2" w:rsidRDefault="007F33B2">
      <w:pPr>
        <w:rPr>
          <w:rFonts w:hint="eastAsia"/>
        </w:rPr>
      </w:pPr>
    </w:p>
    <w:p w14:paraId="3DDA7E35" w14:textId="77777777" w:rsidR="007F33B2" w:rsidRDefault="007F33B2">
      <w:pPr>
        <w:rPr>
          <w:rFonts w:hint="eastAsia"/>
        </w:rPr>
      </w:pPr>
    </w:p>
    <w:p w14:paraId="67CF08D9" w14:textId="77777777" w:rsidR="007F33B2" w:rsidRDefault="007F33B2">
      <w:pPr>
        <w:rPr>
          <w:rFonts w:hint="eastAsia"/>
        </w:rPr>
      </w:pPr>
      <w:r>
        <w:rPr>
          <w:rFonts w:hint="eastAsia"/>
        </w:rPr>
        <w:t>栀子的生长习性</w:t>
      </w:r>
    </w:p>
    <w:p w14:paraId="0BDC9CB4" w14:textId="77777777" w:rsidR="007F33B2" w:rsidRDefault="007F33B2">
      <w:pPr>
        <w:rPr>
          <w:rFonts w:hint="eastAsia"/>
        </w:rPr>
      </w:pPr>
      <w:r>
        <w:rPr>
          <w:rFonts w:hint="eastAsia"/>
        </w:rPr>
        <w:t>栀子原产于中国，在我国大部分地区都有种植，尤其以南方地区更为常见。它喜欢温暖湿润的气候环境，适宜在肥沃、排水良好的酸性壤土中生长。栀子有一定的耐寒能力，但温度过低时可能会影响其生长和开花。充足的光照有利于栀子进行光合作用，促进花芽分化和花朵发育，但在夏季高温时，适当遮荫可以避免叶片灼伤 。同时，栀子在生长过程中需要充足的水分，但也要注意避免积水，以防根部腐烂。</w:t>
      </w:r>
    </w:p>
    <w:p w14:paraId="6E4B9C49" w14:textId="77777777" w:rsidR="007F33B2" w:rsidRDefault="007F33B2">
      <w:pPr>
        <w:rPr>
          <w:rFonts w:hint="eastAsia"/>
        </w:rPr>
      </w:pPr>
    </w:p>
    <w:p w14:paraId="4DA8921D" w14:textId="77777777" w:rsidR="007F33B2" w:rsidRDefault="007F33B2">
      <w:pPr>
        <w:rPr>
          <w:rFonts w:hint="eastAsia"/>
        </w:rPr>
      </w:pPr>
    </w:p>
    <w:p w14:paraId="575B7286" w14:textId="77777777" w:rsidR="007F33B2" w:rsidRDefault="007F33B2">
      <w:pPr>
        <w:rPr>
          <w:rFonts w:hint="eastAsia"/>
        </w:rPr>
      </w:pPr>
      <w:r>
        <w:rPr>
          <w:rFonts w:hint="eastAsia"/>
        </w:rPr>
        <w:t>栀子在文化中的寓意</w:t>
      </w:r>
    </w:p>
    <w:p w14:paraId="739548C8" w14:textId="77777777" w:rsidR="007F33B2" w:rsidRDefault="007F33B2">
      <w:pPr>
        <w:rPr>
          <w:rFonts w:hint="eastAsia"/>
        </w:rPr>
      </w:pPr>
      <w:r>
        <w:rPr>
          <w:rFonts w:hint="eastAsia"/>
        </w:rPr>
        <w:t>在文化层面，栀子有着丰富而美好的寓意。它常常象征着永恒的爱与约定，因其花朵纯洁无瑕，在许多文学作品和民间传说中，都被用来表达对爱情的忠贞不渝以及长久的承诺。此外，栀子也代表着喜悦和坚强。当栀子花绽放时，那浓郁而迷人的香气可以给人带来愉悦的心情，激励人们在面对生活困难时保持乐观和坚强的态度。在一些传统的婚礼习俗中，也会用到栀子花，增添喜庆和温馨的氛围 。</w:t>
      </w:r>
    </w:p>
    <w:p w14:paraId="04ECA3C5" w14:textId="77777777" w:rsidR="007F33B2" w:rsidRDefault="007F33B2">
      <w:pPr>
        <w:rPr>
          <w:rFonts w:hint="eastAsia"/>
        </w:rPr>
      </w:pPr>
    </w:p>
    <w:p w14:paraId="6BED13F4" w14:textId="77777777" w:rsidR="007F33B2" w:rsidRDefault="007F33B2">
      <w:pPr>
        <w:rPr>
          <w:rFonts w:hint="eastAsia"/>
        </w:rPr>
      </w:pPr>
    </w:p>
    <w:p w14:paraId="441640B4" w14:textId="77777777" w:rsidR="007F33B2" w:rsidRDefault="007F33B2">
      <w:pPr>
        <w:rPr>
          <w:rFonts w:hint="eastAsia"/>
        </w:rPr>
      </w:pPr>
      <w:r>
        <w:rPr>
          <w:rFonts w:hint="eastAsia"/>
        </w:rPr>
        <w:t>栀子的药用价值</w:t>
      </w:r>
    </w:p>
    <w:p w14:paraId="51560744" w14:textId="77777777" w:rsidR="007F33B2" w:rsidRDefault="007F33B2">
      <w:pPr>
        <w:rPr>
          <w:rFonts w:hint="eastAsia"/>
        </w:rPr>
      </w:pPr>
      <w:r>
        <w:rPr>
          <w:rFonts w:hint="eastAsia"/>
        </w:rPr>
        <w:t>栀子不仅有着观赏和文化价值，还具备重要的药用价值。其果实入药，味苦，性寒，归心、肺、三焦经，具有泻火除烦、清热利湿、凉血解毒等功效。在中医临床应用中，常常用于治疗热病心烦、湿热黄疸、淋证涩痛、血热吐衄、目赤肿痛、火毒疮疡等症状 。现代医学研究也发现，栀子中含有多种生物活性成分，如栀子苷、京尼平 - 1 - β - D - 龙胆双糖苷等，具有抗炎、抗氧化、利胆等作用，在医药领域有着广阔的应用前景。</w:t>
      </w:r>
    </w:p>
    <w:p w14:paraId="75CFC862" w14:textId="77777777" w:rsidR="007F33B2" w:rsidRDefault="007F33B2">
      <w:pPr>
        <w:rPr>
          <w:rFonts w:hint="eastAsia"/>
        </w:rPr>
      </w:pPr>
    </w:p>
    <w:p w14:paraId="3064BB8C" w14:textId="77777777" w:rsidR="007F33B2" w:rsidRDefault="007F33B2">
      <w:pPr>
        <w:rPr>
          <w:rFonts w:hint="eastAsia"/>
        </w:rPr>
      </w:pPr>
    </w:p>
    <w:p w14:paraId="5D3225A8" w14:textId="77777777" w:rsidR="007F33B2" w:rsidRDefault="007F33B2">
      <w:pPr>
        <w:rPr>
          <w:rFonts w:hint="eastAsia"/>
        </w:rPr>
      </w:pPr>
      <w:r>
        <w:rPr>
          <w:rFonts w:hint="eastAsia"/>
        </w:rPr>
        <w:t>栀子的经济价值</w:t>
      </w:r>
    </w:p>
    <w:p w14:paraId="7D9B516B" w14:textId="77777777" w:rsidR="007F33B2" w:rsidRDefault="007F33B2">
      <w:pPr>
        <w:rPr>
          <w:rFonts w:hint="eastAsia"/>
        </w:rPr>
      </w:pPr>
      <w:r>
        <w:rPr>
          <w:rFonts w:hint="eastAsia"/>
        </w:rPr>
        <w:t>从经济价值方面来看，栀子也有着不错的表现。随着人们对花卉市场需求不断增加，栀子作为一种美丽的观赏花卉，在园林景观布置和家庭花卉种植中颇受欢迎，其种植和销售产业也具有一定规模。此外，栀子果实以及以其为原料加工生产的各类产品，如栀子茶、栀子花蜂蜜、栀子精油等，在市场上也有一定的份额和消费群体，为相关产业带来了经济效益 。总之，栀子以其独特的魅力和多方面的价值，赢得了人们的喜爱与关注 。</w:t>
      </w:r>
    </w:p>
    <w:p w14:paraId="7CB188A5" w14:textId="77777777" w:rsidR="007F33B2" w:rsidRDefault="007F33B2">
      <w:pPr>
        <w:rPr>
          <w:rFonts w:hint="eastAsia"/>
        </w:rPr>
      </w:pPr>
    </w:p>
    <w:p w14:paraId="0328CC04" w14:textId="77777777" w:rsidR="007F33B2" w:rsidRDefault="007F3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EF3EC" w14:textId="41D428AA" w:rsidR="00432AE0" w:rsidRDefault="00432AE0"/>
    <w:sectPr w:rsidR="0043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E0"/>
    <w:rsid w:val="00277131"/>
    <w:rsid w:val="00432AE0"/>
    <w:rsid w:val="007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60A0D-3DF2-49DB-A4BD-40331C2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