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ACDF1" w14:textId="77777777" w:rsidR="008E3A28" w:rsidRDefault="008E3A28">
      <w:pPr>
        <w:rPr>
          <w:rFonts w:hint="eastAsia"/>
        </w:rPr>
      </w:pPr>
      <w:r>
        <w:rPr>
          <w:rFonts w:hint="eastAsia"/>
        </w:rPr>
        <w:t>Cheshire Cat的来历</w:t>
      </w:r>
    </w:p>
    <w:p w14:paraId="5550471C" w14:textId="77777777" w:rsidR="008E3A28" w:rsidRDefault="008E3A28">
      <w:pPr>
        <w:rPr>
          <w:rFonts w:hint="eastAsia"/>
        </w:rPr>
      </w:pPr>
      <w:r>
        <w:rPr>
          <w:rFonts w:hint="eastAsia"/>
        </w:rPr>
        <w:t>Cheshire Cat，按照题目要求，以“柴郡猫”的拼音为标题——“Chai Jun Mao”，这是一个非常有趣且具有挑战性的主题。柴郡猫是英国作家刘易斯·卡罗尔所著《爱丽丝梦游仙境》中的一个经典角色，以其神秘莫测的笑容和能够隐形的能力而闻名于世。“柴郡”是一个位于英格兰西部的郡，而“猫”则是这个角色本身。将这三个字转化为拼音“Chai Jun Mao”，不仅为我们提供了一个全新的视角来探索这个角色，也让我们有机会深入了解其背后的文化含义。</w:t>
      </w:r>
    </w:p>
    <w:p w14:paraId="31540172" w14:textId="77777777" w:rsidR="008E3A28" w:rsidRDefault="008E3A28">
      <w:pPr>
        <w:rPr>
          <w:rFonts w:hint="eastAsia"/>
        </w:rPr>
      </w:pPr>
    </w:p>
    <w:p w14:paraId="6198B405" w14:textId="77777777" w:rsidR="008E3A28" w:rsidRDefault="008E3A28">
      <w:pPr>
        <w:rPr>
          <w:rFonts w:hint="eastAsia"/>
        </w:rPr>
      </w:pPr>
    </w:p>
    <w:p w14:paraId="2258B0DF" w14:textId="77777777" w:rsidR="008E3A28" w:rsidRDefault="008E3A28">
      <w:pPr>
        <w:rPr>
          <w:rFonts w:hint="eastAsia"/>
        </w:rPr>
      </w:pPr>
      <w:r>
        <w:rPr>
          <w:rFonts w:hint="eastAsia"/>
        </w:rPr>
        <w:t>文化象征与解读</w:t>
      </w:r>
    </w:p>
    <w:p w14:paraId="4934B14F" w14:textId="77777777" w:rsidR="008E3A28" w:rsidRDefault="008E3A28">
      <w:pPr>
        <w:rPr>
          <w:rFonts w:hint="eastAsia"/>
        </w:rPr>
      </w:pPr>
      <w:r>
        <w:rPr>
          <w:rFonts w:hint="eastAsia"/>
        </w:rPr>
        <w:t>在《爱丽丝梦游仙境》中，柴郡猫不仅仅是一只普通的猫，它更是一种智慧与哲学思考的象征。通过“Chai Jun Mao”这一拼音标题，我们可以尝试从中文的角度来解读这只神秘生物。在中国文化中，“猫”往往被赋予了灵性与神秘色彩，尤其是在一些民间传说里，猫被认为是连接人类世界与超自然世界的桥梁。因此，“Chai Jun Mao”可以被视为东西方文化交融的一个象征，它体现了不同文化背景下对于智慧、神秘以及幽默的不同理解。</w:t>
      </w:r>
    </w:p>
    <w:p w14:paraId="0CB88F25" w14:textId="77777777" w:rsidR="008E3A28" w:rsidRDefault="008E3A28">
      <w:pPr>
        <w:rPr>
          <w:rFonts w:hint="eastAsia"/>
        </w:rPr>
      </w:pPr>
    </w:p>
    <w:p w14:paraId="16F2A55D" w14:textId="77777777" w:rsidR="008E3A28" w:rsidRDefault="008E3A28">
      <w:pPr>
        <w:rPr>
          <w:rFonts w:hint="eastAsia"/>
        </w:rPr>
      </w:pPr>
    </w:p>
    <w:p w14:paraId="2C0B3759" w14:textId="77777777" w:rsidR="008E3A28" w:rsidRDefault="008E3A28">
      <w:pPr>
        <w:rPr>
          <w:rFonts w:hint="eastAsia"/>
        </w:rPr>
      </w:pPr>
      <w:r>
        <w:rPr>
          <w:rFonts w:hint="eastAsia"/>
        </w:rPr>
        <w:t>艺术表现形式</w:t>
      </w:r>
    </w:p>
    <w:p w14:paraId="0AD11604" w14:textId="77777777" w:rsidR="008E3A28" w:rsidRDefault="008E3A28">
      <w:pPr>
        <w:rPr>
          <w:rFonts w:hint="eastAsia"/>
        </w:rPr>
      </w:pPr>
      <w:r>
        <w:rPr>
          <w:rFonts w:hint="eastAsia"/>
        </w:rPr>
        <w:t>自从《爱丽丝梦游仙境》问世以来，柴郡猫便成为了艺术家们钟爱的主题之一。无论是绘画、雕塑还是现代多媒体艺术，“Chai Jun Mao”都以各种各样的形式出现在公众视野中。这些作品不仅展示了柴郡猫独特的外貌特征，更重要的是，它们捕捉到了这只神秘生物的本质：它的笑容、它的话语以及它对周围世界的态度。通过不同的艺术表现手法，“Chai Jun Mao”向我们展示了无限的可能性和想象空间，激发了人们对文学作品中角色进行再创造的热情。</w:t>
      </w:r>
    </w:p>
    <w:p w14:paraId="2BC41482" w14:textId="77777777" w:rsidR="008E3A28" w:rsidRDefault="008E3A28">
      <w:pPr>
        <w:rPr>
          <w:rFonts w:hint="eastAsia"/>
        </w:rPr>
      </w:pPr>
    </w:p>
    <w:p w14:paraId="4BAE6F2B" w14:textId="77777777" w:rsidR="008E3A28" w:rsidRDefault="008E3A28">
      <w:pPr>
        <w:rPr>
          <w:rFonts w:hint="eastAsia"/>
        </w:rPr>
      </w:pPr>
    </w:p>
    <w:p w14:paraId="561EE486" w14:textId="77777777" w:rsidR="008E3A28" w:rsidRDefault="008E3A28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1B5D2F9" w14:textId="77777777" w:rsidR="008E3A28" w:rsidRDefault="008E3A28">
      <w:pPr>
        <w:rPr>
          <w:rFonts w:hint="eastAsia"/>
        </w:rPr>
      </w:pPr>
      <w:r>
        <w:rPr>
          <w:rFonts w:hint="eastAsia"/>
        </w:rPr>
        <w:t>在当代社会，“Chai Jun Mao”作为《爱丽丝梦游仙境》中的一个重要符号，继续影响着我们的文化和生活。它提醒我们要保持一颗好奇的心，勇于面对未知的世界。柴郡猫那种既聪明又带点戏谑的性格特质，鼓励人们在复杂多变的社会环境中寻找自己的定位。“Chai Jun Mao”还经常出现在各种流行文化产品中，如电影、电视剧、动画片等，这表明即使经过了许多年，这个角色的魅力依旧不减，持续地吸引着新一代读者和观众。</w:t>
      </w:r>
    </w:p>
    <w:p w14:paraId="3CD5A1C3" w14:textId="77777777" w:rsidR="008E3A28" w:rsidRDefault="008E3A28">
      <w:pPr>
        <w:rPr>
          <w:rFonts w:hint="eastAsia"/>
        </w:rPr>
      </w:pPr>
    </w:p>
    <w:p w14:paraId="5077D19E" w14:textId="77777777" w:rsidR="008E3A28" w:rsidRDefault="008E3A28">
      <w:pPr>
        <w:rPr>
          <w:rFonts w:hint="eastAsia"/>
        </w:rPr>
      </w:pPr>
    </w:p>
    <w:p w14:paraId="77DEA1A5" w14:textId="77777777" w:rsidR="008E3A28" w:rsidRDefault="008E3A28">
      <w:pPr>
        <w:rPr>
          <w:rFonts w:hint="eastAsia"/>
        </w:rPr>
      </w:pPr>
      <w:r>
        <w:rPr>
          <w:rFonts w:hint="eastAsia"/>
        </w:rPr>
        <w:t>最后的总结</w:t>
      </w:r>
    </w:p>
    <w:p w14:paraId="1B961181" w14:textId="77777777" w:rsidR="008E3A28" w:rsidRDefault="008E3A28">
      <w:pPr>
        <w:rPr>
          <w:rFonts w:hint="eastAsia"/>
        </w:rPr>
      </w:pPr>
      <w:r>
        <w:rPr>
          <w:rFonts w:hint="eastAsia"/>
        </w:rPr>
        <w:t>通过探讨“Chai Jun Mao”，我们不仅重新认识了一位来自经典文学作品的迷人角色，而且也发现了文化交流与融合的美好之处。无论是在文学创作、艺术表达还是日常生活中，“Chai Jun Mao”都能给我们带来无尽的灵感和启示。希望未来能有更多的人了解并喜爱上这位充满魅力的角色，共同探索属于每个人心中的那片奇妙仙境。</w:t>
      </w:r>
    </w:p>
    <w:p w14:paraId="5A724F16" w14:textId="77777777" w:rsidR="008E3A28" w:rsidRDefault="008E3A28">
      <w:pPr>
        <w:rPr>
          <w:rFonts w:hint="eastAsia"/>
        </w:rPr>
      </w:pPr>
    </w:p>
    <w:p w14:paraId="2EC932FC" w14:textId="77777777" w:rsidR="008E3A28" w:rsidRDefault="008E3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8B394" w14:textId="6E50DA07" w:rsidR="00B123ED" w:rsidRDefault="00B123ED"/>
    <w:sectPr w:rsidR="00B12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ED"/>
    <w:rsid w:val="00277131"/>
    <w:rsid w:val="008E3A28"/>
    <w:rsid w:val="00B1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5F41B-4D9A-43BA-8549-C4F8695B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