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8A2C" w14:textId="77777777" w:rsidR="004778CE" w:rsidRDefault="004778CE">
      <w:pPr>
        <w:rPr>
          <w:rFonts w:hint="eastAsia"/>
        </w:rPr>
      </w:pPr>
      <w:r>
        <w:rPr>
          <w:rFonts w:hint="eastAsia"/>
        </w:rPr>
        <w:t>ZHù</w:t>
      </w:r>
    </w:p>
    <w:p w14:paraId="46551049" w14:textId="77777777" w:rsidR="004778CE" w:rsidRDefault="004778CE">
      <w:pPr>
        <w:rPr>
          <w:rFonts w:hint="eastAsia"/>
        </w:rPr>
      </w:pPr>
      <w:r>
        <w:rPr>
          <w:rFonts w:hint="eastAsia"/>
        </w:rPr>
        <w:t>在汉语中，“柱”这个字的拼音大写形式为“ZHù”。它不仅代表了一种建筑结构中的重要元素，还隐喻了支撑、支持的概念。从古代的宫殿庙宇到现代的高楼大厦，柱子作为建筑物不可或缺的部分，承载着屋顶或楼层的重量，并将其传递至地基，确保整个结构的安全与稳定。</w:t>
      </w:r>
    </w:p>
    <w:p w14:paraId="6EB97F96" w14:textId="77777777" w:rsidR="004778CE" w:rsidRDefault="004778CE">
      <w:pPr>
        <w:rPr>
          <w:rFonts w:hint="eastAsia"/>
        </w:rPr>
      </w:pPr>
    </w:p>
    <w:p w14:paraId="5AD1528D" w14:textId="77777777" w:rsidR="004778CE" w:rsidRDefault="004778CE">
      <w:pPr>
        <w:rPr>
          <w:rFonts w:hint="eastAsia"/>
        </w:rPr>
      </w:pPr>
    </w:p>
    <w:p w14:paraId="0841E057" w14:textId="77777777" w:rsidR="004778CE" w:rsidRDefault="004778CE">
      <w:pPr>
        <w:rPr>
          <w:rFonts w:hint="eastAsia"/>
        </w:rPr>
      </w:pPr>
      <w:r>
        <w:rPr>
          <w:rFonts w:hint="eastAsia"/>
        </w:rPr>
        <w:t>历史与发展</w:t>
      </w:r>
    </w:p>
    <w:p w14:paraId="06ABA103" w14:textId="77777777" w:rsidR="004778CE" w:rsidRDefault="004778CE">
      <w:pPr>
        <w:rPr>
          <w:rFonts w:hint="eastAsia"/>
        </w:rPr>
      </w:pPr>
      <w:r>
        <w:rPr>
          <w:rFonts w:hint="eastAsia"/>
        </w:rPr>
        <w:t>柱的历史可以追溯到人类文明初期，当时人们开始使用简单的木柱来构建庇护所。随着时间的发展，柱子的设计和材料也经历了巨大的变革。例如，在古希腊和罗马时期，建筑师们创造了多种经典柱式，如多立克柱式、爱奥尼克柱式以及科林斯柱式等，这些设计至今仍被视为建筑美学的典范。到了近现代，随着钢铁和混凝土技术的进步，柱子的形式和功能更加多样化，能够承受更大的负荷并适应不同的建筑设计需求。</w:t>
      </w:r>
    </w:p>
    <w:p w14:paraId="73069089" w14:textId="77777777" w:rsidR="004778CE" w:rsidRDefault="004778CE">
      <w:pPr>
        <w:rPr>
          <w:rFonts w:hint="eastAsia"/>
        </w:rPr>
      </w:pPr>
    </w:p>
    <w:p w14:paraId="0890CC5E" w14:textId="77777777" w:rsidR="004778CE" w:rsidRDefault="004778CE">
      <w:pPr>
        <w:rPr>
          <w:rFonts w:hint="eastAsia"/>
        </w:rPr>
      </w:pPr>
    </w:p>
    <w:p w14:paraId="42DF52D7" w14:textId="77777777" w:rsidR="004778CE" w:rsidRDefault="004778CE">
      <w:pPr>
        <w:rPr>
          <w:rFonts w:hint="eastAsia"/>
        </w:rPr>
      </w:pPr>
      <w:r>
        <w:rPr>
          <w:rFonts w:hint="eastAsia"/>
        </w:rPr>
        <w:t>结构功能与意义</w:t>
      </w:r>
    </w:p>
    <w:p w14:paraId="3856D757" w14:textId="77777777" w:rsidR="004778CE" w:rsidRDefault="004778CE">
      <w:pPr>
        <w:rPr>
          <w:rFonts w:hint="eastAsia"/>
        </w:rPr>
      </w:pPr>
      <w:r>
        <w:rPr>
          <w:rFonts w:hint="eastAsia"/>
        </w:rPr>
        <w:t>在工程学中，柱是垂直承重构件的重要代表，其主要作用在于将上方结构的重量有效地传导到下方的地基上，从而保证建筑物的稳固性。根据不同的使用场景和要求，柱子可以由木材、石材、钢材或钢筋混凝土等多种材料制成。此外，柱子在建筑设计中还起到了美化空间的作用，通过不同材质、颜色和造型的选择，可以极大地丰富建筑的表现力。</w:t>
      </w:r>
    </w:p>
    <w:p w14:paraId="0AA029EE" w14:textId="77777777" w:rsidR="004778CE" w:rsidRDefault="004778CE">
      <w:pPr>
        <w:rPr>
          <w:rFonts w:hint="eastAsia"/>
        </w:rPr>
      </w:pPr>
    </w:p>
    <w:p w14:paraId="5645467B" w14:textId="77777777" w:rsidR="004778CE" w:rsidRDefault="004778CE">
      <w:pPr>
        <w:rPr>
          <w:rFonts w:hint="eastAsia"/>
        </w:rPr>
      </w:pPr>
    </w:p>
    <w:p w14:paraId="353A449C" w14:textId="77777777" w:rsidR="004778CE" w:rsidRDefault="004778CE">
      <w:pPr>
        <w:rPr>
          <w:rFonts w:hint="eastAsia"/>
        </w:rPr>
      </w:pPr>
      <w:r>
        <w:rPr>
          <w:rFonts w:hint="eastAsia"/>
        </w:rPr>
        <w:t>文化象征</w:t>
      </w:r>
    </w:p>
    <w:p w14:paraId="03148D5D" w14:textId="77777777" w:rsidR="004778CE" w:rsidRDefault="004778CE">
      <w:pPr>
        <w:rPr>
          <w:rFonts w:hint="eastAsia"/>
        </w:rPr>
      </w:pPr>
      <w:r>
        <w:rPr>
          <w:rFonts w:hint="eastAsia"/>
        </w:rPr>
        <w:t>柱子不仅仅是一种实用性的建筑元素，它们在许多文化中都具有重要的象征意义。例如，在中国古代建筑中，柱子的数量和排列方式往往与建筑物的等级和社会地位相关联。而在西方文化中，柱子常被用来象征力量、尊严和不朽，是权力和智慧的标志。因此，无论是在东方还是西方，柱子都是连接天地、沟通人神的重要媒介。</w:t>
      </w:r>
    </w:p>
    <w:p w14:paraId="308B3B07" w14:textId="77777777" w:rsidR="004778CE" w:rsidRDefault="004778CE">
      <w:pPr>
        <w:rPr>
          <w:rFonts w:hint="eastAsia"/>
        </w:rPr>
      </w:pPr>
    </w:p>
    <w:p w14:paraId="689A4B66" w14:textId="77777777" w:rsidR="004778CE" w:rsidRDefault="004778CE">
      <w:pPr>
        <w:rPr>
          <w:rFonts w:hint="eastAsia"/>
        </w:rPr>
      </w:pPr>
    </w:p>
    <w:p w14:paraId="21D1D609" w14:textId="77777777" w:rsidR="004778CE" w:rsidRDefault="004778CE">
      <w:pPr>
        <w:rPr>
          <w:rFonts w:hint="eastAsia"/>
        </w:rPr>
      </w:pPr>
      <w:r>
        <w:rPr>
          <w:rFonts w:hint="eastAsia"/>
        </w:rPr>
        <w:t>现代社会的应用</w:t>
      </w:r>
    </w:p>
    <w:p w14:paraId="7694C5FE" w14:textId="77777777" w:rsidR="004778CE" w:rsidRDefault="004778CE">
      <w:pPr>
        <w:rPr>
          <w:rFonts w:hint="eastAsia"/>
        </w:rPr>
      </w:pPr>
      <w:r>
        <w:rPr>
          <w:rFonts w:hint="eastAsia"/>
        </w:rPr>
        <w:t>进入21世纪，随着科技的发展和环保意识的提升，新型材料和技术不断涌现，柱子的设计与应用也在不断创新。例如，碳纤维增强聚合物（CFRP）等先进材料的应用，使得柱子在保持高强度的同时减轻了自重，拓宽了其在特殊工程领域的应用范围。同时，智能建筑材料的研发也为柱子赋予了新的功能，比如自我监测和调节能力，以应对自然灾害和环境变化带来的挑战。</w:t>
      </w:r>
    </w:p>
    <w:p w14:paraId="7B5FE1AB" w14:textId="77777777" w:rsidR="004778CE" w:rsidRDefault="004778CE">
      <w:pPr>
        <w:rPr>
          <w:rFonts w:hint="eastAsia"/>
        </w:rPr>
      </w:pPr>
    </w:p>
    <w:p w14:paraId="3A266C3F" w14:textId="77777777" w:rsidR="004778CE" w:rsidRDefault="004778CE">
      <w:pPr>
        <w:rPr>
          <w:rFonts w:hint="eastAsia"/>
        </w:rPr>
      </w:pPr>
    </w:p>
    <w:p w14:paraId="5C1E73FD" w14:textId="77777777" w:rsidR="004778CE" w:rsidRDefault="004778CE">
      <w:pPr>
        <w:rPr>
          <w:rFonts w:hint="eastAsia"/>
        </w:rPr>
      </w:pPr>
      <w:r>
        <w:rPr>
          <w:rFonts w:hint="eastAsia"/>
        </w:rPr>
        <w:t>总之，“ZHù”作为一个简单却深刻的汉字，它的内涵远远超出了建筑学的范畴，触及到了艺术、文化和哲学等多个层面。通过对柱的研究与欣赏，我们不仅可以更好地理解建筑之美，还能感受到人类文明进步的脚步。</w:t>
      </w:r>
    </w:p>
    <w:p w14:paraId="25104EBF" w14:textId="77777777" w:rsidR="004778CE" w:rsidRDefault="004778CE">
      <w:pPr>
        <w:rPr>
          <w:rFonts w:hint="eastAsia"/>
        </w:rPr>
      </w:pPr>
    </w:p>
    <w:p w14:paraId="73D95443" w14:textId="77777777" w:rsidR="004778CE" w:rsidRDefault="00477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D7FC" w14:textId="7DA9BD8A" w:rsidR="00265FEE" w:rsidRDefault="00265FEE"/>
    <w:sectPr w:rsidR="0026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EE"/>
    <w:rsid w:val="00265FEE"/>
    <w:rsid w:val="00277131"/>
    <w:rsid w:val="004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DC5B3-144C-47FA-BA86-5984E8CB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