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083A" w14:textId="77777777" w:rsidR="00B76FEE" w:rsidRDefault="00B76FEE">
      <w:pPr>
        <w:rPr>
          <w:rFonts w:hint="eastAsia"/>
        </w:rPr>
      </w:pPr>
      <w:r>
        <w:rPr>
          <w:rFonts w:hint="eastAsia"/>
        </w:rPr>
        <w:t>查询拼音怎么拼写</w:t>
      </w:r>
    </w:p>
    <w:p w14:paraId="7073468E" w14:textId="77777777" w:rsidR="00B76FEE" w:rsidRDefault="00B76FEE">
      <w:pPr>
        <w:rPr>
          <w:rFonts w:hint="eastAsia"/>
        </w:rPr>
      </w:pPr>
      <w:r>
        <w:rPr>
          <w:rFonts w:hint="eastAsia"/>
        </w:rPr>
        <w:t>汉语拼音是汉字的音标系统，对于学习中文的人来说是一个非常重要的工具。它不仅帮助人们准确地发音，而且在汉字输入、字典查阅以及教育领域中都有着不可或缺的作用。了解如何正确拼写汉语拼音，可以极大地提高语言学习效率。</w:t>
      </w:r>
    </w:p>
    <w:p w14:paraId="2C83F644" w14:textId="77777777" w:rsidR="00B76FEE" w:rsidRDefault="00B76FEE">
      <w:pPr>
        <w:rPr>
          <w:rFonts w:hint="eastAsia"/>
        </w:rPr>
      </w:pPr>
    </w:p>
    <w:p w14:paraId="46B81F5E" w14:textId="77777777" w:rsidR="00B76FEE" w:rsidRDefault="00B76FEE">
      <w:pPr>
        <w:rPr>
          <w:rFonts w:hint="eastAsia"/>
        </w:rPr>
      </w:pPr>
    </w:p>
    <w:p w14:paraId="0B7E335A" w14:textId="77777777" w:rsidR="00B76FEE" w:rsidRDefault="00B76FEE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48B0F22" w14:textId="77777777" w:rsidR="00B76FEE" w:rsidRDefault="00B76FEE">
      <w:pPr>
        <w:rPr>
          <w:rFonts w:hint="eastAsia"/>
        </w:rPr>
      </w:pPr>
      <w:r>
        <w:rPr>
          <w:rFonts w:hint="eastAsia"/>
        </w:rPr>
        <w:t>汉语拼音主要由声母和韵母组成，再加上声调符号。声母是指位于一个汉字音节开头的辅音，而韵母则是跟随在声母后的元音或元音组合。每个完整的音节都包含至少一个韵母，并且根据需要可能还会有一个声母。还有四个基本声调加上轻声，用来区分同音字的不同意义。</w:t>
      </w:r>
    </w:p>
    <w:p w14:paraId="14FDCF0A" w14:textId="77777777" w:rsidR="00B76FEE" w:rsidRDefault="00B76FEE">
      <w:pPr>
        <w:rPr>
          <w:rFonts w:hint="eastAsia"/>
        </w:rPr>
      </w:pPr>
    </w:p>
    <w:p w14:paraId="594AAD51" w14:textId="77777777" w:rsidR="00B76FEE" w:rsidRDefault="00B76FEE">
      <w:pPr>
        <w:rPr>
          <w:rFonts w:hint="eastAsia"/>
        </w:rPr>
      </w:pPr>
    </w:p>
    <w:p w14:paraId="6BF66178" w14:textId="77777777" w:rsidR="00B76FEE" w:rsidRDefault="00B76FEE">
      <w:pPr>
        <w:rPr>
          <w:rFonts w:hint="eastAsia"/>
        </w:rPr>
      </w:pPr>
      <w:r>
        <w:rPr>
          <w:rFonts w:hint="eastAsia"/>
        </w:rPr>
        <w:t>声母的学习要点</w:t>
      </w:r>
    </w:p>
    <w:p w14:paraId="16D7C634" w14:textId="77777777" w:rsidR="00B76FEE" w:rsidRDefault="00B76FEE">
      <w:pPr>
        <w:rPr>
          <w:rFonts w:hint="eastAsia"/>
        </w:rPr>
      </w:pPr>
      <w:r>
        <w:rPr>
          <w:rFonts w:hint="eastAsia"/>
        </w:rPr>
        <w:t>汉语中共有21个声母，包括b, p, m, f等。初学者可以通过编造一些记忆口诀来帮助记住这些声母。例如，“右下半圆bbb，右上半圆ppp”，这样的儿歌能够有效地帮助儿童快速识别并记忆声母的形状与发音。</w:t>
      </w:r>
    </w:p>
    <w:p w14:paraId="773D1140" w14:textId="77777777" w:rsidR="00B76FEE" w:rsidRDefault="00B76FEE">
      <w:pPr>
        <w:rPr>
          <w:rFonts w:hint="eastAsia"/>
        </w:rPr>
      </w:pPr>
    </w:p>
    <w:p w14:paraId="302B28AA" w14:textId="77777777" w:rsidR="00B76FEE" w:rsidRDefault="00B76FEE">
      <w:pPr>
        <w:rPr>
          <w:rFonts w:hint="eastAsia"/>
        </w:rPr>
      </w:pPr>
    </w:p>
    <w:p w14:paraId="2DBE1A69" w14:textId="77777777" w:rsidR="00B76FEE" w:rsidRDefault="00B76FEE">
      <w:pPr>
        <w:rPr>
          <w:rFonts w:hint="eastAsia"/>
        </w:rPr>
      </w:pPr>
      <w:r>
        <w:rPr>
          <w:rFonts w:hint="eastAsia"/>
        </w:rPr>
        <w:t>韵母的学习技巧</w:t>
      </w:r>
    </w:p>
    <w:p w14:paraId="5CA5B188" w14:textId="77777777" w:rsidR="00B76FEE" w:rsidRDefault="00B76FEE">
      <w:pPr>
        <w:rPr>
          <w:rFonts w:hint="eastAsia"/>
        </w:rPr>
      </w:pPr>
      <w:r>
        <w:rPr>
          <w:rFonts w:hint="eastAsia"/>
        </w:rPr>
        <w:t>韵母则更为复杂，包含了单韵母、复韵母以及鼻韵母。为了便于记忆，可以将韵母与日常生活中常见的事物相联系。比如，a可以想象成阿姨的嘴型，o像是嘴巴圆起来吹泡泡的样子。通过这种方式，孩子们能够更容易地掌握韵母的发音方法。</w:t>
      </w:r>
    </w:p>
    <w:p w14:paraId="05D7E8C0" w14:textId="77777777" w:rsidR="00B76FEE" w:rsidRDefault="00B76FEE">
      <w:pPr>
        <w:rPr>
          <w:rFonts w:hint="eastAsia"/>
        </w:rPr>
      </w:pPr>
    </w:p>
    <w:p w14:paraId="38B27FAC" w14:textId="77777777" w:rsidR="00B76FEE" w:rsidRDefault="00B76FEE">
      <w:pPr>
        <w:rPr>
          <w:rFonts w:hint="eastAsia"/>
        </w:rPr>
      </w:pPr>
    </w:p>
    <w:p w14:paraId="3D0A0405" w14:textId="77777777" w:rsidR="00B76FEE" w:rsidRDefault="00B76FEE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0FE92D38" w14:textId="77777777" w:rsidR="00B76FEE" w:rsidRDefault="00B76FEE">
      <w:pPr>
        <w:rPr>
          <w:rFonts w:hint="eastAsia"/>
        </w:rPr>
      </w:pPr>
      <w:r>
        <w:rPr>
          <w:rFonts w:hint="eastAsia"/>
        </w:rPr>
        <w:t>汉语的声调是区别词汇意义的重要因素之一。正确的声调能够确保交流时的意思准确无误。练习声调的一个好方法就是通过听觉模仿，多听标准的普通话发音，然后跟着重复练习。还可以使用手势辅助教学，比如第一声平直伸出手掌，第二声从低到高抬起手臂等。</w:t>
      </w:r>
    </w:p>
    <w:p w14:paraId="4ABDD7C3" w14:textId="77777777" w:rsidR="00B76FEE" w:rsidRDefault="00B76FEE">
      <w:pPr>
        <w:rPr>
          <w:rFonts w:hint="eastAsia"/>
        </w:rPr>
      </w:pPr>
    </w:p>
    <w:p w14:paraId="78D5B304" w14:textId="77777777" w:rsidR="00B76FEE" w:rsidRDefault="00B76FEE">
      <w:pPr>
        <w:rPr>
          <w:rFonts w:hint="eastAsia"/>
        </w:rPr>
      </w:pPr>
    </w:p>
    <w:p w14:paraId="258F20D9" w14:textId="77777777" w:rsidR="00B76FEE" w:rsidRDefault="00B76FEE">
      <w:pPr>
        <w:rPr>
          <w:rFonts w:hint="eastAsia"/>
        </w:rPr>
      </w:pPr>
      <w:r>
        <w:rPr>
          <w:rFonts w:hint="eastAsia"/>
        </w:rPr>
        <w:t>特殊规则及例外情况</w:t>
      </w:r>
    </w:p>
    <w:p w14:paraId="3DF20587" w14:textId="77777777" w:rsidR="00B76FEE" w:rsidRDefault="00B76FEE">
      <w:pPr>
        <w:rPr>
          <w:rFonts w:hint="eastAsia"/>
        </w:rPr>
      </w:pPr>
      <w:r>
        <w:rPr>
          <w:rFonts w:hint="eastAsia"/>
        </w:rPr>
        <w:t>虽然大多数情况下汉语拼音遵循一定的规律，但也存在一些特殊情况。例如，当j, q, x与ü相拼时，ü上的两点要省略；再如，在某些双音节词中，即使两个音节都有独立的意义，但在书写时却连在一起，如“火车”。熟悉这些规则有助于更精确地使用汉语拼音。</w:t>
      </w:r>
    </w:p>
    <w:p w14:paraId="6B889945" w14:textId="77777777" w:rsidR="00B76FEE" w:rsidRDefault="00B76FEE">
      <w:pPr>
        <w:rPr>
          <w:rFonts w:hint="eastAsia"/>
        </w:rPr>
      </w:pPr>
    </w:p>
    <w:p w14:paraId="564C74D9" w14:textId="77777777" w:rsidR="00B76FEE" w:rsidRDefault="00B76FEE">
      <w:pPr>
        <w:rPr>
          <w:rFonts w:hint="eastAsia"/>
        </w:rPr>
      </w:pPr>
    </w:p>
    <w:p w14:paraId="79153190" w14:textId="77777777" w:rsidR="00B76FEE" w:rsidRDefault="00B76FEE">
      <w:pPr>
        <w:rPr>
          <w:rFonts w:hint="eastAsia"/>
        </w:rPr>
      </w:pPr>
      <w:r>
        <w:rPr>
          <w:rFonts w:hint="eastAsia"/>
        </w:rPr>
        <w:t>利用资源进行自我提升</w:t>
      </w:r>
    </w:p>
    <w:p w14:paraId="454411FA" w14:textId="77777777" w:rsidR="00B76FEE" w:rsidRDefault="00B76FEE">
      <w:pPr>
        <w:rPr>
          <w:rFonts w:hint="eastAsia"/>
        </w:rPr>
      </w:pPr>
      <w:r>
        <w:rPr>
          <w:rFonts w:hint="eastAsia"/>
        </w:rPr>
        <w:t>现在有很多在线资源可以帮助学习者更好地掌握汉语拼音。无论是手机应用程序还是网络课程，都提供了丰富的互动内容。家长和教师也可以利用多媒体课件、游戏等形式，让学习过程变得更加有趣生动。</w:t>
      </w:r>
    </w:p>
    <w:p w14:paraId="4754022B" w14:textId="77777777" w:rsidR="00B76FEE" w:rsidRDefault="00B76FEE">
      <w:pPr>
        <w:rPr>
          <w:rFonts w:hint="eastAsia"/>
        </w:rPr>
      </w:pPr>
    </w:p>
    <w:p w14:paraId="534D8A8E" w14:textId="77777777" w:rsidR="00B76FEE" w:rsidRDefault="00B76FEE">
      <w:pPr>
        <w:rPr>
          <w:rFonts w:hint="eastAsia"/>
        </w:rPr>
      </w:pPr>
    </w:p>
    <w:p w14:paraId="254071DB" w14:textId="77777777" w:rsidR="00B76FEE" w:rsidRDefault="00B76FEE">
      <w:pPr>
        <w:rPr>
          <w:rFonts w:hint="eastAsia"/>
        </w:rPr>
      </w:pPr>
      <w:r>
        <w:rPr>
          <w:rFonts w:hint="eastAsia"/>
        </w:rPr>
        <w:t>最后的总结</w:t>
      </w:r>
    </w:p>
    <w:p w14:paraId="623DC831" w14:textId="77777777" w:rsidR="00B76FEE" w:rsidRDefault="00B76FEE">
      <w:pPr>
        <w:rPr>
          <w:rFonts w:hint="eastAsia"/>
        </w:rPr>
      </w:pPr>
      <w:r>
        <w:rPr>
          <w:rFonts w:hint="eastAsia"/>
        </w:rPr>
        <w:t>汉语拼音作为学习中文的基础，其重要性不言而喻。通过系统的训练和不断的实践，任何人都能熟练掌握这门技能。希望上述介绍能为你的拼音学习之旅提供有价值的指导和支持。</w:t>
      </w:r>
    </w:p>
    <w:p w14:paraId="6CA283EE" w14:textId="77777777" w:rsidR="00B76FEE" w:rsidRDefault="00B76FEE">
      <w:pPr>
        <w:rPr>
          <w:rFonts w:hint="eastAsia"/>
        </w:rPr>
      </w:pPr>
    </w:p>
    <w:p w14:paraId="37A7F0C8" w14:textId="77777777" w:rsidR="00B76FEE" w:rsidRDefault="00B76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03E70" w14:textId="31AC3CDE" w:rsidR="00BA2BB2" w:rsidRDefault="00BA2BB2"/>
    <w:sectPr w:rsidR="00BA2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B2"/>
    <w:rsid w:val="00277131"/>
    <w:rsid w:val="00B76FEE"/>
    <w:rsid w:val="00B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74756-AB55-434C-A509-127FAE71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