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BA70" w14:textId="77777777" w:rsidR="003D7CAA" w:rsidRDefault="003D7CAA">
      <w:pPr>
        <w:rPr>
          <w:rFonts w:hint="eastAsia"/>
        </w:rPr>
      </w:pPr>
      <w:r>
        <w:rPr>
          <w:rFonts w:hint="eastAsia"/>
        </w:rPr>
        <w:t>查访的拼音</w:t>
      </w:r>
    </w:p>
    <w:p w14:paraId="1CA78303" w14:textId="77777777" w:rsidR="003D7CAA" w:rsidRDefault="003D7CAA">
      <w:pPr>
        <w:rPr>
          <w:rFonts w:hint="eastAsia"/>
        </w:rPr>
      </w:pPr>
      <w:r>
        <w:rPr>
          <w:rFonts w:hint="eastAsia"/>
        </w:rPr>
        <w:t>查访，读作“chá fǎng”，是一个汉语词汇，通常用于描述对某件事情或者某个对象进行详细的调查和访问，以获取信息或验证某些事实。这个词语由两个汉字组成，“查”（chá）意味着检查、调查，而“访”（fǎng）则表示访问、探访。因此，合在一起，“查访”的基本含义是通过调查和访问来了解情况。</w:t>
      </w:r>
    </w:p>
    <w:p w14:paraId="4B9C0BE8" w14:textId="77777777" w:rsidR="003D7CAA" w:rsidRDefault="003D7CAA">
      <w:pPr>
        <w:rPr>
          <w:rFonts w:hint="eastAsia"/>
        </w:rPr>
      </w:pPr>
    </w:p>
    <w:p w14:paraId="544D163C" w14:textId="77777777" w:rsidR="003D7CAA" w:rsidRDefault="003D7CAA">
      <w:pPr>
        <w:rPr>
          <w:rFonts w:hint="eastAsia"/>
        </w:rPr>
      </w:pPr>
    </w:p>
    <w:p w14:paraId="335E046A" w14:textId="77777777" w:rsidR="003D7CAA" w:rsidRDefault="003D7CAA">
      <w:pPr>
        <w:rPr>
          <w:rFonts w:hint="eastAsia"/>
        </w:rPr>
      </w:pPr>
      <w:r>
        <w:rPr>
          <w:rFonts w:hint="eastAsia"/>
        </w:rPr>
        <w:t>查访的意义与应用</w:t>
      </w:r>
    </w:p>
    <w:p w14:paraId="4853DBDB" w14:textId="77777777" w:rsidR="003D7CAA" w:rsidRDefault="003D7CAA">
      <w:pPr>
        <w:rPr>
          <w:rFonts w:hint="eastAsia"/>
        </w:rPr>
      </w:pPr>
      <w:r>
        <w:rPr>
          <w:rFonts w:hint="eastAsia"/>
        </w:rPr>
        <w:t>在日常生活中，“查访”一词被广泛应用于各种场合。比如，在新闻报道中，记者们常常需要通过查访来收集一手资料，以便更准确地报道事件真相；在法律领域，律师可能需要对案件相关情况进行查访，以收集有利于客户的证据；而在商业世界里，市场调研人员也会利用查访的方式了解消费者的需求和偏好。“查访”不仅是获取信息的重要手段，也是解决问题、做出决策的基础。</w:t>
      </w:r>
    </w:p>
    <w:p w14:paraId="5C1F0FC2" w14:textId="77777777" w:rsidR="003D7CAA" w:rsidRDefault="003D7CAA">
      <w:pPr>
        <w:rPr>
          <w:rFonts w:hint="eastAsia"/>
        </w:rPr>
      </w:pPr>
    </w:p>
    <w:p w14:paraId="25643D04" w14:textId="77777777" w:rsidR="003D7CAA" w:rsidRDefault="003D7CAA">
      <w:pPr>
        <w:rPr>
          <w:rFonts w:hint="eastAsia"/>
        </w:rPr>
      </w:pPr>
    </w:p>
    <w:p w14:paraId="4871787A" w14:textId="77777777" w:rsidR="003D7CAA" w:rsidRDefault="003D7CAA">
      <w:pPr>
        <w:rPr>
          <w:rFonts w:hint="eastAsia"/>
        </w:rPr>
      </w:pPr>
      <w:r>
        <w:rPr>
          <w:rFonts w:hint="eastAsia"/>
        </w:rPr>
        <w:t>如何有效进行查访</w:t>
      </w:r>
    </w:p>
    <w:p w14:paraId="141AA14A" w14:textId="77777777" w:rsidR="003D7CAA" w:rsidRDefault="003D7CAA">
      <w:pPr>
        <w:rPr>
          <w:rFonts w:hint="eastAsia"/>
        </w:rPr>
      </w:pPr>
      <w:r>
        <w:rPr>
          <w:rFonts w:hint="eastAsia"/>
        </w:rPr>
        <w:t>进行有效的查访并不是一件简单的事情，它需要一定的技巧和策略。明确查访的目的非常重要。只有清楚自己想要了解什么，才能有针对性地制定计划和选择方法。选择合适的查访方式也很关键，这可能包括面对面访谈、电话采访、问卷调查等。再者，建立信任关系有助于获得真实可靠的信息，因为人们往往只愿意向他们信任的人透露重要信息。整理和分析查访所得的数据同样不可忽视，这将直接影响到最终最后的总结的准确性和实用性。</w:t>
      </w:r>
    </w:p>
    <w:p w14:paraId="0D3DF20D" w14:textId="77777777" w:rsidR="003D7CAA" w:rsidRDefault="003D7CAA">
      <w:pPr>
        <w:rPr>
          <w:rFonts w:hint="eastAsia"/>
        </w:rPr>
      </w:pPr>
    </w:p>
    <w:p w14:paraId="4D490FD3" w14:textId="77777777" w:rsidR="003D7CAA" w:rsidRDefault="003D7CAA">
      <w:pPr>
        <w:rPr>
          <w:rFonts w:hint="eastAsia"/>
        </w:rPr>
      </w:pPr>
    </w:p>
    <w:p w14:paraId="65DA17AC" w14:textId="77777777" w:rsidR="003D7CAA" w:rsidRDefault="003D7CAA">
      <w:pPr>
        <w:rPr>
          <w:rFonts w:hint="eastAsia"/>
        </w:rPr>
      </w:pPr>
      <w:r>
        <w:rPr>
          <w:rFonts w:hint="eastAsia"/>
        </w:rPr>
        <w:t>查访中的挑战与应对</w:t>
      </w:r>
    </w:p>
    <w:p w14:paraId="5C6B1F08" w14:textId="77777777" w:rsidR="003D7CAA" w:rsidRDefault="003D7CAA">
      <w:pPr>
        <w:rPr>
          <w:rFonts w:hint="eastAsia"/>
        </w:rPr>
      </w:pPr>
      <w:r>
        <w:rPr>
          <w:rFonts w:hint="eastAsia"/>
        </w:rPr>
        <w:t>尽管查访是一种非常有价值的信息收集方法，但在实际操作过程中也会遇到一些挑战。例如，受访者可能会因为种种原因不愿意提供真实信息，这就要求查访者具备敏锐的观察力和沟通能力，能够通过间接的方式捕捉到有用的信息。时间限制也是一个常见的问题，特别是在紧急情况下需要迅速收集信息时。为了克服这些障碍，查访者应该提前做好充分准备，并且灵活调整自己的策略，以适应不同的情况。</w:t>
      </w:r>
    </w:p>
    <w:p w14:paraId="4FAD7A28" w14:textId="77777777" w:rsidR="003D7CAA" w:rsidRDefault="003D7CAA">
      <w:pPr>
        <w:rPr>
          <w:rFonts w:hint="eastAsia"/>
        </w:rPr>
      </w:pPr>
    </w:p>
    <w:p w14:paraId="66588406" w14:textId="77777777" w:rsidR="003D7CAA" w:rsidRDefault="003D7CAA">
      <w:pPr>
        <w:rPr>
          <w:rFonts w:hint="eastAsia"/>
        </w:rPr>
      </w:pPr>
    </w:p>
    <w:p w14:paraId="2F9EBA84" w14:textId="77777777" w:rsidR="003D7CAA" w:rsidRDefault="003D7CAA">
      <w:pPr>
        <w:rPr>
          <w:rFonts w:hint="eastAsia"/>
        </w:rPr>
      </w:pPr>
      <w:r>
        <w:rPr>
          <w:rFonts w:hint="eastAsia"/>
        </w:rPr>
        <w:t>最后的总结</w:t>
      </w:r>
    </w:p>
    <w:p w14:paraId="5DDEBDF9" w14:textId="77777777" w:rsidR="003D7CAA" w:rsidRDefault="003D7CAA">
      <w:pPr>
        <w:rPr>
          <w:rFonts w:hint="eastAsia"/>
        </w:rPr>
      </w:pPr>
      <w:r>
        <w:rPr>
          <w:rFonts w:hint="eastAsia"/>
        </w:rPr>
        <w:t>“查访”作为一种深入探索和理解世界的工具，其作用不可小觑。无论是在个人成长、职业发展还是社会进步方面，掌握正确的查访方法都能够帮助我们更好地认识周围的世界，发现隐藏的机会和挑战。因此，学习如何有效地进行查访，不仅是一项技能，也是一种智慧的表现。</w:t>
      </w:r>
    </w:p>
    <w:p w14:paraId="178B75B0" w14:textId="77777777" w:rsidR="003D7CAA" w:rsidRDefault="003D7CAA">
      <w:pPr>
        <w:rPr>
          <w:rFonts w:hint="eastAsia"/>
        </w:rPr>
      </w:pPr>
    </w:p>
    <w:p w14:paraId="04EEB66E" w14:textId="77777777" w:rsidR="003D7CAA" w:rsidRDefault="003D7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BAA34" w14:textId="5C2EA7F8" w:rsidR="009F0338" w:rsidRDefault="009F0338"/>
    <w:sectPr w:rsidR="009F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38"/>
    <w:rsid w:val="00277131"/>
    <w:rsid w:val="003D7CAA"/>
    <w:rsid w:val="009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88CE-6AFF-4C40-B0D9-3549B0B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