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BF98" w14:textId="77777777" w:rsidR="00BE5CE9" w:rsidRDefault="00BE5CE9">
      <w:pPr>
        <w:rPr>
          <w:rFonts w:hint="eastAsia"/>
        </w:rPr>
      </w:pPr>
      <w:r>
        <w:rPr>
          <w:rFonts w:hint="eastAsia"/>
        </w:rPr>
        <w:t>查拼音网页：汉语学习者的得力助手</w:t>
      </w:r>
    </w:p>
    <w:p w14:paraId="28AEDB1C" w14:textId="77777777" w:rsidR="00BE5CE9" w:rsidRDefault="00BE5CE9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正吸引着越来越多的学习者。无论是出于对中国文化的兴趣，还是为了职业发展，掌握汉语已经成为许多人的目标。然而，对于非母语者而言，汉语的复杂性往往成为一大挑战。在这种情况下，“查拼音网页”应运而生，它不仅为汉语学习者提供了便捷的工具，还大大降低了学习难度。</w:t>
      </w:r>
    </w:p>
    <w:p w14:paraId="61AFC56C" w14:textId="77777777" w:rsidR="00BE5CE9" w:rsidRDefault="00BE5CE9">
      <w:pPr>
        <w:rPr>
          <w:rFonts w:hint="eastAsia"/>
        </w:rPr>
      </w:pPr>
    </w:p>
    <w:p w14:paraId="37C34CCC" w14:textId="77777777" w:rsidR="00BE5CE9" w:rsidRDefault="00BE5CE9">
      <w:pPr>
        <w:rPr>
          <w:rFonts w:hint="eastAsia"/>
        </w:rPr>
      </w:pPr>
    </w:p>
    <w:p w14:paraId="169F4EB6" w14:textId="77777777" w:rsidR="00BE5CE9" w:rsidRDefault="00BE5CE9">
      <w:pPr>
        <w:rPr>
          <w:rFonts w:hint="eastAsia"/>
        </w:rPr>
      </w:pPr>
      <w:r>
        <w:rPr>
          <w:rFonts w:hint="eastAsia"/>
        </w:rPr>
        <w:t>功能丰富，满足多样需求</w:t>
      </w:r>
    </w:p>
    <w:p w14:paraId="2D0116F2" w14:textId="77777777" w:rsidR="00BE5CE9" w:rsidRDefault="00BE5CE9">
      <w:pPr>
        <w:rPr>
          <w:rFonts w:hint="eastAsia"/>
        </w:rPr>
      </w:pPr>
      <w:r>
        <w:rPr>
          <w:rFonts w:hint="eastAsia"/>
        </w:rPr>
        <w:t>“查拼音网页”的核心功能是将汉字转换为拼音，这对于初学者来说尤为重要。通过简单的输入，用户可以迅速获得某个汉字或词语的拼音标注，有助于准确发音和记忆。该网站还提供了词汇解释、例句展示以及常见搭配等附加信息，帮助使用者更好地理解并运用所学内容。一些高级版本甚至包括了语音播放功能，让用户能够听到标准发音，进一步提升听力与口语能力。</w:t>
      </w:r>
    </w:p>
    <w:p w14:paraId="52A41594" w14:textId="77777777" w:rsidR="00BE5CE9" w:rsidRDefault="00BE5CE9">
      <w:pPr>
        <w:rPr>
          <w:rFonts w:hint="eastAsia"/>
        </w:rPr>
      </w:pPr>
    </w:p>
    <w:p w14:paraId="5CEC4095" w14:textId="77777777" w:rsidR="00BE5CE9" w:rsidRDefault="00BE5CE9">
      <w:pPr>
        <w:rPr>
          <w:rFonts w:hint="eastAsia"/>
        </w:rPr>
      </w:pPr>
    </w:p>
    <w:p w14:paraId="4FAD9D0B" w14:textId="77777777" w:rsidR="00BE5CE9" w:rsidRDefault="00BE5CE9">
      <w:pPr>
        <w:rPr>
          <w:rFonts w:hint="eastAsia"/>
        </w:rPr>
      </w:pPr>
      <w:r>
        <w:rPr>
          <w:rFonts w:hint="eastAsia"/>
        </w:rPr>
        <w:t>用户体验至上，设计人性化</w:t>
      </w:r>
    </w:p>
    <w:p w14:paraId="2499DA56" w14:textId="77777777" w:rsidR="00BE5CE9" w:rsidRDefault="00BE5CE9">
      <w:pPr>
        <w:rPr>
          <w:rFonts w:hint="eastAsia"/>
        </w:rPr>
      </w:pPr>
      <w:r>
        <w:rPr>
          <w:rFonts w:hint="eastAsia"/>
        </w:rPr>
        <w:t>一个好的工具不仅要功能强大，还需要具备良好的用户体验。“查拼音网页”深谙此道，在界面设计上力求简洁明了，操作流程直观易懂，即便是初次使用的用户也能快速上手。考虑到移动设备的普及，该网站进行了响应式设计，确保在手机和平板电脑上同样拥有优秀的浏览体验。这些细节无不体现了开发者对用户体验的关注与尊重。</w:t>
      </w:r>
    </w:p>
    <w:p w14:paraId="38A9CA30" w14:textId="77777777" w:rsidR="00BE5CE9" w:rsidRDefault="00BE5CE9">
      <w:pPr>
        <w:rPr>
          <w:rFonts w:hint="eastAsia"/>
        </w:rPr>
      </w:pPr>
    </w:p>
    <w:p w14:paraId="78C38AD7" w14:textId="77777777" w:rsidR="00BE5CE9" w:rsidRDefault="00BE5CE9">
      <w:pPr>
        <w:rPr>
          <w:rFonts w:hint="eastAsia"/>
        </w:rPr>
      </w:pPr>
    </w:p>
    <w:p w14:paraId="55229BBD" w14:textId="77777777" w:rsidR="00BE5CE9" w:rsidRDefault="00BE5CE9">
      <w:pPr>
        <w:rPr>
          <w:rFonts w:hint="eastAsia"/>
        </w:rPr>
      </w:pPr>
      <w:r>
        <w:rPr>
          <w:rFonts w:hint="eastAsia"/>
        </w:rPr>
        <w:t>助力文化交流，促进语言互通</w:t>
      </w:r>
    </w:p>
    <w:p w14:paraId="209F0A79" w14:textId="77777777" w:rsidR="00BE5CE9" w:rsidRDefault="00BE5CE9">
      <w:pPr>
        <w:rPr>
          <w:rFonts w:hint="eastAsia"/>
        </w:rPr>
      </w:pPr>
      <w:r>
        <w:rPr>
          <w:rFonts w:hint="eastAsia"/>
        </w:rPr>
        <w:t>随着中国在全球舞台上的影响力不断增强，中外文化交流日益频繁。汉语作为连接不同文化的重要桥梁，“查拼音网页”在其中扮演了不可或缺的角色。它不仅帮助外国友人克服语言障碍，更促进了跨文化的理解和友谊。反过来，对于想要了解其他文化背景下的汉语使用情况的中国人来说，这个平台也是一个宝贵的资源库。</w:t>
      </w:r>
    </w:p>
    <w:p w14:paraId="083517B9" w14:textId="77777777" w:rsidR="00BE5CE9" w:rsidRDefault="00BE5CE9">
      <w:pPr>
        <w:rPr>
          <w:rFonts w:hint="eastAsia"/>
        </w:rPr>
      </w:pPr>
    </w:p>
    <w:p w14:paraId="4388AD44" w14:textId="77777777" w:rsidR="00BE5CE9" w:rsidRDefault="00BE5CE9">
      <w:pPr>
        <w:rPr>
          <w:rFonts w:hint="eastAsia"/>
        </w:rPr>
      </w:pPr>
    </w:p>
    <w:p w14:paraId="5FA615ED" w14:textId="77777777" w:rsidR="00BE5CE9" w:rsidRDefault="00BE5CE9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6C91F09F" w14:textId="77777777" w:rsidR="00BE5CE9" w:rsidRDefault="00BE5CE9">
      <w:pPr>
        <w:rPr>
          <w:rFonts w:hint="eastAsia"/>
        </w:rPr>
      </w:pPr>
      <w:r>
        <w:rPr>
          <w:rFonts w:hint="eastAsia"/>
        </w:rPr>
        <w:t>语言是活生生的文化现象，总是处于不断变化之中。“查拼音网页”认识到这一点，因此定期进行数据更新和技术升级，以确保提供的信息始终准确无误且与时俱进。无论是新出现的网络用语还是逐渐流行的方言词汇，都能在这里找到相应的解释和拼音标注。这使得“查拼音网页”不仅仅是一个查询工具，更是记录汉语发展变迁的历史见证者。</w:t>
      </w:r>
    </w:p>
    <w:p w14:paraId="7AF92464" w14:textId="77777777" w:rsidR="00BE5CE9" w:rsidRDefault="00BE5CE9">
      <w:pPr>
        <w:rPr>
          <w:rFonts w:hint="eastAsia"/>
        </w:rPr>
      </w:pPr>
    </w:p>
    <w:p w14:paraId="7316380C" w14:textId="77777777" w:rsidR="00BE5CE9" w:rsidRDefault="00BE5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232B1" w14:textId="42F60478" w:rsidR="00D76A34" w:rsidRDefault="00D76A34"/>
    <w:sectPr w:rsidR="00D7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34"/>
    <w:rsid w:val="00277131"/>
    <w:rsid w:val="00BE5CE9"/>
    <w:rsid w:val="00D7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29310-8FAF-4281-B532-86C8570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