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AAD6" w14:textId="77777777" w:rsidR="005A0865" w:rsidRDefault="005A0865">
      <w:pPr>
        <w:rPr>
          <w:rFonts w:hint="eastAsia"/>
        </w:rPr>
      </w:pPr>
      <w:r>
        <w:rPr>
          <w:rFonts w:hint="eastAsia"/>
        </w:rPr>
        <w:t>查拼音汉字的工具书叫什么</w:t>
      </w:r>
    </w:p>
    <w:p w14:paraId="3AC2BB7F" w14:textId="77777777" w:rsidR="005A0865" w:rsidRDefault="005A0865">
      <w:pPr>
        <w:rPr>
          <w:rFonts w:hint="eastAsia"/>
        </w:rPr>
      </w:pPr>
      <w:r>
        <w:rPr>
          <w:rFonts w:hint="eastAsia"/>
        </w:rPr>
        <w:t>当我们需要查询汉字的拼音，或者通过拼音来查找对应的汉字时，通常会使用一种特定类型的工具书——《汉语拼音字典》。这类字典不仅对于学习中文的外国人来说是必不可少的，而且对国内的学生、教师以及任何需要准确掌握汉字发音的人来说也极为重要。</w:t>
      </w:r>
    </w:p>
    <w:p w14:paraId="1B2F8EDE" w14:textId="77777777" w:rsidR="005A0865" w:rsidRDefault="005A0865">
      <w:pPr>
        <w:rPr>
          <w:rFonts w:hint="eastAsia"/>
        </w:rPr>
      </w:pPr>
    </w:p>
    <w:p w14:paraId="370B6D68" w14:textId="77777777" w:rsidR="005A0865" w:rsidRDefault="005A0865">
      <w:pPr>
        <w:rPr>
          <w:rFonts w:hint="eastAsia"/>
        </w:rPr>
      </w:pPr>
    </w:p>
    <w:p w14:paraId="2498CDA3" w14:textId="77777777" w:rsidR="005A0865" w:rsidRDefault="005A0865">
      <w:pPr>
        <w:rPr>
          <w:rFonts w:hint="eastAsia"/>
        </w:rPr>
      </w:pPr>
      <w:r>
        <w:rPr>
          <w:rFonts w:hint="eastAsia"/>
        </w:rPr>
        <w:t>什么是汉语拼音字典</w:t>
      </w:r>
    </w:p>
    <w:p w14:paraId="5C02D6A0" w14:textId="77777777" w:rsidR="005A0865" w:rsidRDefault="005A0865">
      <w:pPr>
        <w:rPr>
          <w:rFonts w:hint="eastAsia"/>
        </w:rPr>
      </w:pPr>
      <w:r>
        <w:rPr>
          <w:rFonts w:hint="eastAsia"/>
        </w:rPr>
        <w:t>汉语拼音字典是一种专门用于查询汉字及其对应拼音的参考书籍。它按照汉字的拼音顺序进行排列，使得用户可以根据汉字的读音快速找到所需的汉字。这种字典通常还会提供汉字的部首、笔画数等信息，有时也会包括例句或成语，帮助使用者更好地理解汉字的意义和用法。</w:t>
      </w:r>
    </w:p>
    <w:p w14:paraId="714FE90D" w14:textId="77777777" w:rsidR="005A0865" w:rsidRDefault="005A0865">
      <w:pPr>
        <w:rPr>
          <w:rFonts w:hint="eastAsia"/>
        </w:rPr>
      </w:pPr>
    </w:p>
    <w:p w14:paraId="74F134FB" w14:textId="77777777" w:rsidR="005A0865" w:rsidRDefault="005A0865">
      <w:pPr>
        <w:rPr>
          <w:rFonts w:hint="eastAsia"/>
        </w:rPr>
      </w:pPr>
    </w:p>
    <w:p w14:paraId="2E50BEC8" w14:textId="77777777" w:rsidR="005A0865" w:rsidRDefault="005A0865">
      <w:pPr>
        <w:rPr>
          <w:rFonts w:hint="eastAsia"/>
        </w:rPr>
      </w:pPr>
      <w:r>
        <w:rPr>
          <w:rFonts w:hint="eastAsia"/>
        </w:rPr>
        <w:t>汉语拼音字典的特点</w:t>
      </w:r>
    </w:p>
    <w:p w14:paraId="1031F590" w14:textId="77777777" w:rsidR="005A0865" w:rsidRDefault="005A0865">
      <w:pPr>
        <w:rPr>
          <w:rFonts w:hint="eastAsia"/>
        </w:rPr>
      </w:pPr>
      <w:r>
        <w:rPr>
          <w:rFonts w:hint="eastAsia"/>
        </w:rPr>
        <w:t>汉语拼音字典的一个显著特点是其组织结构。不同于传统的按部首或笔画排序的字典，它采用了拼音作为主要的索引方式。这意味着使用者可以通过知道一个汉字的大致发音来查找该字，极大地提高了查找效率。现代的一些汉语拼音字典还可能包含多媒体元素，如二维码链接至发音示范，或是电子版字典，让用户能够听到标准的发音。</w:t>
      </w:r>
    </w:p>
    <w:p w14:paraId="71DB9833" w14:textId="77777777" w:rsidR="005A0865" w:rsidRDefault="005A0865">
      <w:pPr>
        <w:rPr>
          <w:rFonts w:hint="eastAsia"/>
        </w:rPr>
      </w:pPr>
    </w:p>
    <w:p w14:paraId="6A951271" w14:textId="77777777" w:rsidR="005A0865" w:rsidRDefault="005A0865">
      <w:pPr>
        <w:rPr>
          <w:rFonts w:hint="eastAsia"/>
        </w:rPr>
      </w:pPr>
    </w:p>
    <w:p w14:paraId="0CC65DD7" w14:textId="77777777" w:rsidR="005A0865" w:rsidRDefault="005A0865">
      <w:pPr>
        <w:rPr>
          <w:rFonts w:hint="eastAsia"/>
        </w:rPr>
      </w:pPr>
      <w:r>
        <w:rPr>
          <w:rFonts w:hint="eastAsia"/>
        </w:rPr>
        <w:t>如何选择合适的汉语拼音字典</w:t>
      </w:r>
    </w:p>
    <w:p w14:paraId="39917E74" w14:textId="77777777" w:rsidR="005A0865" w:rsidRDefault="005A0865">
      <w:pPr>
        <w:rPr>
          <w:rFonts w:hint="eastAsia"/>
        </w:rPr>
      </w:pPr>
      <w:r>
        <w:rPr>
          <w:rFonts w:hint="eastAsia"/>
        </w:rPr>
        <w:t>选择一本适合自己的汉语拼音字典时，应考虑几个因素。根据你的学习阶段和需求选择相应级别的字典。初学者可能更适合选择那些包含基础汉字和简单解释的字典，而高级学习者则可能更倾向于内容丰富、涵盖更多生僻字和详细用法说明的字典。考虑到便捷性，电子版或在线字典可能是更好的选择，因为它们往往更新及时，并能提供更多的交互功能。</w:t>
      </w:r>
    </w:p>
    <w:p w14:paraId="0F408DB2" w14:textId="77777777" w:rsidR="005A0865" w:rsidRDefault="005A0865">
      <w:pPr>
        <w:rPr>
          <w:rFonts w:hint="eastAsia"/>
        </w:rPr>
      </w:pPr>
    </w:p>
    <w:p w14:paraId="277E73B2" w14:textId="77777777" w:rsidR="005A0865" w:rsidRDefault="005A0865">
      <w:pPr>
        <w:rPr>
          <w:rFonts w:hint="eastAsia"/>
        </w:rPr>
      </w:pPr>
    </w:p>
    <w:p w14:paraId="009A9F06" w14:textId="77777777" w:rsidR="005A0865" w:rsidRDefault="005A0865">
      <w:pPr>
        <w:rPr>
          <w:rFonts w:hint="eastAsia"/>
        </w:rPr>
      </w:pPr>
      <w:r>
        <w:rPr>
          <w:rFonts w:hint="eastAsia"/>
        </w:rPr>
        <w:t>汉语拼音字典的应用场景</w:t>
      </w:r>
    </w:p>
    <w:p w14:paraId="0C5EE4F5" w14:textId="77777777" w:rsidR="005A0865" w:rsidRDefault="005A0865">
      <w:pPr>
        <w:rPr>
          <w:rFonts w:hint="eastAsia"/>
        </w:rPr>
      </w:pPr>
      <w:r>
        <w:rPr>
          <w:rFonts w:hint="eastAsia"/>
        </w:rPr>
        <w:t>汉语拼音字典广泛应用于教育领域，无论是课堂教学还是自学都非常有用。在国际交流日益频繁的今天，它也成为许多非母语人士学习汉语的重要工具。除此之外，在编写、编辑和校对工作过程中，汉语拼音字典也是不可或缺的参考资源。无论是在学校、办公室还是家庭中，只要你需要正确地了解汉字的发音和含义，汉语拼音字典就能发挥重要作用。</w:t>
      </w:r>
    </w:p>
    <w:p w14:paraId="3441B3BC" w14:textId="77777777" w:rsidR="005A0865" w:rsidRDefault="005A0865">
      <w:pPr>
        <w:rPr>
          <w:rFonts w:hint="eastAsia"/>
        </w:rPr>
      </w:pPr>
    </w:p>
    <w:p w14:paraId="22D6A934" w14:textId="77777777" w:rsidR="005A0865" w:rsidRDefault="005A0865">
      <w:pPr>
        <w:rPr>
          <w:rFonts w:hint="eastAsia"/>
        </w:rPr>
      </w:pPr>
    </w:p>
    <w:p w14:paraId="6AF1C367" w14:textId="77777777" w:rsidR="005A0865" w:rsidRDefault="005A0865">
      <w:pPr>
        <w:rPr>
          <w:rFonts w:hint="eastAsia"/>
        </w:rPr>
      </w:pPr>
      <w:r>
        <w:rPr>
          <w:rFonts w:hint="eastAsia"/>
        </w:rPr>
        <w:t>最后的总结</w:t>
      </w:r>
    </w:p>
    <w:p w14:paraId="1A388780" w14:textId="77777777" w:rsidR="005A0865" w:rsidRDefault="005A0865">
      <w:pPr>
        <w:rPr>
          <w:rFonts w:hint="eastAsia"/>
        </w:rPr>
      </w:pPr>
      <w:r>
        <w:rPr>
          <w:rFonts w:hint="eastAsia"/>
        </w:rPr>
        <w:t>汉语拼音字典作为一种专门的工具书，为人们提供了便捷的方式去查询汉字的发音及其相关信息。随着技术的发展，这类字典的形式也在不断创新，从纸质版本到电子版，再到在线平台，无不显示出汉语拼音字典在现代语言学习中的重要地位。无论你是汉语学习的新手还是希望深入研究汉字的专业人士，拥有一本好的汉语拼音字典都会让你的学习之旅更加顺畅。</w:t>
      </w:r>
    </w:p>
    <w:p w14:paraId="3E424D16" w14:textId="77777777" w:rsidR="005A0865" w:rsidRDefault="005A0865">
      <w:pPr>
        <w:rPr>
          <w:rFonts w:hint="eastAsia"/>
        </w:rPr>
      </w:pPr>
    </w:p>
    <w:p w14:paraId="1AD1E130" w14:textId="77777777" w:rsidR="005A0865" w:rsidRDefault="005A0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7A17B" w14:textId="10940D60" w:rsidR="00092276" w:rsidRDefault="00092276"/>
    <w:sectPr w:rsidR="0009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76"/>
    <w:rsid w:val="00092276"/>
    <w:rsid w:val="00277131"/>
    <w:rsid w:val="005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A776C-D741-4985-8BAD-1267F164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