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5186" w14:textId="77777777" w:rsidR="002754AF" w:rsidRDefault="002754AF">
      <w:pPr>
        <w:rPr>
          <w:rFonts w:hint="eastAsia"/>
        </w:rPr>
      </w:pPr>
      <w:r>
        <w:rPr>
          <w:rFonts w:hint="eastAsia"/>
        </w:rPr>
        <w:t>查拼音字典正文页码是什么</w:t>
      </w:r>
    </w:p>
    <w:p w14:paraId="2D8206F9" w14:textId="77777777" w:rsidR="002754AF" w:rsidRDefault="002754AF">
      <w:pPr>
        <w:rPr>
          <w:rFonts w:hint="eastAsia"/>
        </w:rPr>
      </w:pPr>
      <w:r>
        <w:rPr>
          <w:rFonts w:hint="eastAsia"/>
        </w:rPr>
        <w:t>在学习汉语的过程中，无论是母语者还是学习者，都可能需要使用到汉语字典。汉语字典是查找汉字读音、意义、用法等信息的重要工具。而“查拼音字典正文页码”指的是，在一本按照拼音顺序排列的汉语字典中，找到特定汉字所在的具体位置，即该汉字出现在字典中的页码。</w:t>
      </w:r>
    </w:p>
    <w:p w14:paraId="1E3559C6" w14:textId="77777777" w:rsidR="002754AF" w:rsidRDefault="002754AF">
      <w:pPr>
        <w:rPr>
          <w:rFonts w:hint="eastAsia"/>
        </w:rPr>
      </w:pPr>
    </w:p>
    <w:p w14:paraId="44E24F13" w14:textId="77777777" w:rsidR="002754AF" w:rsidRDefault="002754AF">
      <w:pPr>
        <w:rPr>
          <w:rFonts w:hint="eastAsia"/>
        </w:rPr>
      </w:pPr>
    </w:p>
    <w:p w14:paraId="5F4BFBB2" w14:textId="77777777" w:rsidR="002754AF" w:rsidRDefault="002754AF">
      <w:pPr>
        <w:rPr>
          <w:rFonts w:hint="eastAsia"/>
        </w:rPr>
      </w:pPr>
      <w:r>
        <w:rPr>
          <w:rFonts w:hint="eastAsia"/>
        </w:rPr>
        <w:t>为什么需要知道正文页码</w:t>
      </w:r>
    </w:p>
    <w:p w14:paraId="3956D0D1" w14:textId="77777777" w:rsidR="002754AF" w:rsidRDefault="002754AF">
      <w:pPr>
        <w:rPr>
          <w:rFonts w:hint="eastAsia"/>
        </w:rPr>
      </w:pPr>
      <w:r>
        <w:rPr>
          <w:rFonts w:hint="eastAsia"/>
        </w:rPr>
        <w:t>了解如何找到汉字在字典中的具体页码，对于提高查询效率至关重要。对于初学者来说，快速定位汉字的位置可以极大地增强学习的乐趣和动力；而对于更高级的学习者或专业人士而言，准确地找到所需信息能够节省宝贵的时间。掌握这一技能也有助于培养自主学习的能力，减少对外部帮助的依赖。</w:t>
      </w:r>
    </w:p>
    <w:p w14:paraId="54F665FB" w14:textId="77777777" w:rsidR="002754AF" w:rsidRDefault="002754AF">
      <w:pPr>
        <w:rPr>
          <w:rFonts w:hint="eastAsia"/>
        </w:rPr>
      </w:pPr>
    </w:p>
    <w:p w14:paraId="72B4641E" w14:textId="77777777" w:rsidR="002754AF" w:rsidRDefault="002754AF">
      <w:pPr>
        <w:rPr>
          <w:rFonts w:hint="eastAsia"/>
        </w:rPr>
      </w:pPr>
    </w:p>
    <w:p w14:paraId="600D5D06" w14:textId="77777777" w:rsidR="002754AF" w:rsidRDefault="002754AF">
      <w:pPr>
        <w:rPr>
          <w:rFonts w:hint="eastAsia"/>
        </w:rPr>
      </w:pPr>
      <w:r>
        <w:rPr>
          <w:rFonts w:hint="eastAsia"/>
        </w:rPr>
        <w:t>如何查找拼音字典正文页码</w:t>
      </w:r>
    </w:p>
    <w:p w14:paraId="2881CAA6" w14:textId="77777777" w:rsidR="002754AF" w:rsidRDefault="002754AF">
      <w:pPr>
        <w:rPr>
          <w:rFonts w:hint="eastAsia"/>
        </w:rPr>
      </w:pPr>
      <w:r>
        <w:rPr>
          <w:rFonts w:hint="eastAsia"/>
        </w:rPr>
        <w:t>你需要确定所查汉字的拼音。这通常可以通过听写、阅读或其他方式获得。一旦知道了汉字的拼音，就可以根据字典前部的拼音索引，找到相应的首字母部分。接着，沿着这个方向找到完整的拼音以及声调。大多数现代汉语字典都会按照拼音字母表的顺序来编排内容，因此很容易就能找到对应的条目。查看该拼音下的汉字列表，并找到目标汉字及其所在的页码。</w:t>
      </w:r>
    </w:p>
    <w:p w14:paraId="64F9E54E" w14:textId="77777777" w:rsidR="002754AF" w:rsidRDefault="002754AF">
      <w:pPr>
        <w:rPr>
          <w:rFonts w:hint="eastAsia"/>
        </w:rPr>
      </w:pPr>
    </w:p>
    <w:p w14:paraId="3B15641F" w14:textId="77777777" w:rsidR="002754AF" w:rsidRDefault="002754AF">
      <w:pPr>
        <w:rPr>
          <w:rFonts w:hint="eastAsia"/>
        </w:rPr>
      </w:pPr>
    </w:p>
    <w:p w14:paraId="51DA35A7" w14:textId="77777777" w:rsidR="002754AF" w:rsidRDefault="002754AF">
      <w:pPr>
        <w:rPr>
          <w:rFonts w:hint="eastAsia"/>
        </w:rPr>
      </w:pPr>
      <w:r>
        <w:rPr>
          <w:rFonts w:hint="eastAsia"/>
        </w:rPr>
        <w:t>遇到同音字怎么办</w:t>
      </w:r>
    </w:p>
    <w:p w14:paraId="4DE4FFC4" w14:textId="77777777" w:rsidR="002754AF" w:rsidRDefault="002754AF">
      <w:pPr>
        <w:rPr>
          <w:rFonts w:hint="eastAsia"/>
        </w:rPr>
      </w:pPr>
      <w:r>
        <w:rPr>
          <w:rFonts w:hint="eastAsia"/>
        </w:rPr>
        <w:t>汉语中存在大量的同音字，这意味着即使你知道了某个汉字的正确发音，也可能面对多个选项。在这种情况下，了解一些额外的信息，如部首、笔画数等，可以帮助你更快地缩小范围。很多字典在列出同音字时，会按照部首或笔画数进行排序，这样即使是面对众多同音字，也能有效地找到所需汉字。</w:t>
      </w:r>
    </w:p>
    <w:p w14:paraId="3A2C40AD" w14:textId="77777777" w:rsidR="002754AF" w:rsidRDefault="002754AF">
      <w:pPr>
        <w:rPr>
          <w:rFonts w:hint="eastAsia"/>
        </w:rPr>
      </w:pPr>
    </w:p>
    <w:p w14:paraId="528B1501" w14:textId="77777777" w:rsidR="002754AF" w:rsidRDefault="002754AF">
      <w:pPr>
        <w:rPr>
          <w:rFonts w:hint="eastAsia"/>
        </w:rPr>
      </w:pPr>
    </w:p>
    <w:p w14:paraId="068A8DAB" w14:textId="77777777" w:rsidR="002754AF" w:rsidRDefault="002754AF">
      <w:pPr>
        <w:rPr>
          <w:rFonts w:hint="eastAsia"/>
        </w:rPr>
      </w:pPr>
      <w:r>
        <w:rPr>
          <w:rFonts w:hint="eastAsia"/>
        </w:rPr>
        <w:t>电子字典与传统字典的区别</w:t>
      </w:r>
    </w:p>
    <w:p w14:paraId="48DED445" w14:textId="77777777" w:rsidR="002754AF" w:rsidRDefault="002754AF">
      <w:pPr>
        <w:rPr>
          <w:rFonts w:hint="eastAsia"/>
        </w:rPr>
      </w:pPr>
      <w:r>
        <w:rPr>
          <w:rFonts w:hint="eastAsia"/>
        </w:rPr>
        <w:t>随着技术的发展，电子字典变得越来越普及。与传统的纸质字典相比，电子字典提供了更加便捷的查询方式。用户只需输入汉字或拼音，即可瞬间获取包括正文页码在内的所有相关信息。然而，尽管电子字典方便快捷，但学习如何使用传统字典依然重要。它不仅能锻炼你的语言能力，还能让你更好地理解汉字的结构和文化背景。</w:t>
      </w:r>
    </w:p>
    <w:p w14:paraId="4A486D8A" w14:textId="77777777" w:rsidR="002754AF" w:rsidRDefault="002754AF">
      <w:pPr>
        <w:rPr>
          <w:rFonts w:hint="eastAsia"/>
        </w:rPr>
      </w:pPr>
    </w:p>
    <w:p w14:paraId="0CE3979A" w14:textId="77777777" w:rsidR="002754AF" w:rsidRDefault="002754AF">
      <w:pPr>
        <w:rPr>
          <w:rFonts w:hint="eastAsia"/>
        </w:rPr>
      </w:pPr>
    </w:p>
    <w:p w14:paraId="13CA66CF" w14:textId="77777777" w:rsidR="002754AF" w:rsidRDefault="002754AF">
      <w:pPr>
        <w:rPr>
          <w:rFonts w:hint="eastAsia"/>
        </w:rPr>
      </w:pPr>
      <w:r>
        <w:rPr>
          <w:rFonts w:hint="eastAsia"/>
        </w:rPr>
        <w:t>最后的总结</w:t>
      </w:r>
    </w:p>
    <w:p w14:paraId="07D2F50F" w14:textId="77777777" w:rsidR="002754AF" w:rsidRDefault="002754AF">
      <w:pPr>
        <w:rPr>
          <w:rFonts w:hint="eastAsia"/>
        </w:rPr>
      </w:pPr>
      <w:r>
        <w:rPr>
          <w:rFonts w:hint="eastAsia"/>
        </w:rPr>
        <w:t>查拼音字典正文页码是一项基本但非常实用的技能，无论你是汉语学习的新手还是有经验的老手，掌握这项技能都能使你在学习过程中受益匪浅。通过练习和实践，你会发现自己能够越来越快地找到所需的信息，同时加深对汉字的理解和记忆。不论是借助传统的纸质字典还是现代的电子工具，关键在于不断探索和学习，以提升自己的语言水平。</w:t>
      </w:r>
    </w:p>
    <w:p w14:paraId="56809798" w14:textId="77777777" w:rsidR="002754AF" w:rsidRDefault="002754AF">
      <w:pPr>
        <w:rPr>
          <w:rFonts w:hint="eastAsia"/>
        </w:rPr>
      </w:pPr>
    </w:p>
    <w:p w14:paraId="4851AF57" w14:textId="77777777" w:rsidR="002754AF" w:rsidRDefault="00275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65E30" w14:textId="1E449696" w:rsidR="00A73023" w:rsidRDefault="00A73023"/>
    <w:sectPr w:rsidR="00A7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23"/>
    <w:rsid w:val="002754AF"/>
    <w:rsid w:val="00277131"/>
    <w:rsid w:val="00A7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6039F-6428-4800-B14C-27A25448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