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35C5" w14:textId="77777777" w:rsidR="00F41AC9" w:rsidRDefault="00F41AC9">
      <w:pPr>
        <w:rPr>
          <w:rFonts w:hint="eastAsia"/>
        </w:rPr>
      </w:pPr>
      <w:r>
        <w:rPr>
          <w:rFonts w:hint="eastAsia"/>
        </w:rPr>
        <w:t>查拼音和组词组</w:t>
      </w:r>
    </w:p>
    <w:p w14:paraId="71654C7A" w14:textId="77777777" w:rsidR="00F41AC9" w:rsidRDefault="00F41AC9">
      <w:pPr>
        <w:rPr>
          <w:rFonts w:hint="eastAsia"/>
        </w:rPr>
      </w:pPr>
      <w:r>
        <w:rPr>
          <w:rFonts w:hint="eastAsia"/>
        </w:rPr>
        <w:t>在汉语学习中，正确掌握字词的发音与用法是基础技能。"查拼音"和"组词组"是提升语言能力的关键步骤。通过系统性的拼音查询与多样化的词语搭配练习，不仅能够巩固基础知识，还能提升语言表达的准确性和丰富性。</w:t>
      </w:r>
    </w:p>
    <w:p w14:paraId="1FD87A2C" w14:textId="77777777" w:rsidR="00F41AC9" w:rsidRDefault="00F41AC9">
      <w:pPr>
        <w:rPr>
          <w:rFonts w:hint="eastAsia"/>
        </w:rPr>
      </w:pPr>
    </w:p>
    <w:p w14:paraId="270A6C84" w14:textId="77777777" w:rsidR="00F41AC9" w:rsidRDefault="00F41AC9">
      <w:pPr>
        <w:rPr>
          <w:rFonts w:hint="eastAsia"/>
        </w:rPr>
      </w:pPr>
    </w:p>
    <w:p w14:paraId="37BA4A3E" w14:textId="77777777" w:rsidR="00F41AC9" w:rsidRDefault="00F41AC9">
      <w:pPr>
        <w:rPr>
          <w:rFonts w:hint="eastAsia"/>
        </w:rPr>
      </w:pPr>
      <w:r>
        <w:rPr>
          <w:rFonts w:hint="eastAsia"/>
        </w:rPr>
        <w:t>拼音查询的实用方法</w:t>
      </w:r>
    </w:p>
    <w:p w14:paraId="15DE0538" w14:textId="77777777" w:rsidR="00F41AC9" w:rsidRDefault="00F41AC9">
      <w:pPr>
        <w:rPr>
          <w:rFonts w:hint="eastAsia"/>
        </w:rPr>
      </w:pPr>
      <w:r>
        <w:rPr>
          <w:rFonts w:hint="eastAsia"/>
        </w:rPr>
        <w:t>拼音作为汉字的标准化读音标注，其查询方式直接影响学习效率。常见的拼音查字方法包括：部首查字法与拼音索引法。部首查字法适合不认识具体字的情况，通过笔画与偏旁定位字典位置；拼音索引法则通过已知的拼音直接翻阅字典对应页码，更适用于已知读音的语境。现代电子词典和手机应用进一步简化了这一过程，输入拼音即可获取读音、含义及例句的全方位信息。</w:t>
      </w:r>
    </w:p>
    <w:p w14:paraId="6761827F" w14:textId="77777777" w:rsidR="00F41AC9" w:rsidRDefault="00F41AC9">
      <w:pPr>
        <w:rPr>
          <w:rFonts w:hint="eastAsia"/>
        </w:rPr>
      </w:pPr>
    </w:p>
    <w:p w14:paraId="5AF4DD94" w14:textId="77777777" w:rsidR="00F41AC9" w:rsidRDefault="00F41AC9">
      <w:pPr>
        <w:rPr>
          <w:rFonts w:hint="eastAsia"/>
        </w:rPr>
      </w:pPr>
      <w:r>
        <w:rPr>
          <w:rFonts w:hint="eastAsia"/>
        </w:rPr>
        <w:t>需要注意的是，多音字（如“行”读háng或xíng）和异读词（如“剥削”中“削”读xuē而非xiāo）需结合具体语境判断正确发音。建议使用权威词典工具进行验证，建立多维度查询习惯。</w:t>
      </w:r>
    </w:p>
    <w:p w14:paraId="428AEB5B" w14:textId="77777777" w:rsidR="00F41AC9" w:rsidRDefault="00F41AC9">
      <w:pPr>
        <w:rPr>
          <w:rFonts w:hint="eastAsia"/>
        </w:rPr>
      </w:pPr>
    </w:p>
    <w:p w14:paraId="037D729D" w14:textId="77777777" w:rsidR="00F41AC9" w:rsidRDefault="00F41AC9">
      <w:pPr>
        <w:rPr>
          <w:rFonts w:hint="eastAsia"/>
        </w:rPr>
      </w:pPr>
    </w:p>
    <w:p w14:paraId="3FFE4DBA" w14:textId="77777777" w:rsidR="00F41AC9" w:rsidRDefault="00F41AC9">
      <w:pPr>
        <w:rPr>
          <w:rFonts w:hint="eastAsia"/>
        </w:rPr>
      </w:pPr>
      <w:r>
        <w:rPr>
          <w:rFonts w:hint="eastAsia"/>
        </w:rPr>
        <w:t>组词组的重要性解析</w:t>
      </w:r>
    </w:p>
    <w:p w14:paraId="76F22004" w14:textId="77777777" w:rsidR="00F41AC9" w:rsidRDefault="00F41AC9">
      <w:pPr>
        <w:rPr>
          <w:rFonts w:hint="eastAsia"/>
        </w:rPr>
      </w:pPr>
      <w:r>
        <w:rPr>
          <w:rFonts w:hint="eastAsia"/>
        </w:rPr>
        <w:t>组词组不仅是语文考试的常见题型，更是语言应用能力的体现。通过构建合理的词语搭配，可以深化对汉字含义的理解，同时促进词汇量的自然增长。例如，“明”字可延伸出“明亮、明天、明智”等不同词性、语境的词汇，帮助学习者理解汉字的多维用法。</w:t>
      </w:r>
    </w:p>
    <w:p w14:paraId="7ACF6508" w14:textId="77777777" w:rsidR="00F41AC9" w:rsidRDefault="00F41AC9">
      <w:pPr>
        <w:rPr>
          <w:rFonts w:hint="eastAsia"/>
        </w:rPr>
      </w:pPr>
    </w:p>
    <w:p w14:paraId="1CD53120" w14:textId="77777777" w:rsidR="00F41AC9" w:rsidRDefault="00F41AC9">
      <w:pPr>
        <w:rPr>
          <w:rFonts w:hint="eastAsia"/>
        </w:rPr>
      </w:pPr>
      <w:r>
        <w:rPr>
          <w:rFonts w:hint="eastAsia"/>
        </w:rPr>
        <w:t>组词时需注重词性与搭配逻辑，避免生硬组合。如“美”字可搭配形容词构成“美丽”，也能搭配名词形成“美术”，这种灵活运用能力对写作和口语表达至关重要。教师常推荐采用“核心字扩展法”，即选定重点字后围绕其进行造词练习，逐步扩展词汇网络。</w:t>
      </w:r>
    </w:p>
    <w:p w14:paraId="2462AA41" w14:textId="77777777" w:rsidR="00F41AC9" w:rsidRDefault="00F41AC9">
      <w:pPr>
        <w:rPr>
          <w:rFonts w:hint="eastAsia"/>
        </w:rPr>
      </w:pPr>
    </w:p>
    <w:p w14:paraId="06360830" w14:textId="77777777" w:rsidR="00F41AC9" w:rsidRDefault="00F41AC9">
      <w:pPr>
        <w:rPr>
          <w:rFonts w:hint="eastAsia"/>
        </w:rPr>
      </w:pPr>
    </w:p>
    <w:p w14:paraId="1F6E1783" w14:textId="77777777" w:rsidR="00F41AC9" w:rsidRDefault="00F41AC9">
      <w:pPr>
        <w:rPr>
          <w:rFonts w:hint="eastAsia"/>
        </w:rPr>
      </w:pPr>
      <w:r>
        <w:rPr>
          <w:rFonts w:hint="eastAsia"/>
        </w:rPr>
        <w:t>拼音与组词的协同训练</w:t>
      </w:r>
    </w:p>
    <w:p w14:paraId="243038E4" w14:textId="77777777" w:rsidR="00F41AC9" w:rsidRDefault="00F41AC9">
      <w:pPr>
        <w:rPr>
          <w:rFonts w:hint="eastAsia"/>
        </w:rPr>
      </w:pPr>
      <w:r>
        <w:rPr>
          <w:rFonts w:hint="eastAsia"/>
        </w:rPr>
        <w:t>将拼音查询与组词练习结合练习能产生倍增效应。具体实践中，可先通过拼音定位目标词语，分析其结构特点后重构新词。例如，已知“学习（xué xí）”读音后，尝试替换部首生成“学问（xué wèn）”，或延伸出“学者、学术”等关联词汇。这种方法能同时强化发音记忆与词义关联。</w:t>
      </w:r>
    </w:p>
    <w:p w14:paraId="3FAB0D71" w14:textId="77777777" w:rsidR="00F41AC9" w:rsidRDefault="00F41AC9">
      <w:pPr>
        <w:rPr>
          <w:rFonts w:hint="eastAsia"/>
        </w:rPr>
      </w:pPr>
    </w:p>
    <w:p w14:paraId="5982BA67" w14:textId="77777777" w:rsidR="00F41AC9" w:rsidRDefault="00F41AC9">
      <w:pPr>
        <w:rPr>
          <w:rFonts w:hint="eastAsia"/>
        </w:rPr>
      </w:pPr>
      <w:r>
        <w:rPr>
          <w:rFonts w:hint="eastAsia"/>
        </w:rPr>
        <w:t>智能学习工具为这种协同训练提供了便利。语音识别技术可快速检测发音准确性，自动生成同源词汇表；在线教育平台则通过互动游戏形式促使用户在情境中运用所学组词，形成良性学习循环。</w:t>
      </w:r>
    </w:p>
    <w:p w14:paraId="3C6AB3A2" w14:textId="77777777" w:rsidR="00F41AC9" w:rsidRDefault="00F41AC9">
      <w:pPr>
        <w:rPr>
          <w:rFonts w:hint="eastAsia"/>
        </w:rPr>
      </w:pPr>
    </w:p>
    <w:p w14:paraId="3EE6D0BD" w14:textId="77777777" w:rsidR="00F41AC9" w:rsidRDefault="00F41AC9">
      <w:pPr>
        <w:rPr>
          <w:rFonts w:hint="eastAsia"/>
        </w:rPr>
      </w:pPr>
    </w:p>
    <w:p w14:paraId="0F7D76A7" w14:textId="77777777" w:rsidR="00F41AC9" w:rsidRDefault="00F41AC9">
      <w:pPr>
        <w:rPr>
          <w:rFonts w:hint="eastAsia"/>
        </w:rPr>
      </w:pPr>
      <w:r>
        <w:rPr>
          <w:rFonts w:hint="eastAsia"/>
        </w:rPr>
        <w:t>针对性训练建议</w:t>
      </w:r>
    </w:p>
    <w:p w14:paraId="633989AD" w14:textId="77777777" w:rsidR="00F41AC9" w:rsidRDefault="00F41AC9">
      <w:pPr>
        <w:rPr>
          <w:rFonts w:hint="eastAsia"/>
        </w:rPr>
      </w:pPr>
      <w:r>
        <w:rPr>
          <w:rFonts w:hint="eastAsia"/>
        </w:rPr>
        <w:t>针对不同学习阶段，应有针对性地规划拼音与组词练习策略。初级阶段侧重基础发音训练，使用单音节字词反复诵读；中级阶段开始复合词组练习，注重结构拆分与重组；高级阶段则强调语境中的灵活运用，结合古诗词或专业术语扩展词汇储备。</w:t>
      </w:r>
    </w:p>
    <w:p w14:paraId="53574C15" w14:textId="77777777" w:rsidR="00F41AC9" w:rsidRDefault="00F41AC9">
      <w:pPr>
        <w:rPr>
          <w:rFonts w:hint="eastAsia"/>
        </w:rPr>
      </w:pPr>
    </w:p>
    <w:p w14:paraId="35CA9B4D" w14:textId="77777777" w:rsidR="00F41AC9" w:rsidRDefault="00F41AC9">
      <w:pPr>
        <w:rPr>
          <w:rFonts w:hint="eastAsia"/>
        </w:rPr>
      </w:pPr>
      <w:r>
        <w:rPr>
          <w:rFonts w:hint="eastAsia"/>
        </w:rPr>
        <w:t>定期开展自测是保持进度的有效手段。建议制作拼音卡片进行听写练习，同时准备组词练习本记录新创词汇及用法示例。通过定期复习与实际应用，将短期记忆转化为长期能力储备。</w:t>
      </w:r>
    </w:p>
    <w:p w14:paraId="0650F1D8" w14:textId="77777777" w:rsidR="00F41AC9" w:rsidRDefault="00F41AC9">
      <w:pPr>
        <w:rPr>
          <w:rFonts w:hint="eastAsia"/>
        </w:rPr>
      </w:pPr>
    </w:p>
    <w:p w14:paraId="30658909" w14:textId="77777777" w:rsidR="00F41AC9" w:rsidRDefault="00F41AC9">
      <w:pPr>
        <w:rPr>
          <w:rFonts w:hint="eastAsia"/>
        </w:rPr>
      </w:pPr>
    </w:p>
    <w:p w14:paraId="3894D13D" w14:textId="77777777" w:rsidR="00F41AC9" w:rsidRDefault="00F41AC9">
      <w:pPr>
        <w:rPr>
          <w:rFonts w:hint="eastAsia"/>
        </w:rPr>
      </w:pPr>
      <w:r>
        <w:rPr>
          <w:rFonts w:hint="eastAsia"/>
        </w:rPr>
        <w:t>现代技术的赋能</w:t>
      </w:r>
    </w:p>
    <w:p w14:paraId="70EBA4C5" w14:textId="77777777" w:rsidR="00F41AC9" w:rsidRDefault="00F41AC9">
      <w:pPr>
        <w:rPr>
          <w:rFonts w:hint="eastAsia"/>
        </w:rPr>
      </w:pPr>
      <w:r>
        <w:rPr>
          <w:rFonts w:hint="eastAsia"/>
        </w:rPr>
        <w:t>人工智能和大数据技术正在革新语言学习模式。智能词典APP能根据用户输入的拼音自动推荐高频组词方案，并统计使用频率，优化学习路径。自然语言处理（NLP）技术可分析用户组词习惯，精准推送薄弱环节的强化练习。在线教育平台更推出虚拟教师角色，实时纠正拼音发音并示范标准组词。</w:t>
      </w:r>
    </w:p>
    <w:p w14:paraId="470DA554" w14:textId="77777777" w:rsidR="00F41AC9" w:rsidRDefault="00F41AC9">
      <w:pPr>
        <w:rPr>
          <w:rFonts w:hint="eastAsia"/>
        </w:rPr>
      </w:pPr>
    </w:p>
    <w:p w14:paraId="74CE59BB" w14:textId="77777777" w:rsidR="00F41AC9" w:rsidRDefault="00F41AC9">
      <w:pPr>
        <w:rPr>
          <w:rFonts w:hint="eastAsia"/>
        </w:rPr>
      </w:pPr>
      <w:r>
        <w:rPr>
          <w:rFonts w:hint="eastAsia"/>
        </w:rPr>
        <w:t>虚拟现实（VR）技术与增强现实（AR）手段的引入，则创造了沉浸式学习环境。学习者可通过模拟场景对话练习拼音节奏，利用三维立体卡片进行立体式组词训练，极大提升了学习趣味性与记忆留存率。</w:t>
      </w:r>
    </w:p>
    <w:p w14:paraId="0300D1C7" w14:textId="77777777" w:rsidR="00F41AC9" w:rsidRDefault="00F41AC9">
      <w:pPr>
        <w:rPr>
          <w:rFonts w:hint="eastAsia"/>
        </w:rPr>
      </w:pPr>
    </w:p>
    <w:p w14:paraId="2B69027B" w14:textId="77777777" w:rsidR="00F41AC9" w:rsidRDefault="00F41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68339" w14:textId="517C5F83" w:rsidR="00DD3C0F" w:rsidRDefault="00DD3C0F"/>
    <w:sectPr w:rsidR="00DD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0F"/>
    <w:rsid w:val="00277131"/>
    <w:rsid w:val="00DD3C0F"/>
    <w:rsid w:val="00F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79482-9E3C-43C9-8FCE-8C1C392D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