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BA44" w14:textId="77777777" w:rsidR="004F6749" w:rsidRDefault="004F6749">
      <w:pPr>
        <w:rPr>
          <w:rFonts w:hint="eastAsia"/>
        </w:rPr>
      </w:pPr>
      <w:r>
        <w:rPr>
          <w:rFonts w:hint="eastAsia"/>
        </w:rPr>
        <w:t>查拼音吧：探索中文学习的新途径</w:t>
      </w:r>
    </w:p>
    <w:p w14:paraId="6C10AA1B" w14:textId="77777777" w:rsidR="004F6749" w:rsidRDefault="004F6749">
      <w:pPr>
        <w:rPr>
          <w:rFonts w:hint="eastAsia"/>
        </w:rPr>
      </w:pPr>
      <w:r>
        <w:rPr>
          <w:rFonts w:hint="eastAsia"/>
        </w:rPr>
        <w:t>在多元文化的今天，汉语作为世界上最古老的语言之一，正吸引着越来越多的学习者。无论是出于学术研究、文化交流还是个人兴趣的考虑，掌握汉语都成为了一项宝贵的技能。然而，汉字的复杂性和独特性对于非母语使用者来说往往是一大挑战。在这种情况下，“查拼音吧”应运而生，作为一个专注于帮助人们理解和学习汉语拼音的平台，它旨在为汉语学习者提供一个便捷、高效的学习环境。</w:t>
      </w:r>
    </w:p>
    <w:p w14:paraId="74D1D881" w14:textId="77777777" w:rsidR="004F6749" w:rsidRDefault="004F6749">
      <w:pPr>
        <w:rPr>
          <w:rFonts w:hint="eastAsia"/>
        </w:rPr>
      </w:pPr>
    </w:p>
    <w:p w14:paraId="1102A734" w14:textId="77777777" w:rsidR="004F6749" w:rsidRDefault="004F6749">
      <w:pPr>
        <w:rPr>
          <w:rFonts w:hint="eastAsia"/>
        </w:rPr>
      </w:pPr>
    </w:p>
    <w:p w14:paraId="65926D77" w14:textId="77777777" w:rsidR="004F6749" w:rsidRDefault="004F6749">
      <w:pPr>
        <w:rPr>
          <w:rFonts w:hint="eastAsia"/>
        </w:rPr>
      </w:pPr>
      <w:r>
        <w:rPr>
          <w:rFonts w:hint="eastAsia"/>
        </w:rPr>
        <w:t>什么是“查拼音吧”？</w:t>
      </w:r>
    </w:p>
    <w:p w14:paraId="589BB198" w14:textId="77777777" w:rsidR="004F6749" w:rsidRDefault="004F6749">
      <w:pPr>
        <w:rPr>
          <w:rFonts w:hint="eastAsia"/>
        </w:rPr>
      </w:pPr>
      <w:r>
        <w:rPr>
          <w:rFonts w:hint="eastAsia"/>
        </w:rPr>
        <w:t>“查拼音吧”是一个在线资源库，专门用于查询汉字对应的拼音。通过这个平台，用户可以快速准确地找到任何汉字的拼音发音，这极大地便利了汉语学习的过程。无论是初学者尝试理解基本汉字，还是高级学习者寻求更精确的发音指导，“查拼音吧”都能够满足他们的需求。该平台还提供了丰富的学习材料和互动工具，以增强用户的语言学习体验。</w:t>
      </w:r>
    </w:p>
    <w:p w14:paraId="55AEB1A7" w14:textId="77777777" w:rsidR="004F6749" w:rsidRDefault="004F6749">
      <w:pPr>
        <w:rPr>
          <w:rFonts w:hint="eastAsia"/>
        </w:rPr>
      </w:pPr>
    </w:p>
    <w:p w14:paraId="65DE9B8D" w14:textId="77777777" w:rsidR="004F6749" w:rsidRDefault="004F6749">
      <w:pPr>
        <w:rPr>
          <w:rFonts w:hint="eastAsia"/>
        </w:rPr>
      </w:pPr>
    </w:p>
    <w:p w14:paraId="7D24BF5B" w14:textId="77777777" w:rsidR="004F6749" w:rsidRDefault="004F6749">
      <w:pPr>
        <w:rPr>
          <w:rFonts w:hint="eastAsia"/>
        </w:rPr>
      </w:pPr>
      <w:r>
        <w:rPr>
          <w:rFonts w:hint="eastAsia"/>
        </w:rPr>
        <w:t>为什么选择“查拼音吧”？</w:t>
      </w:r>
    </w:p>
    <w:p w14:paraId="3AEC062B" w14:textId="77777777" w:rsidR="004F6749" w:rsidRDefault="004F6749">
      <w:pPr>
        <w:rPr>
          <w:rFonts w:hint="eastAsia"/>
        </w:rPr>
      </w:pPr>
      <w:r>
        <w:rPr>
          <w:rFonts w:hint="eastAsia"/>
        </w:rPr>
        <w:t>在众多的汉语学习资源中，“查拼音吧”凭借其简洁直观的操作界面和详尽准确的内容脱颖而出。它拥有庞大的汉字数据库，几乎涵盖了所有日常使用的汉字及其拼音。除了基础的查询功能外，用户还能享受到包括发音示范、例句展示在内的多种增值服务。这些特性使得“查拼音吧”不仅仅是一个简单的查询工具，更是一个全面的汉语学习助手。</w:t>
      </w:r>
    </w:p>
    <w:p w14:paraId="4C353336" w14:textId="77777777" w:rsidR="004F6749" w:rsidRDefault="004F6749">
      <w:pPr>
        <w:rPr>
          <w:rFonts w:hint="eastAsia"/>
        </w:rPr>
      </w:pPr>
    </w:p>
    <w:p w14:paraId="373C6E8E" w14:textId="77777777" w:rsidR="004F6749" w:rsidRDefault="004F6749">
      <w:pPr>
        <w:rPr>
          <w:rFonts w:hint="eastAsia"/>
        </w:rPr>
      </w:pPr>
    </w:p>
    <w:p w14:paraId="14F4C391" w14:textId="77777777" w:rsidR="004F6749" w:rsidRDefault="004F6749">
      <w:pPr>
        <w:rPr>
          <w:rFonts w:hint="eastAsia"/>
        </w:rPr>
      </w:pPr>
      <w:r>
        <w:rPr>
          <w:rFonts w:hint="eastAsia"/>
        </w:rPr>
        <w:t>如何使用“查拼音吧”提升你的汉语水平？</w:t>
      </w:r>
    </w:p>
    <w:p w14:paraId="3868B6B4" w14:textId="77777777" w:rsidR="004F6749" w:rsidRDefault="004F6749">
      <w:pPr>
        <w:rPr>
          <w:rFonts w:hint="eastAsia"/>
        </w:rPr>
      </w:pPr>
      <w:r>
        <w:rPr>
          <w:rFonts w:hint="eastAsia"/>
        </w:rPr>
        <w:t>使用“查拼音吧”来提升汉语水平非常简单。你可以通过输入想要查询的汉字或短语来获取其拼音及发音指南。接着，利用平台提供的发音示范练习自己的语音语调。不要错过查看相关例句的机会，这有助于你在实际语境中更好地理解和运用所学词汇。长期坚持，你会发现自己的汉语能力有了显著的进步。</w:t>
      </w:r>
    </w:p>
    <w:p w14:paraId="41DF13DA" w14:textId="77777777" w:rsidR="004F6749" w:rsidRDefault="004F6749">
      <w:pPr>
        <w:rPr>
          <w:rFonts w:hint="eastAsia"/>
        </w:rPr>
      </w:pPr>
    </w:p>
    <w:p w14:paraId="50C1FB1E" w14:textId="77777777" w:rsidR="004F6749" w:rsidRDefault="004F6749">
      <w:pPr>
        <w:rPr>
          <w:rFonts w:hint="eastAsia"/>
        </w:rPr>
      </w:pPr>
    </w:p>
    <w:p w14:paraId="65AD8024" w14:textId="77777777" w:rsidR="004F6749" w:rsidRDefault="004F6749">
      <w:pPr>
        <w:rPr>
          <w:rFonts w:hint="eastAsia"/>
        </w:rPr>
      </w:pPr>
      <w:r>
        <w:rPr>
          <w:rFonts w:hint="eastAsia"/>
        </w:rPr>
        <w:t>最后的总结</w:t>
      </w:r>
    </w:p>
    <w:p w14:paraId="568DCD07" w14:textId="77777777" w:rsidR="004F6749" w:rsidRDefault="004F6749">
      <w:pPr>
        <w:rPr>
          <w:rFonts w:hint="eastAsia"/>
        </w:rPr>
      </w:pPr>
      <w:r>
        <w:rPr>
          <w:rFonts w:hint="eastAsia"/>
        </w:rPr>
        <w:t>“查拼音吧”是汉语学习者的得力助手，无论你是刚开始接触汉语的新手，还是希望进一步精进语言技能的老手，都能在这里找到适合自己的学习方法和资源。随着技术的发展和内容的不断丰富，“查拼音吧”将继续致力于为广大汉语爱好者提供最优质的服务，让更多的人能够轻松愉快地学习汉语。</w:t>
      </w:r>
    </w:p>
    <w:p w14:paraId="1AA445A0" w14:textId="77777777" w:rsidR="004F6749" w:rsidRDefault="004F6749">
      <w:pPr>
        <w:rPr>
          <w:rFonts w:hint="eastAsia"/>
        </w:rPr>
      </w:pPr>
    </w:p>
    <w:p w14:paraId="191AE893" w14:textId="77777777" w:rsidR="004F6749" w:rsidRDefault="004F6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5EBAE" w14:textId="2B0FD2E8" w:rsidR="001249D4" w:rsidRDefault="001249D4"/>
    <w:sectPr w:rsidR="0012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D4"/>
    <w:rsid w:val="001249D4"/>
    <w:rsid w:val="00277131"/>
    <w:rsid w:val="004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EA7BE-9C24-47C6-9BDD-6C822AF0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