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39E2" w14:textId="77777777" w:rsidR="00323B7F" w:rsidRDefault="00323B7F">
      <w:pPr>
        <w:rPr>
          <w:rFonts w:hint="eastAsia"/>
        </w:rPr>
      </w:pPr>
      <w:r>
        <w:rPr>
          <w:rFonts w:hint="eastAsia"/>
        </w:rPr>
        <w:t>查字词的拼音</w:t>
      </w:r>
    </w:p>
    <w:p w14:paraId="171553BF" w14:textId="77777777" w:rsidR="00323B7F" w:rsidRDefault="00323B7F">
      <w:pPr>
        <w:rPr>
          <w:rFonts w:hint="eastAsia"/>
        </w:rPr>
      </w:pPr>
      <w:r>
        <w:rPr>
          <w:rFonts w:hint="eastAsia"/>
        </w:rPr>
        <w:t>在学习汉语的过程中，无论是对于母语者还是汉语作为第二语言的学习者来说，掌握汉字的正确读音都是一个重要的环节。查字词的拼音，不仅有助于提高阅读能力，还能增强口语表达的准确性。随着信息技术的发展，现在有多种途径可以查询汉字和词汇的拼音。</w:t>
      </w:r>
    </w:p>
    <w:p w14:paraId="65D50B4B" w14:textId="77777777" w:rsidR="00323B7F" w:rsidRDefault="00323B7F">
      <w:pPr>
        <w:rPr>
          <w:rFonts w:hint="eastAsia"/>
        </w:rPr>
      </w:pPr>
    </w:p>
    <w:p w14:paraId="7A11EAFA" w14:textId="77777777" w:rsidR="00323B7F" w:rsidRDefault="00323B7F">
      <w:pPr>
        <w:rPr>
          <w:rFonts w:hint="eastAsia"/>
        </w:rPr>
      </w:pPr>
    </w:p>
    <w:p w14:paraId="22A04457" w14:textId="77777777" w:rsidR="00323B7F" w:rsidRDefault="00323B7F">
      <w:pPr>
        <w:rPr>
          <w:rFonts w:hint="eastAsia"/>
        </w:rPr>
      </w:pPr>
      <w:r>
        <w:rPr>
          <w:rFonts w:hint="eastAsia"/>
        </w:rPr>
        <w:t>传统工具书的使用</w:t>
      </w:r>
    </w:p>
    <w:p w14:paraId="0F4984CD" w14:textId="77777777" w:rsidR="00323B7F" w:rsidRDefault="00323B7F">
      <w:pPr>
        <w:rPr>
          <w:rFonts w:hint="eastAsia"/>
        </w:rPr>
      </w:pPr>
      <w:r>
        <w:rPr>
          <w:rFonts w:hint="eastAsia"/>
        </w:rPr>
        <w:t>传统的查找汉字拼音的方法是通过《新华字典》或《现代汉语词典》等权威工具书。这些工具书按照部首、笔画数等方式对汉字进行排序，方便使用者根据需要查找特定的字词及其拼音。尽管这种方法较为传统，但对于深入了解汉字结构及演变有着不可替代的作用。这类工具书还提供丰富的例句与用法说明，帮助读者全面理解汉字的意义和使用场景。</w:t>
      </w:r>
    </w:p>
    <w:p w14:paraId="32C2F3E3" w14:textId="77777777" w:rsidR="00323B7F" w:rsidRDefault="00323B7F">
      <w:pPr>
        <w:rPr>
          <w:rFonts w:hint="eastAsia"/>
        </w:rPr>
      </w:pPr>
    </w:p>
    <w:p w14:paraId="010A46DF" w14:textId="77777777" w:rsidR="00323B7F" w:rsidRDefault="00323B7F">
      <w:pPr>
        <w:rPr>
          <w:rFonts w:hint="eastAsia"/>
        </w:rPr>
      </w:pPr>
    </w:p>
    <w:p w14:paraId="747524AF" w14:textId="77777777" w:rsidR="00323B7F" w:rsidRDefault="00323B7F">
      <w:pPr>
        <w:rPr>
          <w:rFonts w:hint="eastAsia"/>
        </w:rPr>
      </w:pPr>
      <w:r>
        <w:rPr>
          <w:rFonts w:hint="eastAsia"/>
        </w:rPr>
        <w:t>数字时代的便捷方式</w:t>
      </w:r>
    </w:p>
    <w:p w14:paraId="10556E1F" w14:textId="77777777" w:rsidR="00323B7F" w:rsidRDefault="00323B7F">
      <w:pPr>
        <w:rPr>
          <w:rFonts w:hint="eastAsia"/>
        </w:rPr>
      </w:pPr>
      <w:r>
        <w:rPr>
          <w:rFonts w:hint="eastAsia"/>
        </w:rPr>
        <w:t>进入数字时代，利用互联网和智能手机应用来查询汉字拼音变得越来越普遍。众多在线平台和应用程序提供了快速查询汉字拼音的功能，只需输入或粘贴想要查询的汉字，就能立即获得其对应的拼音信息。这种查询方式速度快、操作简便，特别适合需要高效获取信息的用户。一些高级功能如语音输入、手写识别也进一步提高了查询效率，使得即使是不认识的复杂汉字也能轻松找到其读音。</w:t>
      </w:r>
    </w:p>
    <w:p w14:paraId="7CD2032E" w14:textId="77777777" w:rsidR="00323B7F" w:rsidRDefault="00323B7F">
      <w:pPr>
        <w:rPr>
          <w:rFonts w:hint="eastAsia"/>
        </w:rPr>
      </w:pPr>
    </w:p>
    <w:p w14:paraId="2DFB8197" w14:textId="77777777" w:rsidR="00323B7F" w:rsidRDefault="00323B7F">
      <w:pPr>
        <w:rPr>
          <w:rFonts w:hint="eastAsia"/>
        </w:rPr>
      </w:pPr>
    </w:p>
    <w:p w14:paraId="3E446E3B" w14:textId="77777777" w:rsidR="00323B7F" w:rsidRDefault="00323B7F">
      <w:pPr>
        <w:rPr>
          <w:rFonts w:hint="eastAsia"/>
        </w:rPr>
      </w:pPr>
      <w:r>
        <w:rPr>
          <w:rFonts w:hint="eastAsia"/>
        </w:rPr>
        <w:t>教育软件中的拼音学习</w:t>
      </w:r>
    </w:p>
    <w:p w14:paraId="49836F19" w14:textId="77777777" w:rsidR="00323B7F" w:rsidRDefault="00323B7F">
      <w:pPr>
        <w:rPr>
          <w:rFonts w:hint="eastAsia"/>
        </w:rPr>
      </w:pPr>
      <w:r>
        <w:rPr>
          <w:rFonts w:hint="eastAsia"/>
        </w:rPr>
        <w:t>除了单纯的查询工具外，市面上还有许多专为学习汉语设计的教育软件，它们通常包含系统化的课程和练习，帮助学习者从基础开始逐步提升自己的拼音水平。这些软件往往会采用游戏化的设计理念，增加学习的趣味性和互动性。例如，有的软件会设置拼音拼读挑战，鼓励用户通过实践加深记忆；还有一些则提供虚拟教师指导，模拟真实的课堂环境，让学习者感受到个性化的教学体验。</w:t>
      </w:r>
    </w:p>
    <w:p w14:paraId="7ABE3974" w14:textId="77777777" w:rsidR="00323B7F" w:rsidRDefault="00323B7F">
      <w:pPr>
        <w:rPr>
          <w:rFonts w:hint="eastAsia"/>
        </w:rPr>
      </w:pPr>
    </w:p>
    <w:p w14:paraId="4BBDF822" w14:textId="77777777" w:rsidR="00323B7F" w:rsidRDefault="00323B7F">
      <w:pPr>
        <w:rPr>
          <w:rFonts w:hint="eastAsia"/>
        </w:rPr>
      </w:pPr>
    </w:p>
    <w:p w14:paraId="5A744F18" w14:textId="77777777" w:rsidR="00323B7F" w:rsidRDefault="00323B7F">
      <w:pPr>
        <w:rPr>
          <w:rFonts w:hint="eastAsia"/>
        </w:rPr>
      </w:pPr>
      <w:r>
        <w:rPr>
          <w:rFonts w:hint="eastAsia"/>
        </w:rPr>
        <w:t>拼音的重要性及其在现代社会的应用</w:t>
      </w:r>
    </w:p>
    <w:p w14:paraId="6073C95E" w14:textId="77777777" w:rsidR="00323B7F" w:rsidRDefault="00323B7F">
      <w:pPr>
        <w:rPr>
          <w:rFonts w:hint="eastAsia"/>
        </w:rPr>
      </w:pPr>
      <w:r>
        <w:rPr>
          <w:rFonts w:hint="eastAsia"/>
        </w:rPr>
        <w:t>拼音不仅是学习汉字的基础，也是连接不同文化和语言背景人们的桥梁。在全球化的背景下，越来越多的人开始学习汉语，拼音作为一种辅助工具，大大降低了汉语学习的门槛。在计算机输入、语音识别等领域，拼音同样发挥着不可或缺的作用。它为非母语者提供了一种直观且易于上手的方式来进行中文输入，极大地促进了跨文化交流和技术发展。</w:t>
      </w:r>
    </w:p>
    <w:p w14:paraId="24A8D2B5" w14:textId="77777777" w:rsidR="00323B7F" w:rsidRDefault="00323B7F">
      <w:pPr>
        <w:rPr>
          <w:rFonts w:hint="eastAsia"/>
        </w:rPr>
      </w:pPr>
    </w:p>
    <w:p w14:paraId="7F8F62E6" w14:textId="77777777" w:rsidR="00323B7F" w:rsidRDefault="00323B7F">
      <w:pPr>
        <w:rPr>
          <w:rFonts w:hint="eastAsia"/>
        </w:rPr>
      </w:pPr>
    </w:p>
    <w:p w14:paraId="26BE1FB6" w14:textId="77777777" w:rsidR="00323B7F" w:rsidRDefault="00323B7F">
      <w:pPr>
        <w:rPr>
          <w:rFonts w:hint="eastAsia"/>
        </w:rPr>
      </w:pPr>
      <w:r>
        <w:rPr>
          <w:rFonts w:hint="eastAsia"/>
        </w:rPr>
        <w:t>最后的总结</w:t>
      </w:r>
    </w:p>
    <w:p w14:paraId="51F07792" w14:textId="77777777" w:rsidR="00323B7F" w:rsidRDefault="00323B7F">
      <w:pPr>
        <w:rPr>
          <w:rFonts w:hint="eastAsia"/>
        </w:rPr>
      </w:pPr>
      <w:r>
        <w:rPr>
          <w:rFonts w:hint="eastAsia"/>
        </w:rPr>
        <w:t>无论是借助传统的纸质字典，还是利用现代科技手段，查字词的拼音都是汉语学习过程中至关重要的一环。选择合适的工具和方法，不仅能有效提升个人的语言技能，还能为更深入地了解中国文化打下坚实的基础。随着技术的进步和社会的发展，我们有理由相信，未来查询汉字拼音将会变得更加便捷高效。</w:t>
      </w:r>
    </w:p>
    <w:p w14:paraId="44A06F74" w14:textId="77777777" w:rsidR="00323B7F" w:rsidRDefault="00323B7F">
      <w:pPr>
        <w:rPr>
          <w:rFonts w:hint="eastAsia"/>
        </w:rPr>
      </w:pPr>
    </w:p>
    <w:p w14:paraId="17DF9917" w14:textId="77777777" w:rsidR="00323B7F" w:rsidRDefault="00323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DF380" w14:textId="59E095CC" w:rsidR="00F12F72" w:rsidRDefault="00F12F72"/>
    <w:sectPr w:rsidR="00F1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72"/>
    <w:rsid w:val="00277131"/>
    <w:rsid w:val="00323B7F"/>
    <w:rsid w:val="00F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3EAF-734B-4436-B80F-DEBF3C04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