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CEB9" w14:textId="77777777" w:rsidR="001B1009" w:rsidRDefault="001B1009">
      <w:pPr>
        <w:rPr>
          <w:rFonts w:hint="eastAsia"/>
        </w:rPr>
      </w:pPr>
      <w:r>
        <w:rPr>
          <w:rFonts w:hint="eastAsia"/>
        </w:rPr>
        <w:t>GUì</w:t>
      </w:r>
    </w:p>
    <w:p w14:paraId="7C5DC833" w14:textId="77777777" w:rsidR="001B1009" w:rsidRDefault="001B1009">
      <w:pPr>
        <w:rPr>
          <w:rFonts w:hint="eastAsia"/>
        </w:rPr>
      </w:pPr>
      <w:r>
        <w:rPr>
          <w:rFonts w:hint="eastAsia"/>
        </w:rPr>
        <w:t>“柜”，这个在生活中极为常见的汉字，有着丰富的内涵和多样的表现形式。“柜”的拼音大写“GUì”，不仅是一种简单的读音标注，更像是开启关于柜子世界大门的一把钥匙。</w:t>
      </w:r>
    </w:p>
    <w:p w14:paraId="1DEE20CD" w14:textId="77777777" w:rsidR="001B1009" w:rsidRDefault="001B1009">
      <w:pPr>
        <w:rPr>
          <w:rFonts w:hint="eastAsia"/>
        </w:rPr>
      </w:pPr>
    </w:p>
    <w:p w14:paraId="1C3BFAC0" w14:textId="77777777" w:rsidR="001B1009" w:rsidRDefault="001B1009">
      <w:pPr>
        <w:rPr>
          <w:rFonts w:hint="eastAsia"/>
        </w:rPr>
      </w:pPr>
    </w:p>
    <w:p w14:paraId="1B2751D6" w14:textId="77777777" w:rsidR="001B1009" w:rsidRDefault="001B1009">
      <w:pPr>
        <w:rPr>
          <w:rFonts w:hint="eastAsia"/>
        </w:rPr>
      </w:pPr>
      <w:r>
        <w:rPr>
          <w:rFonts w:hint="eastAsia"/>
        </w:rPr>
        <w:t>柜子的历史渊源</w:t>
      </w:r>
    </w:p>
    <w:p w14:paraId="6BB78CAC" w14:textId="77777777" w:rsidR="001B1009" w:rsidRDefault="001B1009">
      <w:pPr>
        <w:rPr>
          <w:rFonts w:hint="eastAsia"/>
        </w:rPr>
      </w:pPr>
      <w:r>
        <w:rPr>
          <w:rFonts w:hint="eastAsia"/>
        </w:rPr>
        <w:t>在人类文明的漫长发展历程中，柜子有着悠久的历史。早在古代，人们为了更好地收纳物品，就开始制作和使用各种简易的柜子。从最初用竹子、木材简单搭建的小箱子，逐渐发展成工艺精湛、功能多样的家具。在古代的宫殿、庙宇里，就有许多精美的柜子，它们不仅是实用的收纳工具，更是具有极高艺术价值的工艺品，承载着当时的文化和审美。</w:t>
      </w:r>
    </w:p>
    <w:p w14:paraId="3F515758" w14:textId="77777777" w:rsidR="001B1009" w:rsidRDefault="001B1009">
      <w:pPr>
        <w:rPr>
          <w:rFonts w:hint="eastAsia"/>
        </w:rPr>
      </w:pPr>
    </w:p>
    <w:p w14:paraId="7B80085B" w14:textId="77777777" w:rsidR="001B1009" w:rsidRDefault="001B1009">
      <w:pPr>
        <w:rPr>
          <w:rFonts w:hint="eastAsia"/>
        </w:rPr>
      </w:pPr>
    </w:p>
    <w:p w14:paraId="58DD3482" w14:textId="77777777" w:rsidR="001B1009" w:rsidRDefault="001B1009">
      <w:pPr>
        <w:rPr>
          <w:rFonts w:hint="eastAsia"/>
        </w:rPr>
      </w:pPr>
      <w:r>
        <w:rPr>
          <w:rFonts w:hint="eastAsia"/>
        </w:rPr>
        <w:t>柜子的种类</w:t>
      </w:r>
    </w:p>
    <w:p w14:paraId="247DE757" w14:textId="77777777" w:rsidR="001B1009" w:rsidRDefault="001B1009">
      <w:pPr>
        <w:rPr>
          <w:rFonts w:hint="eastAsia"/>
        </w:rPr>
      </w:pPr>
      <w:r>
        <w:rPr>
          <w:rFonts w:hint="eastAsia"/>
        </w:rPr>
        <w:t>随着时代的发展，柜子的种类变得越来越丰富。从用途上看，有卧室里用来存放衣物的衣柜，它内部设计合理，有不同的隔层和挂杆，方便人们整理衣物；厨房中的橱柜，为锅碗瓢盆、柴米油盐提供了收纳空间；书房里的书柜，整齐地摆放着一本本书籍，散发着知识的气息。从样式上看，有传统的实木柜，古朴典雅；也有现代简约的金属柜，简洁大方。还有一些具有特殊功能的柜子，比如酒柜，其恒温恒湿的设计能更好地保存美酒。</w:t>
      </w:r>
    </w:p>
    <w:p w14:paraId="3B5282FB" w14:textId="77777777" w:rsidR="001B1009" w:rsidRDefault="001B1009">
      <w:pPr>
        <w:rPr>
          <w:rFonts w:hint="eastAsia"/>
        </w:rPr>
      </w:pPr>
    </w:p>
    <w:p w14:paraId="72B8886A" w14:textId="77777777" w:rsidR="001B1009" w:rsidRDefault="001B1009">
      <w:pPr>
        <w:rPr>
          <w:rFonts w:hint="eastAsia"/>
        </w:rPr>
      </w:pPr>
    </w:p>
    <w:p w14:paraId="02C8391C" w14:textId="77777777" w:rsidR="001B1009" w:rsidRDefault="001B1009">
      <w:pPr>
        <w:rPr>
          <w:rFonts w:hint="eastAsia"/>
        </w:rPr>
      </w:pPr>
      <w:r>
        <w:rPr>
          <w:rFonts w:hint="eastAsia"/>
        </w:rPr>
        <w:t>柜子的制作工艺</w:t>
      </w:r>
    </w:p>
    <w:p w14:paraId="15C47EC4" w14:textId="77777777" w:rsidR="001B1009" w:rsidRDefault="001B1009">
      <w:pPr>
        <w:rPr>
          <w:rFonts w:hint="eastAsia"/>
        </w:rPr>
      </w:pPr>
      <w:r>
        <w:rPr>
          <w:rFonts w:hint="eastAsia"/>
        </w:rPr>
        <w:t>柜子的制作是一门精细的工艺。选材至关重要，优质的木材或金属材料是打造高品质柜子的基础。对于实木柜子来说，从开料、干燥，到榫卯结构的精巧拼接，每一个环节都需要工匠们的精湛技艺。金属柜子的制作则需要高精度的加工设备和先进的焊接技术，以确保柜子的稳固性和美观性。而且在涂装工艺上，无论是油漆的涂抹还是漆面的处理，都直接影响着柜子的质感和寿命。</w:t>
      </w:r>
    </w:p>
    <w:p w14:paraId="6639B0E9" w14:textId="77777777" w:rsidR="001B1009" w:rsidRDefault="001B1009">
      <w:pPr>
        <w:rPr>
          <w:rFonts w:hint="eastAsia"/>
        </w:rPr>
      </w:pPr>
    </w:p>
    <w:p w14:paraId="3F78EBF1" w14:textId="77777777" w:rsidR="001B1009" w:rsidRDefault="001B1009">
      <w:pPr>
        <w:rPr>
          <w:rFonts w:hint="eastAsia"/>
        </w:rPr>
      </w:pPr>
    </w:p>
    <w:p w14:paraId="2DAC3248" w14:textId="77777777" w:rsidR="001B1009" w:rsidRDefault="001B1009">
      <w:pPr>
        <w:rPr>
          <w:rFonts w:hint="eastAsia"/>
        </w:rPr>
      </w:pPr>
      <w:r>
        <w:rPr>
          <w:rFonts w:hint="eastAsia"/>
        </w:rPr>
        <w:t>柜子在现代生活中的意义</w:t>
      </w:r>
    </w:p>
    <w:p w14:paraId="24E40D1E" w14:textId="77777777" w:rsidR="001B1009" w:rsidRDefault="001B1009">
      <w:pPr>
        <w:rPr>
          <w:rFonts w:hint="eastAsia"/>
        </w:rPr>
      </w:pPr>
      <w:r>
        <w:rPr>
          <w:rFonts w:hint="eastAsia"/>
        </w:rPr>
        <w:t>在现代社会，柜子依然是人们生活中不可或缺的一部分。它不仅满足了人们对物品收纳的需求，让空间变得整洁有序，还成为家居装饰的重要组成部分。合适的柜子能够提升整个空间的风格和品味。在商业场所，各种展示柜、储存柜等也为商业运营提供了便利。它们既是商品的守护者，也是吸引顾客的视觉元素。柜子就像默默的伙伴，见证着人们生活的点滴，陪伴着人们在岁月的长河中前行。</w:t>
      </w:r>
    </w:p>
    <w:p w14:paraId="09028A4C" w14:textId="77777777" w:rsidR="001B1009" w:rsidRDefault="001B1009">
      <w:pPr>
        <w:rPr>
          <w:rFonts w:hint="eastAsia"/>
        </w:rPr>
      </w:pPr>
    </w:p>
    <w:p w14:paraId="6D7FC528" w14:textId="77777777" w:rsidR="001B1009" w:rsidRDefault="001B1009">
      <w:pPr>
        <w:rPr>
          <w:rFonts w:hint="eastAsia"/>
        </w:rPr>
      </w:pPr>
    </w:p>
    <w:p w14:paraId="07C8BC30" w14:textId="77777777" w:rsidR="001B1009" w:rsidRDefault="001B1009">
      <w:pPr>
        <w:rPr>
          <w:rFonts w:hint="eastAsia"/>
        </w:rPr>
      </w:pPr>
      <w:r>
        <w:rPr>
          <w:rFonts w:hint="eastAsia"/>
        </w:rPr>
        <w:t>未来柜子的发展趋势</w:t>
      </w:r>
    </w:p>
    <w:p w14:paraId="795E6A87" w14:textId="77777777" w:rsidR="001B1009" w:rsidRDefault="001B1009">
      <w:pPr>
        <w:rPr>
          <w:rFonts w:hint="eastAsia"/>
        </w:rPr>
      </w:pPr>
      <w:r>
        <w:rPr>
          <w:rFonts w:hint="eastAsia"/>
        </w:rPr>
        <w:t>随着科技的不断进步，柜子也在不断创新和发展。未来，我们可能会看到更多智能化的柜子。例如，具备自动分类、远程控制等功能的衣柜，人们可以通过手机就能掌握家中衣物的情况；还有可以根据不同食材自动调节温度和湿度的智能冰箱柜，保证食材的新鲜度和品质。环保材料的使用也将更加广泛，让柜子在满足实用需求的也更符合可持续发展的理念。柜子在未来将继续为人们的生活带来更多的便利和惊喜。</w:t>
      </w:r>
    </w:p>
    <w:p w14:paraId="7B92BCF1" w14:textId="77777777" w:rsidR="001B1009" w:rsidRDefault="001B1009">
      <w:pPr>
        <w:rPr>
          <w:rFonts w:hint="eastAsia"/>
        </w:rPr>
      </w:pPr>
    </w:p>
    <w:p w14:paraId="3FF0F892" w14:textId="77777777" w:rsidR="001B1009" w:rsidRDefault="001B1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A639C" w14:textId="64738CE4" w:rsidR="00AA0273" w:rsidRDefault="00AA0273"/>
    <w:sectPr w:rsidR="00AA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73"/>
    <w:rsid w:val="001B1009"/>
    <w:rsid w:val="00277131"/>
    <w:rsid w:val="00A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5421-8EB3-40C8-92B0-F457FD0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