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B91C" w14:textId="77777777" w:rsidR="008A63E4" w:rsidRDefault="008A63E4">
      <w:pPr>
        <w:rPr>
          <w:rFonts w:hint="eastAsia"/>
        </w:rPr>
      </w:pPr>
      <w:r>
        <w:rPr>
          <w:rFonts w:hint="eastAsia"/>
        </w:rPr>
        <w:t>柏的拼音脖子的脖</w:t>
      </w:r>
    </w:p>
    <w:p w14:paraId="47B1BD61" w14:textId="77777777" w:rsidR="008A63E4" w:rsidRDefault="008A63E4">
      <w:pPr>
        <w:rPr>
          <w:rFonts w:hint="eastAsia"/>
        </w:rPr>
      </w:pPr>
      <w:r>
        <w:rPr>
          <w:rFonts w:hint="eastAsia"/>
        </w:rPr>
        <w:t>柏树，作为中国传统文化中极为重要的象征之一，承载着深厚的文化底蕴和历史价值。其名字“柏”在汉语中的拼音是“bǎi”，而这个标题将“柏”的拼音与“脖子”的“脖”巧妙结合，似乎在暗示一种连接自然与人体的独特视角。本篇文章试图从这一独特的角度出发，探索柏树的自然之美及其在文化、艺术中的独特地位。</w:t>
      </w:r>
    </w:p>
    <w:p w14:paraId="0DB96B30" w14:textId="77777777" w:rsidR="008A63E4" w:rsidRDefault="008A63E4">
      <w:pPr>
        <w:rPr>
          <w:rFonts w:hint="eastAsia"/>
        </w:rPr>
      </w:pPr>
    </w:p>
    <w:p w14:paraId="648DDCE9" w14:textId="77777777" w:rsidR="008A63E4" w:rsidRDefault="008A63E4">
      <w:pPr>
        <w:rPr>
          <w:rFonts w:hint="eastAsia"/>
        </w:rPr>
      </w:pPr>
    </w:p>
    <w:p w14:paraId="693F0A19" w14:textId="77777777" w:rsidR="008A63E4" w:rsidRDefault="008A63E4">
      <w:pPr>
        <w:rPr>
          <w:rFonts w:hint="eastAsia"/>
        </w:rPr>
      </w:pPr>
      <w:r>
        <w:rPr>
          <w:rFonts w:hint="eastAsia"/>
        </w:rPr>
        <w:t>柏树：自然界的绿色卫士</w:t>
      </w:r>
    </w:p>
    <w:p w14:paraId="3388863D" w14:textId="77777777" w:rsidR="008A63E4" w:rsidRDefault="008A63E4">
      <w:pPr>
        <w:rPr>
          <w:rFonts w:hint="eastAsia"/>
        </w:rPr>
      </w:pPr>
      <w:r>
        <w:rPr>
          <w:rFonts w:hint="eastAsia"/>
        </w:rPr>
        <w:t>柏树属于柏科，是一种常绿乔木或灌木。在中国，柏树因其四季常青、耐寒抗旱的特点而备受喜爱。无论是高耸入云的巨柏还是低矮丛生的小柏，它们都以自己独特的方式点缀着大自然。柏树的叶子细长如针，紧密排列，像极了保护身体的盔甲；这种结构不仅帮助柏树抵御严寒，也使其成为了冬季里难得的一抹绿意。</w:t>
      </w:r>
    </w:p>
    <w:p w14:paraId="6D0BF9A4" w14:textId="77777777" w:rsidR="008A63E4" w:rsidRDefault="008A63E4">
      <w:pPr>
        <w:rPr>
          <w:rFonts w:hint="eastAsia"/>
        </w:rPr>
      </w:pPr>
    </w:p>
    <w:p w14:paraId="451012BC" w14:textId="77777777" w:rsidR="008A63E4" w:rsidRDefault="008A63E4">
      <w:pPr>
        <w:rPr>
          <w:rFonts w:hint="eastAsia"/>
        </w:rPr>
      </w:pPr>
    </w:p>
    <w:p w14:paraId="14ED9E94" w14:textId="77777777" w:rsidR="008A63E4" w:rsidRDefault="008A63E4">
      <w:pPr>
        <w:rPr>
          <w:rFonts w:hint="eastAsia"/>
        </w:rPr>
      </w:pPr>
      <w:r>
        <w:rPr>
          <w:rFonts w:hint="eastAsia"/>
        </w:rPr>
        <w:t>文化中的柏树</w:t>
      </w:r>
    </w:p>
    <w:p w14:paraId="6527C71F" w14:textId="77777777" w:rsidR="008A63E4" w:rsidRDefault="008A63E4">
      <w:pPr>
        <w:rPr>
          <w:rFonts w:hint="eastAsia"/>
        </w:rPr>
      </w:pPr>
      <w:r>
        <w:rPr>
          <w:rFonts w:hint="eastAsia"/>
        </w:rPr>
        <w:t>柏树在中国文化中占据着举足轻重的地位。古往今来，无数文人墨客对柏树情有独钟，留下了许多赞美它的诗篇。柏树被赋予了长寿、坚韧不拔的寓意，常常出现在古典园林、庙宇以及墓地之中，被视为吉祥之物。柏树还被认为是连接天地、沟通神灵的重要媒介，具有神秘而崇高的意义。</w:t>
      </w:r>
    </w:p>
    <w:p w14:paraId="4E7181D7" w14:textId="77777777" w:rsidR="008A63E4" w:rsidRDefault="008A63E4">
      <w:pPr>
        <w:rPr>
          <w:rFonts w:hint="eastAsia"/>
        </w:rPr>
      </w:pPr>
    </w:p>
    <w:p w14:paraId="4B71E29B" w14:textId="77777777" w:rsidR="008A63E4" w:rsidRDefault="008A63E4">
      <w:pPr>
        <w:rPr>
          <w:rFonts w:hint="eastAsia"/>
        </w:rPr>
      </w:pPr>
    </w:p>
    <w:p w14:paraId="410B323C" w14:textId="77777777" w:rsidR="008A63E4" w:rsidRDefault="008A63E4">
      <w:pPr>
        <w:rPr>
          <w:rFonts w:hint="eastAsia"/>
        </w:rPr>
      </w:pPr>
      <w:r>
        <w:rPr>
          <w:rFonts w:hint="eastAsia"/>
        </w:rPr>
        <w:t>艺术中的柏树形象</w:t>
      </w:r>
    </w:p>
    <w:p w14:paraId="5AC6362A" w14:textId="77777777" w:rsidR="008A63E4" w:rsidRDefault="008A63E4">
      <w:pPr>
        <w:rPr>
          <w:rFonts w:hint="eastAsia"/>
        </w:rPr>
      </w:pPr>
      <w:r>
        <w:rPr>
          <w:rFonts w:hint="eastAsia"/>
        </w:rPr>
        <w:t>除了文学作品外，柏树也是绘画、雕塑等艺术形式中的常见主题。艺术家们通过不同的手法描绘柏树的姿态，表达对其生命力和美学价值的赞叹。例如，在国画中，柏树常常被用来象征坚贞不屈的精神；而在现代艺术中，柏树则可能被赋予更多元化的解读，成为探讨人与自然关系的载体。</w:t>
      </w:r>
    </w:p>
    <w:p w14:paraId="31572158" w14:textId="77777777" w:rsidR="008A63E4" w:rsidRDefault="008A63E4">
      <w:pPr>
        <w:rPr>
          <w:rFonts w:hint="eastAsia"/>
        </w:rPr>
      </w:pPr>
    </w:p>
    <w:p w14:paraId="0138AAD1" w14:textId="77777777" w:rsidR="008A63E4" w:rsidRDefault="008A63E4">
      <w:pPr>
        <w:rPr>
          <w:rFonts w:hint="eastAsia"/>
        </w:rPr>
      </w:pPr>
    </w:p>
    <w:p w14:paraId="226D5C63" w14:textId="77777777" w:rsidR="008A63E4" w:rsidRDefault="008A63E4">
      <w:pPr>
        <w:rPr>
          <w:rFonts w:hint="eastAsia"/>
        </w:rPr>
      </w:pPr>
      <w:r>
        <w:rPr>
          <w:rFonts w:hint="eastAsia"/>
        </w:rPr>
        <w:t>柏树与健康</w:t>
      </w:r>
    </w:p>
    <w:p w14:paraId="77FACB25" w14:textId="77777777" w:rsidR="008A63E4" w:rsidRDefault="008A63E4">
      <w:pPr>
        <w:rPr>
          <w:rFonts w:hint="eastAsia"/>
        </w:rPr>
      </w:pPr>
      <w:r>
        <w:rPr>
          <w:rFonts w:hint="eastAsia"/>
        </w:rPr>
        <w:t>柏树不仅在文化和艺术领域有所贡献，在医学上也有一定的应用价值。柏树精油因其清新香气和多种保健功效而广受欢迎。它能够帮助缓解压力、改善睡眠质量，并对呼吸系统有一定的好处。这些特性使得柏树精油成为了许多家庭日常护理的选择之一。</w:t>
      </w:r>
    </w:p>
    <w:p w14:paraId="00528474" w14:textId="77777777" w:rsidR="008A63E4" w:rsidRDefault="008A63E4">
      <w:pPr>
        <w:rPr>
          <w:rFonts w:hint="eastAsia"/>
        </w:rPr>
      </w:pPr>
    </w:p>
    <w:p w14:paraId="14E0BEE7" w14:textId="77777777" w:rsidR="008A63E4" w:rsidRDefault="008A63E4">
      <w:pPr>
        <w:rPr>
          <w:rFonts w:hint="eastAsia"/>
        </w:rPr>
      </w:pPr>
    </w:p>
    <w:p w14:paraId="146F4AF8" w14:textId="77777777" w:rsidR="008A63E4" w:rsidRDefault="008A63E4">
      <w:pPr>
        <w:rPr>
          <w:rFonts w:hint="eastAsia"/>
        </w:rPr>
      </w:pPr>
      <w:r>
        <w:rPr>
          <w:rFonts w:hint="eastAsia"/>
        </w:rPr>
        <w:t>最后的总结</w:t>
      </w:r>
    </w:p>
    <w:p w14:paraId="17C9E5B4" w14:textId="77777777" w:rsidR="008A63E4" w:rsidRDefault="008A63E4">
      <w:pPr>
        <w:rPr>
          <w:rFonts w:hint="eastAsia"/>
        </w:rPr>
      </w:pPr>
      <w:r>
        <w:rPr>
          <w:rFonts w:hint="eastAsia"/>
        </w:rPr>
        <w:t>通过对“柏的拼音脖子的脖”这一主题的探讨，我们不仅深入了解了柏树的自然属性和文化价值，也发现了它在人类生活中的多重角色。无论是在艺术创作、文化传承还是健康养生方面，柏树都展现出了不可替代的重要性。希望这篇介绍能让读者更加珍惜身边的自然之美，感受柏树所蕴含的深刻意义。</w:t>
      </w:r>
    </w:p>
    <w:p w14:paraId="74E0265C" w14:textId="77777777" w:rsidR="008A63E4" w:rsidRDefault="008A63E4">
      <w:pPr>
        <w:rPr>
          <w:rFonts w:hint="eastAsia"/>
        </w:rPr>
      </w:pPr>
    </w:p>
    <w:p w14:paraId="037A7839" w14:textId="77777777" w:rsidR="008A63E4" w:rsidRDefault="008A6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3601E" w14:textId="562C7B13" w:rsidR="004C6CB9" w:rsidRDefault="004C6CB9"/>
    <w:sectPr w:rsidR="004C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9"/>
    <w:rsid w:val="004C6CB9"/>
    <w:rsid w:val="008A63E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6A588-96DA-4BB6-B277-0F636B93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