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2CB4" w14:textId="77777777" w:rsidR="00797388" w:rsidRDefault="00797388">
      <w:pPr>
        <w:rPr>
          <w:rFonts w:hint="eastAsia"/>
        </w:rPr>
      </w:pPr>
      <w:r>
        <w:rPr>
          <w:rFonts w:hint="eastAsia"/>
        </w:rPr>
        <w:t>一、柏字的基本信息</w:t>
      </w:r>
    </w:p>
    <w:p w14:paraId="17BBB06E" w14:textId="77777777" w:rsidR="00797388" w:rsidRDefault="00797388">
      <w:pPr>
        <w:rPr>
          <w:rFonts w:hint="eastAsia"/>
        </w:rPr>
      </w:pPr>
      <w:r>
        <w:rPr>
          <w:rFonts w:hint="eastAsia"/>
        </w:rPr>
        <w:t>“柏”是一个常见的汉字，在汉语中有多种读音和丰富的含义。这个字最早出现在甲骨文和金文中，其字形像柏树的样子，有着悠久的历史文化渊源。柏树是一种常绿乔木，木质坚硬，纹理致密，是建筑、家具等制作的优质材料，同时也具有很高的观赏价值。</w:t>
      </w:r>
    </w:p>
    <w:p w14:paraId="4D271B8C" w14:textId="77777777" w:rsidR="00797388" w:rsidRDefault="00797388">
      <w:pPr>
        <w:rPr>
          <w:rFonts w:hint="eastAsia"/>
        </w:rPr>
      </w:pPr>
    </w:p>
    <w:p w14:paraId="1655BBA1" w14:textId="77777777" w:rsidR="00797388" w:rsidRDefault="00797388">
      <w:pPr>
        <w:rPr>
          <w:rFonts w:hint="eastAsia"/>
        </w:rPr>
      </w:pPr>
    </w:p>
    <w:p w14:paraId="4A48B820" w14:textId="77777777" w:rsidR="00797388" w:rsidRDefault="00797388">
      <w:pPr>
        <w:rPr>
          <w:rFonts w:hint="eastAsia"/>
        </w:rPr>
      </w:pPr>
      <w:r>
        <w:rPr>
          <w:rFonts w:hint="eastAsia"/>
        </w:rPr>
        <w:t>二、柏字的拼音</w:t>
      </w:r>
    </w:p>
    <w:p w14:paraId="7F641D8C" w14:textId="77777777" w:rsidR="00797388" w:rsidRDefault="00797388">
      <w:pPr>
        <w:rPr>
          <w:rFonts w:hint="eastAsia"/>
        </w:rPr>
      </w:pPr>
      <w:r>
        <w:rPr>
          <w:rFonts w:hint="eastAsia"/>
        </w:rPr>
        <w:t>“柏”字有三个读音，分别是bǎi、bó、bò 。“bǎi”是最为常见的读音，例如我们日常所说的“柏树”，就读作“bǎi shù” 。 “bó”音主要用于音译外来词，比如“柏林（Bólín） ” ，是德国首都的名称 ；还有“柏油” ，在一些方言中也读作“bó yóu”，不过在普通话标准读音里，“柏油”多读“bǎi yóu” 。“bò”音现在使用相对较少，但在一些生僻或特定语境下也会用到。</w:t>
      </w:r>
    </w:p>
    <w:p w14:paraId="138D8CE9" w14:textId="77777777" w:rsidR="00797388" w:rsidRDefault="00797388">
      <w:pPr>
        <w:rPr>
          <w:rFonts w:hint="eastAsia"/>
        </w:rPr>
      </w:pPr>
    </w:p>
    <w:p w14:paraId="5C4ADDAE" w14:textId="77777777" w:rsidR="00797388" w:rsidRDefault="00797388">
      <w:pPr>
        <w:rPr>
          <w:rFonts w:hint="eastAsia"/>
        </w:rPr>
      </w:pPr>
    </w:p>
    <w:p w14:paraId="620317D8" w14:textId="77777777" w:rsidR="00797388" w:rsidRDefault="00797388">
      <w:pPr>
        <w:rPr>
          <w:rFonts w:hint="eastAsia"/>
        </w:rPr>
      </w:pPr>
      <w:r>
        <w:rPr>
          <w:rFonts w:hint="eastAsia"/>
        </w:rPr>
        <w:t>三、不同读音下的词语及含义</w:t>
      </w:r>
    </w:p>
    <w:p w14:paraId="7AEB72B5" w14:textId="77777777" w:rsidR="00797388" w:rsidRDefault="00797388">
      <w:pPr>
        <w:rPr>
          <w:rFonts w:hint="eastAsia"/>
        </w:rPr>
      </w:pPr>
      <w:r>
        <w:rPr>
          <w:rFonts w:hint="eastAsia"/>
        </w:rPr>
        <w:t>当我们读作“bǎi”时， “柏树枝”就是柏树上的枝条；“松柏”通常一起用来泛指松树和柏树，由于松树和柏树都具有苍劲挺拔、四季常青的特点，所以“松柏”常被用以象征坚贞不屈的品格。而 “柏油” ，一般指的是从石油中提炼出来的沥青，可用于铺路等。当读“bó”时，“柏林学派”指的是在哲学等领域具有重要影响力的以柏林为中心形成的学术流派。</w:t>
      </w:r>
    </w:p>
    <w:p w14:paraId="50FDD268" w14:textId="77777777" w:rsidR="00797388" w:rsidRDefault="00797388">
      <w:pPr>
        <w:rPr>
          <w:rFonts w:hint="eastAsia"/>
        </w:rPr>
      </w:pPr>
    </w:p>
    <w:p w14:paraId="567D77FA" w14:textId="77777777" w:rsidR="00797388" w:rsidRDefault="00797388">
      <w:pPr>
        <w:rPr>
          <w:rFonts w:hint="eastAsia"/>
        </w:rPr>
      </w:pPr>
    </w:p>
    <w:p w14:paraId="465D078F" w14:textId="77777777" w:rsidR="00797388" w:rsidRDefault="00797388">
      <w:pPr>
        <w:rPr>
          <w:rFonts w:hint="eastAsia"/>
        </w:rPr>
      </w:pPr>
      <w:r>
        <w:rPr>
          <w:rFonts w:hint="eastAsia"/>
        </w:rPr>
        <w:t>四、柏字在文化中的体现</w:t>
      </w:r>
    </w:p>
    <w:p w14:paraId="32BA886D" w14:textId="77777777" w:rsidR="00797388" w:rsidRDefault="00797388">
      <w:pPr>
        <w:rPr>
          <w:rFonts w:hint="eastAsia"/>
        </w:rPr>
      </w:pPr>
      <w:r>
        <w:rPr>
          <w:rFonts w:hint="eastAsia"/>
        </w:rPr>
        <w:t>在文化方面，柏树在古代就已经被赋予了许多象征意义。它常常与丧葬联系在一起，在坟墓旁种植柏树，一方面是因为柏树的寿命长，寓意着逝者永垂不朽 ；另一方面，柏树肃穆庄严的特点，也与祭祀的氛围相契合。在一些古典诗词中，“柏”也是常见的意象。诗人常常借助柏树来抒发情感，比如借松柏表达对君子高洁品格的赞美。</w:t>
      </w:r>
    </w:p>
    <w:p w14:paraId="4D352DDC" w14:textId="77777777" w:rsidR="00797388" w:rsidRDefault="00797388">
      <w:pPr>
        <w:rPr>
          <w:rFonts w:hint="eastAsia"/>
        </w:rPr>
      </w:pPr>
    </w:p>
    <w:p w14:paraId="3A69DC8C" w14:textId="77777777" w:rsidR="00797388" w:rsidRDefault="00797388">
      <w:pPr>
        <w:rPr>
          <w:rFonts w:hint="eastAsia"/>
        </w:rPr>
      </w:pPr>
    </w:p>
    <w:p w14:paraId="26399045" w14:textId="77777777" w:rsidR="00797388" w:rsidRDefault="00797388">
      <w:pPr>
        <w:rPr>
          <w:rFonts w:hint="eastAsia"/>
        </w:rPr>
      </w:pPr>
      <w:r>
        <w:rPr>
          <w:rFonts w:hint="eastAsia"/>
        </w:rPr>
        <w:t>五、柏字的读音规律及记忆方法</w:t>
      </w:r>
    </w:p>
    <w:p w14:paraId="0C3C9224" w14:textId="77777777" w:rsidR="00797388" w:rsidRDefault="00797388">
      <w:pPr>
        <w:rPr>
          <w:rFonts w:hint="eastAsia"/>
        </w:rPr>
      </w:pPr>
      <w:r>
        <w:rPr>
          <w:rFonts w:hint="eastAsia"/>
        </w:rPr>
        <w:t>“柏”不同读音所在词语的声旁、韵母等也有一定规律。对于读音为 “bǎi” 的字词，通常在组成常见字词时使用，比较符合一般的汉语构词规律。比如 “柏树” 等，人们日常生活中的使用频率较高，因此读 “bǎi” 相对容易被记住。而读音 “bó”，更多出现在外来词汇音译以及一些古代流传下来相对固定的词语中，像 “柏林”，是通过音译确定的读音。对于读音 “bò”，由于使用较少，可以结合如 “黄檗（bò） ” 这样特定语境下的词语进行记忆。</w:t>
      </w:r>
    </w:p>
    <w:p w14:paraId="6052E221" w14:textId="77777777" w:rsidR="00797388" w:rsidRDefault="00797388">
      <w:pPr>
        <w:rPr>
          <w:rFonts w:hint="eastAsia"/>
        </w:rPr>
      </w:pPr>
    </w:p>
    <w:p w14:paraId="06A9D10F" w14:textId="77777777" w:rsidR="00797388" w:rsidRDefault="00797388">
      <w:pPr>
        <w:rPr>
          <w:rFonts w:hint="eastAsia"/>
        </w:rPr>
      </w:pPr>
    </w:p>
    <w:p w14:paraId="32432C3A" w14:textId="77777777" w:rsidR="00797388" w:rsidRDefault="00797388">
      <w:pPr>
        <w:rPr>
          <w:rFonts w:hint="eastAsia"/>
        </w:rPr>
      </w:pPr>
      <w:r>
        <w:rPr>
          <w:rFonts w:hint="eastAsia"/>
        </w:rPr>
        <w:t>六、总结</w:t>
      </w:r>
    </w:p>
    <w:p w14:paraId="390A14FB" w14:textId="77777777" w:rsidR="00797388" w:rsidRDefault="00797388">
      <w:pPr>
        <w:rPr>
          <w:rFonts w:hint="eastAsia"/>
        </w:rPr>
      </w:pPr>
      <w:r>
        <w:rPr>
          <w:rFonts w:hint="eastAsia"/>
        </w:rPr>
        <w:t>“柏”这个汉字凭借其多样的读音以及丰富的文化内涵，在汉语体系中占据着重要的地位。无论是在日常交流、文学创作还是历史文化传承中都有着广泛的应用。了解“柏”字不同读音的用法，不仅能帮助我们更好地理解和运用汉语词汇，也能让我们领略到中国传统文化中对文字运用的精妙之处 。希望通过这篇关于“柏”字拼音的介绍，能让大家对这个汉字有更深入的认识。</w:t>
      </w:r>
    </w:p>
    <w:p w14:paraId="1D144560" w14:textId="77777777" w:rsidR="00797388" w:rsidRDefault="00797388">
      <w:pPr>
        <w:rPr>
          <w:rFonts w:hint="eastAsia"/>
        </w:rPr>
      </w:pPr>
    </w:p>
    <w:p w14:paraId="4204A2DD" w14:textId="77777777" w:rsidR="00797388" w:rsidRDefault="00797388">
      <w:pPr>
        <w:rPr>
          <w:rFonts w:hint="eastAsia"/>
        </w:rPr>
      </w:pPr>
      <w:r>
        <w:rPr>
          <w:rFonts w:hint="eastAsia"/>
        </w:rPr>
        <w:t>本文是由懂得生活网（dongdeshenghuo.com）为大家创作</w:t>
      </w:r>
    </w:p>
    <w:p w14:paraId="0839B24F" w14:textId="2DB63464" w:rsidR="00637095" w:rsidRDefault="00637095"/>
    <w:sectPr w:rsidR="00637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95"/>
    <w:rsid w:val="00637095"/>
    <w:rsid w:val="00797388"/>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621BF-2F24-4245-93E3-96AEB642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095"/>
    <w:rPr>
      <w:rFonts w:cstheme="majorBidi"/>
      <w:color w:val="2F5496" w:themeColor="accent1" w:themeShade="BF"/>
      <w:sz w:val="28"/>
      <w:szCs w:val="28"/>
    </w:rPr>
  </w:style>
  <w:style w:type="character" w:customStyle="1" w:styleId="50">
    <w:name w:val="标题 5 字符"/>
    <w:basedOn w:val="a0"/>
    <w:link w:val="5"/>
    <w:uiPriority w:val="9"/>
    <w:semiHidden/>
    <w:rsid w:val="00637095"/>
    <w:rPr>
      <w:rFonts w:cstheme="majorBidi"/>
      <w:color w:val="2F5496" w:themeColor="accent1" w:themeShade="BF"/>
      <w:sz w:val="24"/>
    </w:rPr>
  </w:style>
  <w:style w:type="character" w:customStyle="1" w:styleId="60">
    <w:name w:val="标题 6 字符"/>
    <w:basedOn w:val="a0"/>
    <w:link w:val="6"/>
    <w:uiPriority w:val="9"/>
    <w:semiHidden/>
    <w:rsid w:val="00637095"/>
    <w:rPr>
      <w:rFonts w:cstheme="majorBidi"/>
      <w:b/>
      <w:bCs/>
      <w:color w:val="2F5496" w:themeColor="accent1" w:themeShade="BF"/>
    </w:rPr>
  </w:style>
  <w:style w:type="character" w:customStyle="1" w:styleId="70">
    <w:name w:val="标题 7 字符"/>
    <w:basedOn w:val="a0"/>
    <w:link w:val="7"/>
    <w:uiPriority w:val="9"/>
    <w:semiHidden/>
    <w:rsid w:val="00637095"/>
    <w:rPr>
      <w:rFonts w:cstheme="majorBidi"/>
      <w:b/>
      <w:bCs/>
      <w:color w:val="595959" w:themeColor="text1" w:themeTint="A6"/>
    </w:rPr>
  </w:style>
  <w:style w:type="character" w:customStyle="1" w:styleId="80">
    <w:name w:val="标题 8 字符"/>
    <w:basedOn w:val="a0"/>
    <w:link w:val="8"/>
    <w:uiPriority w:val="9"/>
    <w:semiHidden/>
    <w:rsid w:val="00637095"/>
    <w:rPr>
      <w:rFonts w:cstheme="majorBidi"/>
      <w:color w:val="595959" w:themeColor="text1" w:themeTint="A6"/>
    </w:rPr>
  </w:style>
  <w:style w:type="character" w:customStyle="1" w:styleId="90">
    <w:name w:val="标题 9 字符"/>
    <w:basedOn w:val="a0"/>
    <w:link w:val="9"/>
    <w:uiPriority w:val="9"/>
    <w:semiHidden/>
    <w:rsid w:val="00637095"/>
    <w:rPr>
      <w:rFonts w:eastAsiaTheme="majorEastAsia" w:cstheme="majorBidi"/>
      <w:color w:val="595959" w:themeColor="text1" w:themeTint="A6"/>
    </w:rPr>
  </w:style>
  <w:style w:type="paragraph" w:styleId="a3">
    <w:name w:val="Title"/>
    <w:basedOn w:val="a"/>
    <w:next w:val="a"/>
    <w:link w:val="a4"/>
    <w:uiPriority w:val="10"/>
    <w:qFormat/>
    <w:rsid w:val="00637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095"/>
    <w:pPr>
      <w:spacing w:before="160"/>
      <w:jc w:val="center"/>
    </w:pPr>
    <w:rPr>
      <w:i/>
      <w:iCs/>
      <w:color w:val="404040" w:themeColor="text1" w:themeTint="BF"/>
    </w:rPr>
  </w:style>
  <w:style w:type="character" w:customStyle="1" w:styleId="a8">
    <w:name w:val="引用 字符"/>
    <w:basedOn w:val="a0"/>
    <w:link w:val="a7"/>
    <w:uiPriority w:val="29"/>
    <w:rsid w:val="00637095"/>
    <w:rPr>
      <w:i/>
      <w:iCs/>
      <w:color w:val="404040" w:themeColor="text1" w:themeTint="BF"/>
    </w:rPr>
  </w:style>
  <w:style w:type="paragraph" w:styleId="a9">
    <w:name w:val="List Paragraph"/>
    <w:basedOn w:val="a"/>
    <w:uiPriority w:val="34"/>
    <w:qFormat/>
    <w:rsid w:val="00637095"/>
    <w:pPr>
      <w:ind w:left="720"/>
      <w:contextualSpacing/>
    </w:pPr>
  </w:style>
  <w:style w:type="character" w:styleId="aa">
    <w:name w:val="Intense Emphasis"/>
    <w:basedOn w:val="a0"/>
    <w:uiPriority w:val="21"/>
    <w:qFormat/>
    <w:rsid w:val="00637095"/>
    <w:rPr>
      <w:i/>
      <w:iCs/>
      <w:color w:val="2F5496" w:themeColor="accent1" w:themeShade="BF"/>
    </w:rPr>
  </w:style>
  <w:style w:type="paragraph" w:styleId="ab">
    <w:name w:val="Intense Quote"/>
    <w:basedOn w:val="a"/>
    <w:next w:val="a"/>
    <w:link w:val="ac"/>
    <w:uiPriority w:val="30"/>
    <w:qFormat/>
    <w:rsid w:val="00637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095"/>
    <w:rPr>
      <w:i/>
      <w:iCs/>
      <w:color w:val="2F5496" w:themeColor="accent1" w:themeShade="BF"/>
    </w:rPr>
  </w:style>
  <w:style w:type="character" w:styleId="ad">
    <w:name w:val="Intense Reference"/>
    <w:basedOn w:val="a0"/>
    <w:uiPriority w:val="32"/>
    <w:qFormat/>
    <w:rsid w:val="00637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