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E9AA" w14:textId="77777777" w:rsidR="00EC1994" w:rsidRDefault="00EC1994">
      <w:pPr>
        <w:rPr>
          <w:rFonts w:hint="eastAsia"/>
        </w:rPr>
      </w:pPr>
      <w:r>
        <w:rPr>
          <w:rFonts w:hint="eastAsia"/>
        </w:rPr>
        <w:t>bǐng的拼音字介绍</w:t>
      </w:r>
    </w:p>
    <w:p w14:paraId="1277F448" w14:textId="77777777" w:rsidR="00EC1994" w:rsidRDefault="00EC1994">
      <w:pPr>
        <w:rPr>
          <w:rFonts w:hint="eastAsia"/>
        </w:rPr>
      </w:pPr>
      <w:r>
        <w:rPr>
          <w:rFonts w:hint="eastAsia"/>
        </w:rPr>
        <w:t>在汉语的拼音体系中，“bǐng”对应着多个常见的汉字，每一个字都承载着独特的含义与用法，它们在丰富的语言世界里各自闪耀着别样的光彩。</w:t>
      </w:r>
    </w:p>
    <w:p w14:paraId="0D87D341" w14:textId="77777777" w:rsidR="00EC1994" w:rsidRDefault="00EC1994">
      <w:pPr>
        <w:rPr>
          <w:rFonts w:hint="eastAsia"/>
        </w:rPr>
      </w:pPr>
    </w:p>
    <w:p w14:paraId="1D687980" w14:textId="77777777" w:rsidR="00EC1994" w:rsidRDefault="00EC1994">
      <w:pPr>
        <w:rPr>
          <w:rFonts w:hint="eastAsia"/>
        </w:rPr>
      </w:pPr>
    </w:p>
    <w:p w14:paraId="324C5230" w14:textId="77777777" w:rsidR="00EC1994" w:rsidRDefault="00EC1994">
      <w:pPr>
        <w:rPr>
          <w:rFonts w:hint="eastAsia"/>
        </w:rPr>
      </w:pPr>
      <w:r>
        <w:rPr>
          <w:rFonts w:hint="eastAsia"/>
        </w:rPr>
        <w:t>“炳”的内涵与运用</w:t>
      </w:r>
    </w:p>
    <w:p w14:paraId="06BF7BBC" w14:textId="77777777" w:rsidR="00EC1994" w:rsidRDefault="00EC1994">
      <w:pPr>
        <w:rPr>
          <w:rFonts w:hint="eastAsia"/>
        </w:rPr>
      </w:pPr>
      <w:r>
        <w:rPr>
          <w:rFonts w:hint="eastAsia"/>
        </w:rPr>
        <w:t>“炳”这个字有着鲜明而深远的含义。“炳”本意是指明亮、显著，比如我们常说的“彪炳史册”。“彪炳”一词强调了功绩、名声等非常显著，如同光辉照耀，能够在历史的长河中留下浓墨重彩的一笔。古往今来，无数英雄豪杰、仁人志士的伟大事迹得以“彪炳史册”，被后人敬仰和传颂。这个字体现了一种不朽的价值和永恒的意义。在日常书写和表达中，我们常用“炳烛之明”这个成语，它出自西汉·刘向的《说苑·建本》，原意是指点燃蜡烛照明，后用来比喻人到晚年就像点燃蜡烛一样，虽然光亮微弱但仍能带来一丝光亮，也有珍惜晚年时光有所作为的意思。</w:t>
      </w:r>
    </w:p>
    <w:p w14:paraId="7B0FFEE8" w14:textId="77777777" w:rsidR="00EC1994" w:rsidRDefault="00EC1994">
      <w:pPr>
        <w:rPr>
          <w:rFonts w:hint="eastAsia"/>
        </w:rPr>
      </w:pPr>
    </w:p>
    <w:p w14:paraId="018695BB" w14:textId="77777777" w:rsidR="00EC1994" w:rsidRDefault="00EC1994">
      <w:pPr>
        <w:rPr>
          <w:rFonts w:hint="eastAsia"/>
        </w:rPr>
      </w:pPr>
    </w:p>
    <w:p w14:paraId="3D8865A3" w14:textId="77777777" w:rsidR="00EC1994" w:rsidRDefault="00EC1994">
      <w:pPr>
        <w:rPr>
          <w:rFonts w:hint="eastAsia"/>
        </w:rPr>
      </w:pPr>
      <w:r>
        <w:rPr>
          <w:rFonts w:hint="eastAsia"/>
        </w:rPr>
        <w:t>“秉”的意义与用法</w:t>
      </w:r>
    </w:p>
    <w:p w14:paraId="62C21018" w14:textId="77777777" w:rsidR="00EC1994" w:rsidRDefault="00EC1994">
      <w:pPr>
        <w:rPr>
          <w:rFonts w:hint="eastAsia"/>
        </w:rPr>
      </w:pPr>
      <w:r>
        <w:rPr>
          <w:rFonts w:hint="eastAsia"/>
        </w:rPr>
        <w:t>“秉”字同样意义非凡。“秉”的基本义为拿着、持着，如“秉烛夜谈”，描绘出在夜晚手持蜡烛进行交谈的场景，给人一种静谧而温馨的感觉。而它更深一层的引申义为掌握、主持，例如“秉公执法”。这一用法强调了秉持公正、公平的原则处理事务，维护社会的正义和秩序。“秉”的这种用法在法律、执法等领域尤为重要，它是保障公平正义的关键所在。当人们提到“秉公办事”时，表达的也是一种不偏袒、不徇私，严格按照规定和原则行事的态度。</w:t>
      </w:r>
    </w:p>
    <w:p w14:paraId="2629E097" w14:textId="77777777" w:rsidR="00EC1994" w:rsidRDefault="00EC1994">
      <w:pPr>
        <w:rPr>
          <w:rFonts w:hint="eastAsia"/>
        </w:rPr>
      </w:pPr>
    </w:p>
    <w:p w14:paraId="3A3169D0" w14:textId="77777777" w:rsidR="00EC1994" w:rsidRDefault="00EC1994">
      <w:pPr>
        <w:rPr>
          <w:rFonts w:hint="eastAsia"/>
        </w:rPr>
      </w:pPr>
    </w:p>
    <w:p w14:paraId="0605D923" w14:textId="77777777" w:rsidR="00EC1994" w:rsidRDefault="00EC1994">
      <w:pPr>
        <w:rPr>
          <w:rFonts w:hint="eastAsia"/>
        </w:rPr>
      </w:pPr>
      <w:r>
        <w:rPr>
          <w:rFonts w:hint="eastAsia"/>
        </w:rPr>
        <w:t>“禀”的含义与情境</w:t>
      </w:r>
    </w:p>
    <w:p w14:paraId="130C2534" w14:textId="77777777" w:rsidR="00EC1994" w:rsidRDefault="00EC1994">
      <w:pPr>
        <w:rPr>
          <w:rFonts w:hint="eastAsia"/>
        </w:rPr>
      </w:pPr>
      <w:r>
        <w:rPr>
          <w:rFonts w:hint="eastAsia"/>
        </w:rPr>
        <w:t>“禀”字常出现在书面表达和一些传统的情境中。它有报告、告知的意思，比如在古代官府中，下属向上级汇报情况会说“禀报”。这一用法体现了一种正式和尊重的交流态度。“禀性”一词则用来指一个人与生俱来的天性、品性。每个人都有自己独特的禀性，它受遗传和早期成长环境等多种因素的影响。在文学作品和日常生活中，我们也会用“禀赋”一词来形容一个人天生的资质和能力。这些与“禀”相关的词语都丰富了我们对人与人之间差异的认识和描述。</w:t>
      </w:r>
    </w:p>
    <w:p w14:paraId="04B8A834" w14:textId="77777777" w:rsidR="00EC1994" w:rsidRDefault="00EC1994">
      <w:pPr>
        <w:rPr>
          <w:rFonts w:hint="eastAsia"/>
        </w:rPr>
      </w:pPr>
    </w:p>
    <w:p w14:paraId="5A8175A2" w14:textId="77777777" w:rsidR="00EC1994" w:rsidRDefault="00EC1994">
      <w:pPr>
        <w:rPr>
          <w:rFonts w:hint="eastAsia"/>
        </w:rPr>
      </w:pPr>
    </w:p>
    <w:p w14:paraId="6ACB398E" w14:textId="77777777" w:rsidR="00EC1994" w:rsidRDefault="00EC1994">
      <w:pPr>
        <w:rPr>
          <w:rFonts w:hint="eastAsia"/>
        </w:rPr>
      </w:pPr>
      <w:r>
        <w:rPr>
          <w:rFonts w:hint="eastAsia"/>
        </w:rPr>
        <w:t>“炳、秉、禀”在文化中的融合</w:t>
      </w:r>
    </w:p>
    <w:p w14:paraId="724A171E" w14:textId="77777777" w:rsidR="00EC1994" w:rsidRDefault="00EC1994">
      <w:pPr>
        <w:rPr>
          <w:rFonts w:hint="eastAsia"/>
        </w:rPr>
      </w:pPr>
      <w:r>
        <w:rPr>
          <w:rFonts w:hint="eastAsia"/>
        </w:rPr>
        <w:t>“炳、秉、禀”这三个以“bǐng”为拼音的字，在中华文化中共同构建起丰富的词汇和表达。尽管它们各自有着不同的侧重点，但都体现了汉字表意的精妙和文化传承的深度。无论是彰显伟大历史功绩的“炳”，秉持公正精神的“秉”，还是描述个人天性的“禀”，它们都在语言的交流和文化的积累中发挥着不可或缺的作用，让我们的汉语更加生动形象，富有魅力。</w:t>
      </w:r>
    </w:p>
    <w:p w14:paraId="1DB573ED" w14:textId="77777777" w:rsidR="00EC1994" w:rsidRDefault="00EC1994">
      <w:pPr>
        <w:rPr>
          <w:rFonts w:hint="eastAsia"/>
        </w:rPr>
      </w:pPr>
    </w:p>
    <w:p w14:paraId="3D511AFE" w14:textId="77777777" w:rsidR="00EC1994" w:rsidRDefault="00EC1994">
      <w:pPr>
        <w:rPr>
          <w:rFonts w:hint="eastAsia"/>
        </w:rPr>
      </w:pPr>
    </w:p>
    <w:p w14:paraId="7645750A" w14:textId="77777777" w:rsidR="00EC1994" w:rsidRDefault="00EC1994">
      <w:pPr>
        <w:rPr>
          <w:rFonts w:hint="eastAsia"/>
        </w:rPr>
      </w:pPr>
      <w:r>
        <w:rPr>
          <w:rFonts w:hint="eastAsia"/>
        </w:rPr>
        <w:t>“bǐng”拼音字的现代意义</w:t>
      </w:r>
    </w:p>
    <w:p w14:paraId="04550976" w14:textId="77777777" w:rsidR="00EC1994" w:rsidRDefault="00EC1994">
      <w:pPr>
        <w:rPr>
          <w:rFonts w:hint="eastAsia"/>
        </w:rPr>
      </w:pPr>
      <w:r>
        <w:rPr>
          <w:rFonts w:hint="eastAsia"/>
        </w:rPr>
        <w:t>在现代社会，“bǐng”拼音字依然广泛使用于各个领域。它们活跃在新闻报道、学术研究、文学创作等诸多场景之中。“炳”依然激励着人们追求卓越，致力于创造能够彪炳史册的成就；“秉”提醒着人们在生活和工作中坚守公正、积极负责的态度；“禀”也让我们尊重每个人的独特个性，认识到不同禀赋下蕴含的无限可能。这些字不仅是文字的符号，更是承载着民族智慧和时代精神的文化符号。</w:t>
      </w:r>
    </w:p>
    <w:p w14:paraId="5B69800A" w14:textId="77777777" w:rsidR="00EC1994" w:rsidRDefault="00EC1994">
      <w:pPr>
        <w:rPr>
          <w:rFonts w:hint="eastAsia"/>
        </w:rPr>
      </w:pPr>
    </w:p>
    <w:p w14:paraId="3A7641E8" w14:textId="77777777" w:rsidR="00EC1994" w:rsidRDefault="00EC1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06B99" w14:textId="7961DD5D" w:rsidR="00C72AFC" w:rsidRDefault="00C72AFC"/>
    <w:sectPr w:rsidR="00C7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FC"/>
    <w:rsid w:val="00831997"/>
    <w:rsid w:val="00C72AFC"/>
    <w:rsid w:val="00E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1D18B-2BFB-4B2E-A09C-3B1F112B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