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174F" w14:textId="77777777" w:rsidR="0000031A" w:rsidRDefault="0000031A">
      <w:pPr>
        <w:rPr>
          <w:rFonts w:hint="eastAsia"/>
        </w:rPr>
      </w:pPr>
      <w:r>
        <w:rPr>
          <w:rFonts w:hint="eastAsia"/>
        </w:rPr>
        <w:t>枸杞的拼音是什么呢</w:t>
      </w:r>
    </w:p>
    <w:p w14:paraId="61FBB9E3" w14:textId="77777777" w:rsidR="0000031A" w:rsidRDefault="0000031A">
      <w:pPr>
        <w:rPr>
          <w:rFonts w:hint="eastAsia"/>
        </w:rPr>
      </w:pPr>
      <w:r>
        <w:rPr>
          <w:rFonts w:hint="eastAsia"/>
        </w:rPr>
        <w:t>枸杞的拼音是“gǒu qǐ”。枸杞是一种常见且备受人们喜爱的养生食材和中药材，在我国有着悠久的食用和药用历史。</w:t>
      </w:r>
    </w:p>
    <w:p w14:paraId="42822D00" w14:textId="77777777" w:rsidR="0000031A" w:rsidRDefault="0000031A">
      <w:pPr>
        <w:rPr>
          <w:rFonts w:hint="eastAsia"/>
        </w:rPr>
      </w:pPr>
    </w:p>
    <w:p w14:paraId="3E50EA35" w14:textId="77777777" w:rsidR="0000031A" w:rsidRDefault="0000031A">
      <w:pPr>
        <w:rPr>
          <w:rFonts w:hint="eastAsia"/>
        </w:rPr>
      </w:pPr>
    </w:p>
    <w:p w14:paraId="484360CE" w14:textId="77777777" w:rsidR="0000031A" w:rsidRDefault="0000031A">
      <w:pPr>
        <w:rPr>
          <w:rFonts w:hint="eastAsia"/>
        </w:rPr>
      </w:pPr>
      <w:r>
        <w:rPr>
          <w:rFonts w:hint="eastAsia"/>
        </w:rPr>
        <w:t>枸杞的外观特征</w:t>
      </w:r>
    </w:p>
    <w:p w14:paraId="11334121" w14:textId="77777777" w:rsidR="0000031A" w:rsidRDefault="0000031A">
      <w:pPr>
        <w:rPr>
          <w:rFonts w:hint="eastAsia"/>
        </w:rPr>
      </w:pPr>
      <w:r>
        <w:rPr>
          <w:rFonts w:hint="eastAsia"/>
        </w:rPr>
        <w:t>枸杞果实一般为红色，呈椭圆形或类球形，大小适中，表面有不规则的皱纹，看起来饱满而富有光泽。其枝条细长，通常在夏秋季节，枝头上便会挂满红彤彤的枸杞，十分惹人注目。植株为落叶小灌木，枝条有棘刺，叶子为卵形或卵状披针形，整体形态较为独特。</w:t>
      </w:r>
    </w:p>
    <w:p w14:paraId="6515AE5A" w14:textId="77777777" w:rsidR="0000031A" w:rsidRDefault="0000031A">
      <w:pPr>
        <w:rPr>
          <w:rFonts w:hint="eastAsia"/>
        </w:rPr>
      </w:pPr>
    </w:p>
    <w:p w14:paraId="0EE3AA95" w14:textId="77777777" w:rsidR="0000031A" w:rsidRDefault="0000031A">
      <w:pPr>
        <w:rPr>
          <w:rFonts w:hint="eastAsia"/>
        </w:rPr>
      </w:pPr>
    </w:p>
    <w:p w14:paraId="44F6534F" w14:textId="77777777" w:rsidR="0000031A" w:rsidRDefault="0000031A">
      <w:pPr>
        <w:rPr>
          <w:rFonts w:hint="eastAsia"/>
        </w:rPr>
      </w:pPr>
      <w:r>
        <w:rPr>
          <w:rFonts w:hint="eastAsia"/>
        </w:rPr>
        <w:t>枸杞的生长环境</w:t>
      </w:r>
    </w:p>
    <w:p w14:paraId="372A1E9A" w14:textId="77777777" w:rsidR="0000031A" w:rsidRDefault="0000031A">
      <w:pPr>
        <w:rPr>
          <w:rFonts w:hint="eastAsia"/>
        </w:rPr>
      </w:pPr>
      <w:r>
        <w:rPr>
          <w:rFonts w:hint="eastAsia"/>
        </w:rPr>
        <w:t>枸杞具有比较强的适应性，喜欢在光照充足、气候干燥的环境中生长。它多分布于我国宁夏、甘肃、青海、新疆、内蒙古、河北、山西、陕西、甘肃等地。尤其在宁夏地区，因其独特的地理环境和气候条件，所产出的枸杞品质尤为优良，闻名遐迩。枸杞适宜生长在沙质壤土中，耐寒、耐旱能力较强，但不耐水涝。</w:t>
      </w:r>
    </w:p>
    <w:p w14:paraId="12A1259B" w14:textId="77777777" w:rsidR="0000031A" w:rsidRDefault="0000031A">
      <w:pPr>
        <w:rPr>
          <w:rFonts w:hint="eastAsia"/>
        </w:rPr>
      </w:pPr>
    </w:p>
    <w:p w14:paraId="00F22E8C" w14:textId="77777777" w:rsidR="0000031A" w:rsidRDefault="0000031A">
      <w:pPr>
        <w:rPr>
          <w:rFonts w:hint="eastAsia"/>
        </w:rPr>
      </w:pPr>
    </w:p>
    <w:p w14:paraId="538ADA4D" w14:textId="77777777" w:rsidR="0000031A" w:rsidRDefault="0000031A">
      <w:pPr>
        <w:rPr>
          <w:rFonts w:hint="eastAsia"/>
        </w:rPr>
      </w:pPr>
      <w:r>
        <w:rPr>
          <w:rFonts w:hint="eastAsia"/>
        </w:rPr>
        <w:t>枸杞的营养价值</w:t>
      </w:r>
    </w:p>
    <w:p w14:paraId="2CC92CE1" w14:textId="77777777" w:rsidR="0000031A" w:rsidRDefault="0000031A">
      <w:pPr>
        <w:rPr>
          <w:rFonts w:hint="eastAsia"/>
        </w:rPr>
      </w:pPr>
      <w:r>
        <w:rPr>
          <w:rFonts w:hint="eastAsia"/>
        </w:rPr>
        <w:t>枸杞富含多种营养成分，对人体健康有着诸多益处。其含有丰富的枸杞多糖、类胡萝卜素、黄酮类等活性成分。枸杞多糖具有免疫调节、抗氧化等作用，能帮助增强人体免疫力，延缓细胞衰老。类胡萝卜素中的玉米黄质等对眼睛健康有益，能够预防黄斑病变等眼部疾病，保护视力。枸杞中还含有多种维生素（如维生素 C、维生素 E 等）和矿物质（如铁、锌、钙等），有助于维持人体正常的生理功能，增强体质。</w:t>
      </w:r>
    </w:p>
    <w:p w14:paraId="64CA3D8D" w14:textId="77777777" w:rsidR="0000031A" w:rsidRDefault="0000031A">
      <w:pPr>
        <w:rPr>
          <w:rFonts w:hint="eastAsia"/>
        </w:rPr>
      </w:pPr>
    </w:p>
    <w:p w14:paraId="7B30B54B" w14:textId="77777777" w:rsidR="0000031A" w:rsidRDefault="0000031A">
      <w:pPr>
        <w:rPr>
          <w:rFonts w:hint="eastAsia"/>
        </w:rPr>
      </w:pPr>
    </w:p>
    <w:p w14:paraId="45B9B4DF" w14:textId="77777777" w:rsidR="0000031A" w:rsidRDefault="0000031A">
      <w:pPr>
        <w:rPr>
          <w:rFonts w:hint="eastAsia"/>
        </w:rPr>
      </w:pPr>
      <w:r>
        <w:rPr>
          <w:rFonts w:hint="eastAsia"/>
        </w:rPr>
        <w:t>枸杞的药用功效</w:t>
      </w:r>
    </w:p>
    <w:p w14:paraId="7EC0999D" w14:textId="77777777" w:rsidR="0000031A" w:rsidRDefault="0000031A">
      <w:pPr>
        <w:rPr>
          <w:rFonts w:hint="eastAsia"/>
        </w:rPr>
      </w:pPr>
      <w:r>
        <w:rPr>
          <w:rFonts w:hint="eastAsia"/>
        </w:rPr>
        <w:t>作为传统的中药材，枸杞的药用价值极高。它具有滋补肝肾、益精明目的功效。在中医里，常用来治疗肝肾阴虚及早衰证。像一些因肝肾不足导致的腰膝酸软、头晕目眩、耳鸣、失眠多梦等症状，适当服用枸杞都能起到一定的缓解作用。对于糖尿病、高血压等慢性疾病患者来说，枸杞也可在一定程度上辅助病情的稳定，不过需在医生的指导下合理食用。</w:t>
      </w:r>
    </w:p>
    <w:p w14:paraId="3E8427E3" w14:textId="77777777" w:rsidR="0000031A" w:rsidRDefault="0000031A">
      <w:pPr>
        <w:rPr>
          <w:rFonts w:hint="eastAsia"/>
        </w:rPr>
      </w:pPr>
    </w:p>
    <w:p w14:paraId="2CE086B2" w14:textId="77777777" w:rsidR="0000031A" w:rsidRDefault="0000031A">
      <w:pPr>
        <w:rPr>
          <w:rFonts w:hint="eastAsia"/>
        </w:rPr>
      </w:pPr>
    </w:p>
    <w:p w14:paraId="4B9D7851" w14:textId="77777777" w:rsidR="0000031A" w:rsidRDefault="0000031A">
      <w:pPr>
        <w:rPr>
          <w:rFonts w:hint="eastAsia"/>
        </w:rPr>
      </w:pPr>
      <w:r>
        <w:rPr>
          <w:rFonts w:hint="eastAsia"/>
        </w:rPr>
        <w:t>枸杞的食用方法</w:t>
      </w:r>
    </w:p>
    <w:p w14:paraId="3331428A" w14:textId="77777777" w:rsidR="0000031A" w:rsidRDefault="0000031A">
      <w:pPr>
        <w:rPr>
          <w:rFonts w:hint="eastAsia"/>
        </w:rPr>
      </w:pPr>
      <w:r>
        <w:rPr>
          <w:rFonts w:hint="eastAsia"/>
        </w:rPr>
        <w:t>枸杞的食用方法多种多样。最常见的是直接嚼食，新鲜或晒干的枸杞都可以食用，这样能让人体最大限度地吸收其营养。还可以用来泡水喝，将适量的枸杞放入杯中，用开水冲泡，待水温适宜后饮用，也可以搭配菊花、红枣等食材一起冲泡，增加口感和功效。枸杞还可以用于煲汤炖煮，比如在炖鸡汤、排骨汤时加入一些枸杞，不仅能让汤品味道更加鲜美，还会增添一份养生功效。</w:t>
      </w:r>
    </w:p>
    <w:p w14:paraId="3E9D15F2" w14:textId="77777777" w:rsidR="0000031A" w:rsidRDefault="0000031A">
      <w:pPr>
        <w:rPr>
          <w:rFonts w:hint="eastAsia"/>
        </w:rPr>
      </w:pPr>
    </w:p>
    <w:p w14:paraId="15398BDD" w14:textId="77777777" w:rsidR="0000031A" w:rsidRDefault="0000031A">
      <w:pPr>
        <w:rPr>
          <w:rFonts w:hint="eastAsia"/>
        </w:rPr>
      </w:pPr>
    </w:p>
    <w:p w14:paraId="234BB2E2" w14:textId="77777777" w:rsidR="0000031A" w:rsidRDefault="0000031A">
      <w:pPr>
        <w:rPr>
          <w:rFonts w:hint="eastAsia"/>
        </w:rPr>
      </w:pPr>
      <w:r>
        <w:rPr>
          <w:rFonts w:hint="eastAsia"/>
        </w:rPr>
        <w:t>枸杞的选购与保存</w:t>
      </w:r>
    </w:p>
    <w:p w14:paraId="0B6D55AC" w14:textId="77777777" w:rsidR="0000031A" w:rsidRDefault="0000031A">
      <w:pPr>
        <w:rPr>
          <w:rFonts w:hint="eastAsia"/>
        </w:rPr>
      </w:pPr>
      <w:r>
        <w:rPr>
          <w:rFonts w:hint="eastAsia"/>
        </w:rPr>
        <w:t>在选购枸杞时，要注意辨别其品质。优质的枸杞颗粒饱满，色泽鲜艳且均匀，肉质厚实。如果颜色过于鲜艳且有不自然的反光，可能经过染色处理，不建议购买。在保存方面，枸杞要放在干燥、通风的地方，避免受潮发霉。一般可以将其装入密封袋或密封容器中，放置在常温环境下即可，如果条件允许，放在冰箱内冷藏保存效果更佳，能延长其保质期。</w:t>
      </w:r>
    </w:p>
    <w:p w14:paraId="496FA467" w14:textId="77777777" w:rsidR="0000031A" w:rsidRDefault="0000031A">
      <w:pPr>
        <w:rPr>
          <w:rFonts w:hint="eastAsia"/>
        </w:rPr>
      </w:pPr>
    </w:p>
    <w:p w14:paraId="16AD0D23" w14:textId="77777777" w:rsidR="0000031A" w:rsidRDefault="0000031A">
      <w:pPr>
        <w:rPr>
          <w:rFonts w:hint="eastAsia"/>
        </w:rPr>
      </w:pPr>
    </w:p>
    <w:p w14:paraId="5E1A072E" w14:textId="77777777" w:rsidR="0000031A" w:rsidRDefault="0000031A">
      <w:pPr>
        <w:rPr>
          <w:rFonts w:hint="eastAsia"/>
        </w:rPr>
      </w:pPr>
      <w:r>
        <w:rPr>
          <w:rFonts w:hint="eastAsia"/>
        </w:rPr>
        <w:t>枸杞文化的深远意义</w:t>
      </w:r>
    </w:p>
    <w:p w14:paraId="319DFD96" w14:textId="77777777" w:rsidR="0000031A" w:rsidRDefault="0000031A">
      <w:pPr>
        <w:rPr>
          <w:rFonts w:hint="eastAsia"/>
        </w:rPr>
      </w:pPr>
      <w:r>
        <w:rPr>
          <w:rFonts w:hint="eastAsia"/>
        </w:rPr>
        <w:t>枸杞在我国的传统文化中也有着重要地位。它不仅是一种养生食材和药材，还承载着丰富的文化内涵。在一些文学作品和民间传说中，枸杞常被赋予吉祥、健康的寓意。许多诗词中也有对枸杞的描写，展现了其在古人生活中的重要性。枸杞文化的传承，也体现了人们对自然馈赠的珍视以及对健康生活的追求，它将继续在历史的长河中散发着独特的魅力。</w:t>
      </w:r>
    </w:p>
    <w:p w14:paraId="0F980A70" w14:textId="77777777" w:rsidR="0000031A" w:rsidRDefault="0000031A">
      <w:pPr>
        <w:rPr>
          <w:rFonts w:hint="eastAsia"/>
        </w:rPr>
      </w:pPr>
    </w:p>
    <w:p w14:paraId="471018A8" w14:textId="77777777" w:rsidR="0000031A" w:rsidRDefault="00000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6D2C7" w14:textId="56D51193" w:rsidR="0000066E" w:rsidRDefault="0000066E"/>
    <w:sectPr w:rsidR="0000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E"/>
    <w:rsid w:val="0000031A"/>
    <w:rsid w:val="0000066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B207-5B95-425A-8B7E-992FB1B9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