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F3C3" w14:textId="77777777" w:rsidR="00EA53CC" w:rsidRDefault="00EA53CC">
      <w:pPr>
        <w:rPr>
          <w:rFonts w:hint="eastAsia"/>
        </w:rPr>
      </w:pPr>
      <w:r>
        <w:rPr>
          <w:rFonts w:hint="eastAsia"/>
        </w:rPr>
        <w:t>枸杞的拼音是</w:t>
      </w:r>
    </w:p>
    <w:p w14:paraId="6983ACC7" w14:textId="77777777" w:rsidR="00EA53CC" w:rsidRDefault="00EA53CC">
      <w:pPr>
        <w:rPr>
          <w:rFonts w:hint="eastAsia"/>
        </w:rPr>
      </w:pPr>
      <w:r>
        <w:rPr>
          <w:rFonts w:hint="eastAsia"/>
        </w:rPr>
        <w:t>枸杞的拼音是“gǒu qǐ”。枸杞是一种常见且具有重要药用和保健价值的植物资源，在我国有着悠久的药用和食用历史。</w:t>
      </w:r>
    </w:p>
    <w:p w14:paraId="36551A07" w14:textId="77777777" w:rsidR="00EA53CC" w:rsidRDefault="00EA53CC">
      <w:pPr>
        <w:rPr>
          <w:rFonts w:hint="eastAsia"/>
        </w:rPr>
      </w:pPr>
    </w:p>
    <w:p w14:paraId="5F4D1BEE" w14:textId="77777777" w:rsidR="00EA53CC" w:rsidRDefault="00EA53CC">
      <w:pPr>
        <w:rPr>
          <w:rFonts w:hint="eastAsia"/>
        </w:rPr>
      </w:pPr>
    </w:p>
    <w:p w14:paraId="19474EEB" w14:textId="77777777" w:rsidR="00EA53CC" w:rsidRDefault="00EA53CC">
      <w:pPr>
        <w:rPr>
          <w:rFonts w:hint="eastAsia"/>
        </w:rPr>
      </w:pPr>
      <w:r>
        <w:rPr>
          <w:rFonts w:hint="eastAsia"/>
        </w:rPr>
        <w:t>枸杞的植物特征</w:t>
      </w:r>
    </w:p>
    <w:p w14:paraId="48005536" w14:textId="77777777" w:rsidR="00EA53CC" w:rsidRDefault="00EA53CC">
      <w:pPr>
        <w:rPr>
          <w:rFonts w:hint="eastAsia"/>
        </w:rPr>
      </w:pPr>
      <w:r>
        <w:rPr>
          <w:rFonts w:hint="eastAsia"/>
        </w:rPr>
        <w:t>枸杞为茄科枸杞属多年生灌木植物。它的枝条细长，通常有棘刺，这些棘刺在一定程度上能起到自我保护的作用，防止被动物过度啃食。叶片互生，呈卵形或椭圆形，颜色翠绿，具有一定的光泽，给人一种生机勃勃的感觉。花为淡紫色或白色，小巧玲珑，花瓣通常呈喇叭状，花蕊黄色，花朵开放时会散发出淡淡的清香。果实为浆果，成熟时呈鲜红色，圆润饱满，犹如一颗颗璀璨的红宝石，非常诱人。</w:t>
      </w:r>
    </w:p>
    <w:p w14:paraId="3F0529DE" w14:textId="77777777" w:rsidR="00EA53CC" w:rsidRDefault="00EA53CC">
      <w:pPr>
        <w:rPr>
          <w:rFonts w:hint="eastAsia"/>
        </w:rPr>
      </w:pPr>
    </w:p>
    <w:p w14:paraId="3302F6F7" w14:textId="77777777" w:rsidR="00EA53CC" w:rsidRDefault="00EA53CC">
      <w:pPr>
        <w:rPr>
          <w:rFonts w:hint="eastAsia"/>
        </w:rPr>
      </w:pPr>
    </w:p>
    <w:p w14:paraId="5D879EE0" w14:textId="77777777" w:rsidR="00EA53CC" w:rsidRDefault="00EA53CC">
      <w:pPr>
        <w:rPr>
          <w:rFonts w:hint="eastAsia"/>
        </w:rPr>
      </w:pPr>
      <w:r>
        <w:rPr>
          <w:rFonts w:hint="eastAsia"/>
        </w:rPr>
        <w:t>枸杞的药用价值</w:t>
      </w:r>
    </w:p>
    <w:p w14:paraId="504858E7" w14:textId="77777777" w:rsidR="00EA53CC" w:rsidRDefault="00EA53CC">
      <w:pPr>
        <w:rPr>
          <w:rFonts w:hint="eastAsia"/>
        </w:rPr>
      </w:pPr>
      <w:r>
        <w:rPr>
          <w:rFonts w:hint="eastAsia"/>
        </w:rPr>
        <w:t>在传统医学中，枸杞被认为是一味珍贵的中药材。其味甘、性平，归肝、肾经。具有滋补肝肾、益精明目的功效。对于因肝肾阴虚所导致的腰膝酸软、头晕目眩、耳鸣、遗精等症状，有一定的缓解和治疗作用。现代医学研究也发现，枸杞中含有丰富的枸杞多糖、类胡萝卜素、维生素（如维生素C、维生素E等）、矿物质（如钙、磷、铁等）等多种营养成分。其中，枸杞多糖具有调节机体免疫功能、抗氧化、延缓衰老等多种生理作用；类胡萝卜素更是对眼睛健康有益，有助于保护视力，预防夜盲症和干眼症等眼部疾病。</w:t>
      </w:r>
    </w:p>
    <w:p w14:paraId="201C5F8F" w14:textId="77777777" w:rsidR="00EA53CC" w:rsidRDefault="00EA53CC">
      <w:pPr>
        <w:rPr>
          <w:rFonts w:hint="eastAsia"/>
        </w:rPr>
      </w:pPr>
    </w:p>
    <w:p w14:paraId="10A7B437" w14:textId="77777777" w:rsidR="00EA53CC" w:rsidRDefault="00EA53CC">
      <w:pPr>
        <w:rPr>
          <w:rFonts w:hint="eastAsia"/>
        </w:rPr>
      </w:pPr>
    </w:p>
    <w:p w14:paraId="3F2CA2DD" w14:textId="77777777" w:rsidR="00EA53CC" w:rsidRDefault="00EA53CC">
      <w:pPr>
        <w:rPr>
          <w:rFonts w:hint="eastAsia"/>
        </w:rPr>
      </w:pPr>
      <w:r>
        <w:rPr>
          <w:rFonts w:hint="eastAsia"/>
        </w:rPr>
        <w:t>枸杞的食用方法</w:t>
      </w:r>
    </w:p>
    <w:p w14:paraId="54434F96" w14:textId="77777777" w:rsidR="00EA53CC" w:rsidRDefault="00EA53CC">
      <w:pPr>
        <w:rPr>
          <w:rFonts w:hint="eastAsia"/>
        </w:rPr>
      </w:pPr>
      <w:r>
        <w:rPr>
          <w:rFonts w:hint="eastAsia"/>
        </w:rPr>
        <w:t>枸杞的食用方式多种多样，十分方便。最简单的方法就是直接嚼食，既可以直接食用新鲜的枸杞果实，也可以选择晾干后的干枸杞，将其放入口中咀嚼吞服，能最大程度地吸收枸杞的营养。还可以用枸杞泡水喝。取适量枸杞放入热水中，还可以搭配菊花、红枣等一起冲泡。枸杞与菊花一同冲泡，不仅能发挥各自的功效，还具有清肝明目、清热解毒的作用；与红枣同泡，则能起到补气养血的效果。枸杞也可以用于煲汤，比如在煮鸡汤、鱼汤时加入一些枸杞，在增加汤品营养的还能让汤汁更加醇厚可口。</w:t>
      </w:r>
    </w:p>
    <w:p w14:paraId="04618DB7" w14:textId="77777777" w:rsidR="00EA53CC" w:rsidRDefault="00EA53CC">
      <w:pPr>
        <w:rPr>
          <w:rFonts w:hint="eastAsia"/>
        </w:rPr>
      </w:pPr>
    </w:p>
    <w:p w14:paraId="1399FD00" w14:textId="77777777" w:rsidR="00EA53CC" w:rsidRDefault="00EA53CC">
      <w:pPr>
        <w:rPr>
          <w:rFonts w:hint="eastAsia"/>
        </w:rPr>
      </w:pPr>
    </w:p>
    <w:p w14:paraId="2AF2C3FB" w14:textId="77777777" w:rsidR="00EA53CC" w:rsidRDefault="00EA53CC">
      <w:pPr>
        <w:rPr>
          <w:rFonts w:hint="eastAsia"/>
        </w:rPr>
      </w:pPr>
      <w:r>
        <w:rPr>
          <w:rFonts w:hint="eastAsia"/>
        </w:rPr>
        <w:t>枸杞的种植与产地</w:t>
      </w:r>
    </w:p>
    <w:p w14:paraId="6EC16658" w14:textId="77777777" w:rsidR="00EA53CC" w:rsidRDefault="00EA53CC">
      <w:pPr>
        <w:rPr>
          <w:rFonts w:hint="eastAsia"/>
        </w:rPr>
      </w:pPr>
      <w:r>
        <w:rPr>
          <w:rFonts w:hint="eastAsia"/>
        </w:rPr>
        <w:t>枸杞喜欢阳光充足、干旱少雨、土层深厚的生长环境，在我国主要种植于宁夏、甘肃、青海、新疆、内蒙古等地。其中宁夏枸杞最为著名，宁夏的自然条件非常适合枸杞的生长，这里产出的枸杞果实大、肉质饱满、色泽鲜艳、药效佳，在市场上享有很高的声誉。当地的茨杞产业也十分发达，从种植到加工，形成了一套完整的产业链，带动了当地经济的发展，也为更多的人提供了享用枸杞的机会。</w:t>
      </w:r>
    </w:p>
    <w:p w14:paraId="2B4BD8DC" w14:textId="77777777" w:rsidR="00EA53CC" w:rsidRDefault="00EA53CC">
      <w:pPr>
        <w:rPr>
          <w:rFonts w:hint="eastAsia"/>
        </w:rPr>
      </w:pPr>
    </w:p>
    <w:p w14:paraId="68FF9BDE" w14:textId="77777777" w:rsidR="00EA53CC" w:rsidRDefault="00EA53CC">
      <w:pPr>
        <w:rPr>
          <w:rFonts w:hint="eastAsia"/>
        </w:rPr>
      </w:pPr>
    </w:p>
    <w:p w14:paraId="233F8EDD" w14:textId="77777777" w:rsidR="00EA53CC" w:rsidRDefault="00EA53CC">
      <w:pPr>
        <w:rPr>
          <w:rFonts w:hint="eastAsia"/>
        </w:rPr>
      </w:pPr>
      <w:r>
        <w:rPr>
          <w:rFonts w:hint="eastAsia"/>
        </w:rPr>
        <w:t>枸杞的文化意义</w:t>
      </w:r>
    </w:p>
    <w:p w14:paraId="781D374F" w14:textId="77777777" w:rsidR="00EA53CC" w:rsidRDefault="00EA53CC">
      <w:pPr>
        <w:rPr>
          <w:rFonts w:hint="eastAsia"/>
        </w:rPr>
      </w:pPr>
      <w:r>
        <w:rPr>
          <w:rFonts w:hint="eastAsia"/>
        </w:rPr>
        <w:t>枸杞在许多国家和地区都有着重要的文化意义。在中国古代，枸杞就备受推崇，不仅在中医药领域有着不可替代的地位，在诗词、民间传说中也有诸多体现。它是健康、长寿的象征，寓意着人们对美好生活的向往和追求。在一些民间习俗中，枸杞也常常作为馈赠佳品，用于表达对亲朋好友的祝福。这种传统的植物文化传承至今，让枸杞不仅仅是一种物质存在，更拥有了深厚的文化内涵。</w:t>
      </w:r>
    </w:p>
    <w:p w14:paraId="0873CB7C" w14:textId="77777777" w:rsidR="00EA53CC" w:rsidRDefault="00EA53CC">
      <w:pPr>
        <w:rPr>
          <w:rFonts w:hint="eastAsia"/>
        </w:rPr>
      </w:pPr>
    </w:p>
    <w:p w14:paraId="2F4ACD9A" w14:textId="77777777" w:rsidR="00EA53CC" w:rsidRDefault="00EA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9C368" w14:textId="5D5209B2" w:rsidR="00020E30" w:rsidRDefault="00020E30"/>
    <w:sectPr w:rsidR="0002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0"/>
    <w:rsid w:val="00020E30"/>
    <w:rsid w:val="00277131"/>
    <w:rsid w:val="00E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0D68C-A2D0-4B45-90B2-CFDD24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