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1F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枷锁的拼音怎么写的</w:t>
      </w:r>
    </w:p>
    <w:p w14:paraId="35E6E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枷锁，这个词汇在中文里用来形容限制自由的各种束缚或约束。从字面上看，“枷”原指一种古代刑具，用于限制人的行动自由；“锁”则是我们日常生活中常见的闭锁装置，两者合在一起，形象地描绘了对自由的限制和制约。它的拼音究竟是如何书写的呢？答案是：“jiā suǒ”。其中，“枷”的拼音为“jiā”，声调为第一声；“锁”的拼音为“suǒ”，声调为第三声。</w:t>
      </w:r>
    </w:p>
    <w:p w14:paraId="4ED7E75E">
      <w:pPr>
        <w:rPr>
          <w:rFonts w:hint="eastAsia"/>
          <w:lang w:eastAsia="zh-CN"/>
        </w:rPr>
      </w:pPr>
    </w:p>
    <w:p w14:paraId="7010A239">
      <w:pPr>
        <w:rPr>
          <w:rFonts w:hint="eastAsia"/>
          <w:lang w:eastAsia="zh-CN"/>
        </w:rPr>
      </w:pPr>
    </w:p>
    <w:p w14:paraId="6D90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枷锁的历史背景</w:t>
      </w:r>
    </w:p>
    <w:p w14:paraId="4F6D4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中，“枷”作为一种刑具被广泛使用，主要用于惩罚罪犯或者奴隶，通过限制他们的身体活动来达到惩戒的目的。而“锁”则更多出现在家庭或私人财产保护方面。随着时间的发展，“枷锁”一词逐渐超越了其原始意义，开始被用来比喻各种形式的精神或物质上的束缚。例如，在文学作品中经常可以看到用“枷锁”来形容封建礼教对人们思想的禁锢。</w:t>
      </w:r>
    </w:p>
    <w:p w14:paraId="64A14775">
      <w:pPr>
        <w:rPr>
          <w:rFonts w:hint="eastAsia"/>
          <w:lang w:eastAsia="zh-CN"/>
        </w:rPr>
      </w:pPr>
    </w:p>
    <w:p w14:paraId="21847AEB">
      <w:pPr>
        <w:rPr>
          <w:rFonts w:hint="eastAsia"/>
          <w:lang w:eastAsia="zh-CN"/>
        </w:rPr>
      </w:pPr>
    </w:p>
    <w:p w14:paraId="1BD6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现代语境下的枷锁</w:t>
      </w:r>
    </w:p>
    <w:p w14:paraId="44DD2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枷锁”的含义进一步扩展，不仅仅局限于物理上的束缚，更多的是指向心理、社会乃至文化层面的限制。比如，职场中的竞争压力、人际关系中的期望与责任、以及传统文化对于个人选择的影响等，都可以被视为现代人所背负的“枷锁”。这些无形的枷锁可能不如古代的木制枷锁那样直观可见，但它们对个人自由和发展的影响却丝毫不减。</w:t>
      </w:r>
    </w:p>
    <w:p w14:paraId="7267DA06">
      <w:pPr>
        <w:rPr>
          <w:rFonts w:hint="eastAsia"/>
          <w:lang w:eastAsia="zh-CN"/>
        </w:rPr>
      </w:pPr>
    </w:p>
    <w:p w14:paraId="604241AC">
      <w:pPr>
        <w:rPr>
          <w:rFonts w:hint="eastAsia"/>
          <w:lang w:eastAsia="zh-CN"/>
        </w:rPr>
      </w:pPr>
    </w:p>
    <w:p w14:paraId="68834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如何解脱枷锁</w:t>
      </w:r>
    </w:p>
    <w:p w14:paraId="2F445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枷锁，如何寻求解脱成为许多人思考的问题。认识并接受自己的现状是迈向自由的第一步。只有清晰地认识到哪些因素构成了对自己的限制，才能有针对性地寻找解决之道。积极学习新知识、提升自我能力也是打破枷锁的重要途径之一。保持开放的心态，勇于尝试不同的生活方式和思维方式，能够帮助我们更好地适应变化的世界，从而减轻甚至摆脱那些不必要的束缚。</w:t>
      </w:r>
    </w:p>
    <w:p w14:paraId="611C671F">
      <w:pPr>
        <w:rPr>
          <w:rFonts w:hint="eastAsia"/>
          <w:lang w:eastAsia="zh-CN"/>
        </w:rPr>
      </w:pPr>
    </w:p>
    <w:p w14:paraId="44C47FAC">
      <w:pPr>
        <w:rPr>
          <w:rFonts w:hint="eastAsia"/>
          <w:lang w:eastAsia="zh-CN"/>
        </w:rPr>
      </w:pPr>
    </w:p>
    <w:p w14:paraId="5FF7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71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“枷锁”的拼音虽然简单——“jiā suǒ”，但它背后蕴含的意义却是深远且复杂的。无论是在历史上还是现代社会中，“枷锁”都象征着对自由的限制。然而，正如硬币有两面一样，正是这些挑战促使我们不断成长和进步。因此，正确看待并处理好这些“枷锁”，将有助于我们在追求自由和个人发展的道路上走得更远。</w:t>
      </w:r>
    </w:p>
    <w:p w14:paraId="649C9891">
      <w:pPr>
        <w:rPr>
          <w:rFonts w:hint="eastAsia"/>
          <w:lang w:eastAsia="zh-CN"/>
        </w:rPr>
      </w:pPr>
    </w:p>
    <w:p w14:paraId="7F60C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37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2C7C751956CA4381BE372598E5621507_12</vt:lpwstr>
  </property>
</Properties>
</file>