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1BC0" w14:textId="77777777" w:rsidR="00BA0F54" w:rsidRDefault="00BA0F54">
      <w:pPr>
        <w:rPr>
          <w:rFonts w:hint="eastAsia"/>
        </w:rPr>
      </w:pPr>
      <w:r>
        <w:rPr>
          <w:rFonts w:hint="eastAsia"/>
        </w:rPr>
        <w:t>引言</w:t>
      </w:r>
    </w:p>
    <w:p w14:paraId="5049B007" w14:textId="77777777" w:rsidR="00BA0F54" w:rsidRDefault="00BA0F54">
      <w:pPr>
        <w:rPr>
          <w:rFonts w:hint="eastAsia"/>
        </w:rPr>
      </w:pPr>
      <w:r>
        <w:rPr>
          <w:rFonts w:hint="eastAsia"/>
        </w:rPr>
        <w:t>《枫桥夜泊》作为唐代诗人张继的代表作之一，以其独特的意境和深邃的情感打动了无数读者的心。这首诗不仅展现了古代文人对自然美景的细腻感受，同时也反映了他们在旅途中的孤独与思乡之情。本文将通过介绍《枫桥夜泊带拼音版》这一版本的古诗，带领大家一同领略这首经典之作的魅力。</w:t>
      </w:r>
    </w:p>
    <w:p w14:paraId="415930CA" w14:textId="77777777" w:rsidR="00BA0F54" w:rsidRDefault="00BA0F54">
      <w:pPr>
        <w:rPr>
          <w:rFonts w:hint="eastAsia"/>
        </w:rPr>
      </w:pPr>
    </w:p>
    <w:p w14:paraId="57911239" w14:textId="77777777" w:rsidR="00BA0F54" w:rsidRDefault="00BA0F54">
      <w:pPr>
        <w:rPr>
          <w:rFonts w:hint="eastAsia"/>
        </w:rPr>
      </w:pPr>
    </w:p>
    <w:p w14:paraId="69F5AB40" w14:textId="77777777" w:rsidR="00BA0F54" w:rsidRDefault="00BA0F54">
      <w:pPr>
        <w:rPr>
          <w:rFonts w:hint="eastAsia"/>
        </w:rPr>
      </w:pPr>
      <w:r>
        <w:rPr>
          <w:rFonts w:hint="eastAsia"/>
        </w:rPr>
        <w:t>关于作者——张继</w:t>
      </w:r>
    </w:p>
    <w:p w14:paraId="2BE9A532" w14:textId="77777777" w:rsidR="00BA0F54" w:rsidRDefault="00BA0F54">
      <w:pPr>
        <w:rPr>
          <w:rFonts w:hint="eastAsia"/>
        </w:rPr>
      </w:pPr>
      <w:r>
        <w:rPr>
          <w:rFonts w:hint="eastAsia"/>
        </w:rPr>
        <w:t>张继（约715-约779），字懿孙，南阳（今属河南）人，是唐朝中期的一位著名诗人。他的诗歌风格清新脱俗，擅长以景抒情，尤其是在描写自然风光方面有着独到之处。虽然其生平事迹流传不多，但凭借着包括《枫桥夜泊》在内的多首佳作，在文学史上留下了深刻的印记。</w:t>
      </w:r>
    </w:p>
    <w:p w14:paraId="0AA7BE55" w14:textId="77777777" w:rsidR="00BA0F54" w:rsidRDefault="00BA0F54">
      <w:pPr>
        <w:rPr>
          <w:rFonts w:hint="eastAsia"/>
        </w:rPr>
      </w:pPr>
    </w:p>
    <w:p w14:paraId="314E4E98" w14:textId="77777777" w:rsidR="00BA0F54" w:rsidRDefault="00BA0F54">
      <w:pPr>
        <w:rPr>
          <w:rFonts w:hint="eastAsia"/>
        </w:rPr>
      </w:pPr>
    </w:p>
    <w:p w14:paraId="7662A9DD" w14:textId="77777777" w:rsidR="00BA0F54" w:rsidRDefault="00BA0F54">
      <w:pPr>
        <w:rPr>
          <w:rFonts w:hint="eastAsia"/>
        </w:rPr>
      </w:pPr>
      <w:r>
        <w:rPr>
          <w:rFonts w:hint="eastAsia"/>
        </w:rPr>
        <w:t>《枫桥夜泊》原诗及拼音版介绍</w:t>
      </w:r>
    </w:p>
    <w:p w14:paraId="32CFB855" w14:textId="77777777" w:rsidR="00BA0F54" w:rsidRDefault="00BA0F54">
      <w:pPr>
        <w:rPr>
          <w:rFonts w:hint="eastAsia"/>
        </w:rPr>
      </w:pPr>
      <w:r>
        <w:rPr>
          <w:rFonts w:hint="eastAsia"/>
        </w:rPr>
        <w:t>《枫桥夜泊》原文：“月落乌啼霜满天，江枫渔火对愁眠。姑苏城外寒山寺，夜半钟声到客船。”这首诗描绘了作者在夜晚停泊于苏州枫桥时所见所感。而在《枫桥夜泊带拼音版》中，每一句都附加了对应的拼音，例如“月落乌啼霜满天”被标注为“yuè luò wū tí shuāng mǎn tiān”，这有助于汉语学习者更好地理解和诵读这首诗。</w:t>
      </w:r>
    </w:p>
    <w:p w14:paraId="473CFF4D" w14:textId="77777777" w:rsidR="00BA0F54" w:rsidRDefault="00BA0F54">
      <w:pPr>
        <w:rPr>
          <w:rFonts w:hint="eastAsia"/>
        </w:rPr>
      </w:pPr>
    </w:p>
    <w:p w14:paraId="49AA8DB1" w14:textId="77777777" w:rsidR="00BA0F54" w:rsidRDefault="00BA0F54">
      <w:pPr>
        <w:rPr>
          <w:rFonts w:hint="eastAsia"/>
        </w:rPr>
      </w:pPr>
    </w:p>
    <w:p w14:paraId="44CCE9CF" w14:textId="77777777" w:rsidR="00BA0F54" w:rsidRDefault="00BA0F54">
      <w:pPr>
        <w:rPr>
          <w:rFonts w:hint="eastAsia"/>
        </w:rPr>
      </w:pPr>
      <w:r>
        <w:rPr>
          <w:rFonts w:hint="eastAsia"/>
        </w:rPr>
        <w:t>诗意解析</w:t>
      </w:r>
    </w:p>
    <w:p w14:paraId="45856FA0" w14:textId="77777777" w:rsidR="00BA0F54" w:rsidRDefault="00BA0F54">
      <w:pPr>
        <w:rPr>
          <w:rFonts w:hint="eastAsia"/>
        </w:rPr>
      </w:pPr>
      <w:r>
        <w:rPr>
          <w:rFonts w:hint="eastAsia"/>
        </w:rPr>
        <w:t>在这首诗中，诗人通过对月光、乌鸦叫声、霜冻以及远处寺庙钟声等元素的描写，构建出一幅静谧而又略带忧伤的画面。尤其是“江枫渔火对愁眠”一句，更是将个人情感融入到了自然景观之中，表现出诗人当时内心的孤寂与惆怅。“姑苏城外寒山寺，夜半钟声到客船”这两句，则进一步加深了这种远离故乡、漂泊在外的游子情怀。</w:t>
      </w:r>
    </w:p>
    <w:p w14:paraId="56347F14" w14:textId="77777777" w:rsidR="00BA0F54" w:rsidRDefault="00BA0F54">
      <w:pPr>
        <w:rPr>
          <w:rFonts w:hint="eastAsia"/>
        </w:rPr>
      </w:pPr>
    </w:p>
    <w:p w14:paraId="7BE0EB07" w14:textId="77777777" w:rsidR="00BA0F54" w:rsidRDefault="00BA0F54">
      <w:pPr>
        <w:rPr>
          <w:rFonts w:hint="eastAsia"/>
        </w:rPr>
      </w:pPr>
    </w:p>
    <w:p w14:paraId="2CBB7DC5" w14:textId="77777777" w:rsidR="00BA0F54" w:rsidRDefault="00BA0F54">
      <w:pPr>
        <w:rPr>
          <w:rFonts w:hint="eastAsia"/>
        </w:rPr>
      </w:pPr>
      <w:r>
        <w:rPr>
          <w:rFonts w:hint="eastAsia"/>
        </w:rPr>
        <w:t>文化价值与影响</w:t>
      </w:r>
    </w:p>
    <w:p w14:paraId="10A054E3" w14:textId="77777777" w:rsidR="00BA0F54" w:rsidRDefault="00BA0F54">
      <w:pPr>
        <w:rPr>
          <w:rFonts w:hint="eastAsia"/>
        </w:rPr>
      </w:pPr>
      <w:r>
        <w:rPr>
          <w:rFonts w:hint="eastAsia"/>
        </w:rPr>
        <w:t>《枫桥夜泊》不仅仅是一首优美的山水田园诗，它还承载着丰富的历史文化信息。从语言艺术角度看，该作品用词精准、意境深远，是中国古典诗歌中的瑰宝。《枫桥夜泊带拼音版》对于推广中国传统文化具有重要意义，特别是对于那些正在学习中文的朋友来说，它提供了一个既美观又实用的学习材料。</w:t>
      </w:r>
    </w:p>
    <w:p w14:paraId="05193D1E" w14:textId="77777777" w:rsidR="00BA0F54" w:rsidRDefault="00BA0F54">
      <w:pPr>
        <w:rPr>
          <w:rFonts w:hint="eastAsia"/>
        </w:rPr>
      </w:pPr>
    </w:p>
    <w:p w14:paraId="2674A2F5" w14:textId="77777777" w:rsidR="00BA0F54" w:rsidRDefault="00BA0F54">
      <w:pPr>
        <w:rPr>
          <w:rFonts w:hint="eastAsia"/>
        </w:rPr>
      </w:pPr>
    </w:p>
    <w:p w14:paraId="0242F794" w14:textId="77777777" w:rsidR="00BA0F54" w:rsidRDefault="00BA0F54">
      <w:pPr>
        <w:rPr>
          <w:rFonts w:hint="eastAsia"/>
        </w:rPr>
      </w:pPr>
      <w:r>
        <w:rPr>
          <w:rFonts w:hint="eastAsia"/>
        </w:rPr>
        <w:t>最后的总结</w:t>
      </w:r>
    </w:p>
    <w:p w14:paraId="52A1328C" w14:textId="77777777" w:rsidR="00BA0F54" w:rsidRDefault="00BA0F54">
      <w:pPr>
        <w:rPr>
          <w:rFonts w:hint="eastAsia"/>
        </w:rPr>
      </w:pPr>
      <w:r>
        <w:rPr>
          <w:rFonts w:hint="eastAsia"/>
        </w:rPr>
        <w:t>《枫桥夜泊》凭借其卓越的艺术成就和深厚的文化底蕴，成为了中华民族宝贵的精神财富。而《枫桥夜泊带拼音版》则为我们打开了一扇了解中国古代文学之美的窗户，让更多的读者能够近距离接触并欣赏到这部不朽之作。无论你是对中国文化感兴趣的外国友人，还是希望提高自己中文水平的学习者，都不妨尝试阅读一下这个版本的《枫桥夜泊》，相信你一定会有所收获。</w:t>
      </w:r>
    </w:p>
    <w:p w14:paraId="2C2A6D4A" w14:textId="77777777" w:rsidR="00BA0F54" w:rsidRDefault="00BA0F54">
      <w:pPr>
        <w:rPr>
          <w:rFonts w:hint="eastAsia"/>
        </w:rPr>
      </w:pPr>
    </w:p>
    <w:p w14:paraId="4E4CC90A" w14:textId="77777777" w:rsidR="00BA0F54" w:rsidRDefault="00BA0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AFBD0" w14:textId="72AF689A" w:rsidR="0022450A" w:rsidRDefault="0022450A"/>
    <w:sectPr w:rsidR="0022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0A"/>
    <w:rsid w:val="0022450A"/>
    <w:rsid w:val="00277131"/>
    <w:rsid w:val="00BA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61333-D3D7-44B1-8906-3EE11A38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