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453D1" w14:textId="77777777" w:rsidR="000B20C7" w:rsidRDefault="000B20C7">
      <w:pPr>
        <w:rPr>
          <w:rFonts w:hint="eastAsia"/>
        </w:rPr>
      </w:pPr>
      <w:r>
        <w:rPr>
          <w:rFonts w:hint="eastAsia"/>
        </w:rPr>
        <w:t>枫桥夜泊全诗的拼音</w:t>
      </w:r>
    </w:p>
    <w:p w14:paraId="00C0479C" w14:textId="77777777" w:rsidR="000B20C7" w:rsidRDefault="000B20C7">
      <w:pPr>
        <w:rPr>
          <w:rFonts w:hint="eastAsia"/>
        </w:rPr>
      </w:pPr>
      <w:r>
        <w:rPr>
          <w:rFonts w:hint="eastAsia"/>
        </w:rPr>
        <w:t>《枫桥夜泊》是唐代诗人张继创作的一首脍炙人口的诗歌。它以独特的视角和细腻的情感描绘了夜晚停泊在枫桥边的情景，给人留下了深刻的印象。这首诗不仅在中国文学史上占有重要地位，而且被广泛传播至海外，成为了解中国文化的一个窗口。下面将给出《枫桥夜泊》全诗的拼音版本，并对每个部分进行解释。</w:t>
      </w:r>
    </w:p>
    <w:p w14:paraId="56718783" w14:textId="77777777" w:rsidR="000B20C7" w:rsidRDefault="000B20C7">
      <w:pPr>
        <w:rPr>
          <w:rFonts w:hint="eastAsia"/>
        </w:rPr>
      </w:pPr>
    </w:p>
    <w:p w14:paraId="31D471CE" w14:textId="77777777" w:rsidR="000B20C7" w:rsidRDefault="000B20C7">
      <w:pPr>
        <w:rPr>
          <w:rFonts w:hint="eastAsia"/>
        </w:rPr>
      </w:pPr>
    </w:p>
    <w:p w14:paraId="3C8F9B29" w14:textId="77777777" w:rsidR="000B20C7" w:rsidRDefault="000B20C7">
      <w:pPr>
        <w:rPr>
          <w:rFonts w:hint="eastAsia"/>
        </w:rPr>
      </w:pPr>
      <w:r>
        <w:rPr>
          <w:rFonts w:hint="eastAsia"/>
        </w:rPr>
        <w:t>全诗拼音展示</w:t>
      </w:r>
    </w:p>
    <w:p w14:paraId="77F90DBA" w14:textId="77777777" w:rsidR="000B20C7" w:rsidRDefault="000B20C7">
      <w:pPr>
        <w:rPr>
          <w:rFonts w:hint="eastAsia"/>
        </w:rPr>
      </w:pPr>
      <w:r>
        <w:rPr>
          <w:rFonts w:hint="eastAsia"/>
        </w:rPr>
        <w:t>Fēng qiáo yè bó</w:t>
      </w:r>
    </w:p>
    <w:p w14:paraId="4DAC3C67" w14:textId="77777777" w:rsidR="000B20C7" w:rsidRDefault="000B20C7">
      <w:pPr>
        <w:rPr>
          <w:rFonts w:hint="eastAsia"/>
        </w:rPr>
      </w:pPr>
    </w:p>
    <w:p w14:paraId="0E5306D1" w14:textId="77777777" w:rsidR="000B20C7" w:rsidRDefault="000B20C7">
      <w:pPr>
        <w:rPr>
          <w:rFonts w:hint="eastAsia"/>
        </w:rPr>
      </w:pPr>
      <w:r>
        <w:rPr>
          <w:rFonts w:hint="eastAsia"/>
        </w:rPr>
        <w:t>Yuè luò wū tí shuāng mǎn tiān, jiāng fēng yú huǒ duì chóu mián.</w:t>
      </w:r>
    </w:p>
    <w:p w14:paraId="09DA0C8C" w14:textId="77777777" w:rsidR="000B20C7" w:rsidRDefault="000B20C7">
      <w:pPr>
        <w:rPr>
          <w:rFonts w:hint="eastAsia"/>
        </w:rPr>
      </w:pPr>
    </w:p>
    <w:p w14:paraId="60E8E862" w14:textId="77777777" w:rsidR="000B20C7" w:rsidRDefault="000B20C7">
      <w:pPr>
        <w:rPr>
          <w:rFonts w:hint="eastAsia"/>
        </w:rPr>
      </w:pPr>
      <w:r>
        <w:rPr>
          <w:rFonts w:hint="eastAsia"/>
        </w:rPr>
        <w:t>Gū sū chéng wài hán shān sì, yè bàn zhōng shēng dào kè chuán.</w:t>
      </w:r>
    </w:p>
    <w:p w14:paraId="2DF39E34" w14:textId="77777777" w:rsidR="000B20C7" w:rsidRDefault="000B20C7">
      <w:pPr>
        <w:rPr>
          <w:rFonts w:hint="eastAsia"/>
        </w:rPr>
      </w:pPr>
    </w:p>
    <w:p w14:paraId="547D3323" w14:textId="77777777" w:rsidR="000B20C7" w:rsidRDefault="000B20C7">
      <w:pPr>
        <w:rPr>
          <w:rFonts w:hint="eastAsia"/>
        </w:rPr>
      </w:pPr>
    </w:p>
    <w:p w14:paraId="75C53363" w14:textId="77777777" w:rsidR="000B20C7" w:rsidRDefault="000B20C7">
      <w:pPr>
        <w:rPr>
          <w:rFonts w:hint="eastAsia"/>
        </w:rPr>
      </w:pPr>
      <w:r>
        <w:rPr>
          <w:rFonts w:hint="eastAsia"/>
        </w:rPr>
        <w:t>逐句解析</w:t>
      </w:r>
    </w:p>
    <w:p w14:paraId="31AF4986" w14:textId="77777777" w:rsidR="000B20C7" w:rsidRDefault="000B20C7">
      <w:pPr>
        <w:rPr>
          <w:rFonts w:hint="eastAsia"/>
        </w:rPr>
      </w:pPr>
      <w:r>
        <w:rPr>
          <w:rFonts w:hint="eastAsia"/>
        </w:rPr>
        <w:t>第一句“月落乌啼霜满天”（yuè luò wū tí shuāng mǎn tiān）描绘了一个深秋的夜晚，月亮落下，乌鸦啼叫，天空中布满了寒霜。这一景象给人一种冷寂凄凉之感，同时也反映了诗人内心的孤独与惆怅。</w:t>
      </w:r>
    </w:p>
    <w:p w14:paraId="3AD3F3CB" w14:textId="77777777" w:rsidR="000B20C7" w:rsidRDefault="000B20C7">
      <w:pPr>
        <w:rPr>
          <w:rFonts w:hint="eastAsia"/>
        </w:rPr>
      </w:pPr>
    </w:p>
    <w:p w14:paraId="57FDD7D3" w14:textId="77777777" w:rsidR="000B20C7" w:rsidRDefault="000B20C7">
      <w:pPr>
        <w:rPr>
          <w:rFonts w:hint="eastAsia"/>
        </w:rPr>
      </w:pPr>
      <w:r>
        <w:rPr>
          <w:rFonts w:hint="eastAsia"/>
        </w:rPr>
        <w:t>第二句“江枫渔火对愁眠”（jiāng fēng yú huǒ duì chóu mián）通过描述江边枫叶和渔船上的灯火，进一步加深了这种孤寂的氛围。这里的“对愁眠”表达了诗人在面对美景时心中的忧愁，无法安然入睡。</w:t>
      </w:r>
    </w:p>
    <w:p w14:paraId="7B177AD4" w14:textId="77777777" w:rsidR="000B20C7" w:rsidRDefault="000B20C7">
      <w:pPr>
        <w:rPr>
          <w:rFonts w:hint="eastAsia"/>
        </w:rPr>
      </w:pPr>
    </w:p>
    <w:p w14:paraId="21E09C9B" w14:textId="77777777" w:rsidR="000B20C7" w:rsidRDefault="000B20C7">
      <w:pPr>
        <w:rPr>
          <w:rFonts w:hint="eastAsia"/>
        </w:rPr>
      </w:pPr>
      <w:r>
        <w:rPr>
          <w:rFonts w:hint="eastAsia"/>
        </w:rPr>
        <w:t>第三句“姑苏城外寒山寺”（gū sū chéng wài hán shān sì）提到了一个具体的地点——寒山寺，增加了诗歌的真实性和历史感。寒山寺位于今天的苏州市郊外，是一座历史悠久的佛教寺庙。</w:t>
      </w:r>
    </w:p>
    <w:p w14:paraId="1E7C13B8" w14:textId="77777777" w:rsidR="000B20C7" w:rsidRDefault="000B20C7">
      <w:pPr>
        <w:rPr>
          <w:rFonts w:hint="eastAsia"/>
        </w:rPr>
      </w:pPr>
    </w:p>
    <w:p w14:paraId="29E3D0B6" w14:textId="77777777" w:rsidR="000B20C7" w:rsidRDefault="000B20C7">
      <w:pPr>
        <w:rPr>
          <w:rFonts w:hint="eastAsia"/>
        </w:rPr>
      </w:pPr>
      <w:r>
        <w:rPr>
          <w:rFonts w:hint="eastAsia"/>
        </w:rPr>
        <w:t>最后一句“夜半钟声到客船”（yè bàn zhōng shēng dào kè chuán）则是整首诗的点睛之笔，通过描写半夜传来的钟声，给整个场景增添了一种神秘而深远的感觉，同时也表达了诗人对远方家乡的思念之情。</w:t>
      </w:r>
    </w:p>
    <w:p w14:paraId="31124415" w14:textId="77777777" w:rsidR="000B20C7" w:rsidRDefault="000B20C7">
      <w:pPr>
        <w:rPr>
          <w:rFonts w:hint="eastAsia"/>
        </w:rPr>
      </w:pPr>
    </w:p>
    <w:p w14:paraId="0F28B635" w14:textId="77777777" w:rsidR="000B20C7" w:rsidRDefault="000B20C7">
      <w:pPr>
        <w:rPr>
          <w:rFonts w:hint="eastAsia"/>
        </w:rPr>
      </w:pPr>
    </w:p>
    <w:p w14:paraId="44C7C9E7" w14:textId="77777777" w:rsidR="000B20C7" w:rsidRDefault="000B20C7">
      <w:pPr>
        <w:rPr>
          <w:rFonts w:hint="eastAsia"/>
        </w:rPr>
      </w:pPr>
      <w:r>
        <w:rPr>
          <w:rFonts w:hint="eastAsia"/>
        </w:rPr>
        <w:t>文化价值与影响</w:t>
      </w:r>
    </w:p>
    <w:p w14:paraId="1C90CCA6" w14:textId="77777777" w:rsidR="000B20C7" w:rsidRDefault="000B20C7">
      <w:pPr>
        <w:rPr>
          <w:rFonts w:hint="eastAsia"/>
        </w:rPr>
      </w:pPr>
      <w:r>
        <w:rPr>
          <w:rFonts w:hint="eastAsia"/>
        </w:rPr>
        <w:t>《枫桥夜泊》以其优美的语言、深刻的意境和丰富的情感，成为了中国古典诗歌中的经典之作。它不仅展现了唐代诗歌的高度成就，也为后世提供了宝贵的文学遗产。该诗还激发了许多艺术家、音乐家以及电影制作者的灵感，被改编成多种形式的艺术作品。</w:t>
      </w:r>
    </w:p>
    <w:p w14:paraId="183F2BAB" w14:textId="77777777" w:rsidR="000B20C7" w:rsidRDefault="000B20C7">
      <w:pPr>
        <w:rPr>
          <w:rFonts w:hint="eastAsia"/>
        </w:rPr>
      </w:pPr>
    </w:p>
    <w:p w14:paraId="6DFDF81C" w14:textId="77777777" w:rsidR="000B20C7" w:rsidRDefault="000B20C7">
      <w:pPr>
        <w:rPr>
          <w:rFonts w:hint="eastAsia"/>
        </w:rPr>
      </w:pPr>
      <w:r>
        <w:rPr>
          <w:rFonts w:hint="eastAsia"/>
        </w:rPr>
        <w:t>对于学习汉语的人来说，《枫桥夜泊》也是一个非常好的练习材料。通过学习这首诗的拼音和含义，不仅可以提高汉语水平，还能更深入地理解中国传统文化和审美观念。</w:t>
      </w:r>
    </w:p>
    <w:p w14:paraId="5D7D8DB7" w14:textId="77777777" w:rsidR="000B20C7" w:rsidRDefault="000B20C7">
      <w:pPr>
        <w:rPr>
          <w:rFonts w:hint="eastAsia"/>
        </w:rPr>
      </w:pPr>
    </w:p>
    <w:p w14:paraId="3E66A2FD" w14:textId="77777777" w:rsidR="000B20C7" w:rsidRDefault="000B20C7">
      <w:pPr>
        <w:rPr>
          <w:rFonts w:hint="eastAsia"/>
        </w:rPr>
      </w:pPr>
    </w:p>
    <w:p w14:paraId="2648D11B" w14:textId="77777777" w:rsidR="000B20C7" w:rsidRDefault="000B20C7">
      <w:pPr>
        <w:rPr>
          <w:rFonts w:hint="eastAsia"/>
        </w:rPr>
      </w:pPr>
      <w:r>
        <w:rPr>
          <w:rFonts w:hint="eastAsia"/>
        </w:rPr>
        <w:t>最后的总结</w:t>
      </w:r>
    </w:p>
    <w:p w14:paraId="05EA4A26" w14:textId="77777777" w:rsidR="000B20C7" w:rsidRDefault="000B20C7">
      <w:pPr>
        <w:rPr>
          <w:rFonts w:hint="eastAsia"/>
        </w:rPr>
      </w:pPr>
      <w:r>
        <w:rPr>
          <w:rFonts w:hint="eastAsia"/>
        </w:rPr>
        <w:t>《枫桥夜泊》是一首充满诗意和哲理的作品，它让我们看到了古代文人墨客眼中的世界，也让我们感受到了他们内心深处的情感波动。通过对这首诗的学习，我们不仅能领略到中华文化的博大精深，也能从中汲取精神力量，激励自己不断前行。</w:t>
      </w:r>
    </w:p>
    <w:p w14:paraId="7F0CCA51" w14:textId="77777777" w:rsidR="000B20C7" w:rsidRDefault="000B20C7">
      <w:pPr>
        <w:rPr>
          <w:rFonts w:hint="eastAsia"/>
        </w:rPr>
      </w:pPr>
    </w:p>
    <w:p w14:paraId="16016AAF" w14:textId="77777777" w:rsidR="000B20C7" w:rsidRDefault="000B20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738D9A" w14:textId="28BA815C" w:rsidR="00726B18" w:rsidRDefault="00726B18"/>
    <w:sectPr w:rsidR="00726B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B18"/>
    <w:rsid w:val="000B20C7"/>
    <w:rsid w:val="00277131"/>
    <w:rsid w:val="0072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8B8413-33EB-4257-ADB0-A3AEB539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6B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B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B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B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B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B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B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B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B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6B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6B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6B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6B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6B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6B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6B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6B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6B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6B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6B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B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6B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B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6B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6B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B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B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6B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6B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2025-08-21T03:01:00Z</dcterms:created>
  <dcterms:modified xsi:type="dcterms:W3CDTF">2025-08-21T03:01:00Z</dcterms:modified>
</cp:coreProperties>
</file>