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7040" w14:textId="77777777" w:rsidR="001C6713" w:rsidRDefault="001C6713">
      <w:pPr>
        <w:rPr>
          <w:rFonts w:hint="eastAsia"/>
        </w:rPr>
      </w:pPr>
      <w:r>
        <w:rPr>
          <w:rFonts w:hint="eastAsia"/>
        </w:rPr>
        <w:t>枫树的枫字拼音怎么写</w:t>
      </w:r>
    </w:p>
    <w:p w14:paraId="3C4D3DED" w14:textId="77777777" w:rsidR="001C6713" w:rsidRDefault="001C6713">
      <w:pPr>
        <w:rPr>
          <w:rFonts w:hint="eastAsia"/>
        </w:rPr>
      </w:pPr>
      <w:r>
        <w:rPr>
          <w:rFonts w:hint="eastAsia"/>
        </w:rPr>
        <w:t>枫树，作为一种极具观赏价值和文化象征意义的树木，在中国乃至全世界都有着广泛的分布与喜爱。关于“枫”字的拼音写作"fēng"。这个字不仅代表着一种特定类型的树木，更蕴含着深厚的文化内涵和审美情趣。</w:t>
      </w:r>
    </w:p>
    <w:p w14:paraId="07E01DA9" w14:textId="77777777" w:rsidR="001C6713" w:rsidRDefault="001C6713">
      <w:pPr>
        <w:rPr>
          <w:rFonts w:hint="eastAsia"/>
        </w:rPr>
      </w:pPr>
    </w:p>
    <w:p w14:paraId="65842132" w14:textId="77777777" w:rsidR="001C6713" w:rsidRDefault="001C6713">
      <w:pPr>
        <w:rPr>
          <w:rFonts w:hint="eastAsia"/>
        </w:rPr>
      </w:pPr>
    </w:p>
    <w:p w14:paraId="5C1C59AA" w14:textId="77777777" w:rsidR="001C6713" w:rsidRDefault="001C6713">
      <w:pPr>
        <w:rPr>
          <w:rFonts w:hint="eastAsia"/>
        </w:rPr>
      </w:pPr>
      <w:r>
        <w:rPr>
          <w:rFonts w:hint="eastAsia"/>
        </w:rPr>
        <w:t>枫字的构成与含义</w:t>
      </w:r>
    </w:p>
    <w:p w14:paraId="515E2FF9" w14:textId="77777777" w:rsidR="001C6713" w:rsidRDefault="001C6713">
      <w:pPr>
        <w:rPr>
          <w:rFonts w:hint="eastAsia"/>
        </w:rPr>
      </w:pPr>
      <w:r>
        <w:rPr>
          <w:rFonts w:hint="eastAsia"/>
        </w:rPr>
        <w:t>从汉字结构上看，“枫”字由“木”和“风”两部分组成。“木”表明这是一种树木，而“风”则赋予了这种树木一种动态美和独特的韵味。在古人的想象中，枫叶随风飘舞，仿佛是大自然中最美的诗篇。因此，“枫”字不仅仅是对植物的一种简单命名，它更是承载了人们对自然美景的向往与热爱。</w:t>
      </w:r>
    </w:p>
    <w:p w14:paraId="6EF37315" w14:textId="77777777" w:rsidR="001C6713" w:rsidRDefault="001C6713">
      <w:pPr>
        <w:rPr>
          <w:rFonts w:hint="eastAsia"/>
        </w:rPr>
      </w:pPr>
    </w:p>
    <w:p w14:paraId="7C3571E1" w14:textId="77777777" w:rsidR="001C6713" w:rsidRDefault="001C6713">
      <w:pPr>
        <w:rPr>
          <w:rFonts w:hint="eastAsia"/>
        </w:rPr>
      </w:pPr>
    </w:p>
    <w:p w14:paraId="34993928" w14:textId="77777777" w:rsidR="001C6713" w:rsidRDefault="001C6713">
      <w:pPr>
        <w:rPr>
          <w:rFonts w:hint="eastAsia"/>
        </w:rPr>
      </w:pPr>
      <w:r>
        <w:rPr>
          <w:rFonts w:hint="eastAsia"/>
        </w:rPr>
        <w:t>枫树的种类及其特点</w:t>
      </w:r>
    </w:p>
    <w:p w14:paraId="2E9FF01C" w14:textId="77777777" w:rsidR="001C6713" w:rsidRDefault="001C6713">
      <w:pPr>
        <w:rPr>
          <w:rFonts w:hint="eastAsia"/>
        </w:rPr>
      </w:pPr>
      <w:r>
        <w:rPr>
          <w:rFonts w:hint="eastAsia"/>
        </w:rPr>
        <w:t>枫树属于槭树科槭属，全球约有120多种，广泛分布于北半球的温带和寒带地区。在中国，常见的枫树品种包括鸡爪槭、元宝枫等。这些枫树各具特色，有的以叶片形状独特著称，如鸡爪槭的叶子分裂如同鸡爪；有的则以其秋季色彩艳丽闻名，像元宝枫在秋天会变成耀眼的红色或橙色，为山林增添了一抹绚丽的色彩。</w:t>
      </w:r>
    </w:p>
    <w:p w14:paraId="345A7856" w14:textId="77777777" w:rsidR="001C6713" w:rsidRDefault="001C6713">
      <w:pPr>
        <w:rPr>
          <w:rFonts w:hint="eastAsia"/>
        </w:rPr>
      </w:pPr>
    </w:p>
    <w:p w14:paraId="3248E19D" w14:textId="77777777" w:rsidR="001C6713" w:rsidRDefault="001C6713">
      <w:pPr>
        <w:rPr>
          <w:rFonts w:hint="eastAsia"/>
        </w:rPr>
      </w:pPr>
    </w:p>
    <w:p w14:paraId="0462BE6A" w14:textId="77777777" w:rsidR="001C6713" w:rsidRDefault="001C6713">
      <w:pPr>
        <w:rPr>
          <w:rFonts w:hint="eastAsia"/>
        </w:rPr>
      </w:pPr>
      <w:r>
        <w:rPr>
          <w:rFonts w:hint="eastAsia"/>
        </w:rPr>
        <w:t>枫树的文化象征意义</w:t>
      </w:r>
    </w:p>
    <w:p w14:paraId="4B7E5C2D" w14:textId="77777777" w:rsidR="001C6713" w:rsidRDefault="001C6713">
      <w:pPr>
        <w:rPr>
          <w:rFonts w:hint="eastAsia"/>
        </w:rPr>
      </w:pPr>
      <w:r>
        <w:rPr>
          <w:rFonts w:hint="eastAsia"/>
        </w:rPr>
        <w:t>枫树在中国文化中占有重要地位，尤其受到文人墨客的喜爱。许多古代诗词中都有对枫叶之美的赞美，比如杜牧的《山行》：“停车坐爱枫林晚，霜叶红于二月花。”这句话生动地描绘了秋日枫林的美景，表达了诗人对枫叶的喜爱之情。在日本文化中，枫树同样是赏秋的重要元素之一，人们会在枫叶变红之际举办赏枫活动，感受季节变换之美。</w:t>
      </w:r>
    </w:p>
    <w:p w14:paraId="0D5D5D31" w14:textId="77777777" w:rsidR="001C6713" w:rsidRDefault="001C6713">
      <w:pPr>
        <w:rPr>
          <w:rFonts w:hint="eastAsia"/>
        </w:rPr>
      </w:pPr>
    </w:p>
    <w:p w14:paraId="3A2F1702" w14:textId="77777777" w:rsidR="001C6713" w:rsidRDefault="001C6713">
      <w:pPr>
        <w:rPr>
          <w:rFonts w:hint="eastAsia"/>
        </w:rPr>
      </w:pPr>
    </w:p>
    <w:p w14:paraId="7E33CCD6" w14:textId="77777777" w:rsidR="001C6713" w:rsidRDefault="001C6713">
      <w:pPr>
        <w:rPr>
          <w:rFonts w:hint="eastAsia"/>
        </w:rPr>
      </w:pPr>
      <w:r>
        <w:rPr>
          <w:rFonts w:hint="eastAsia"/>
        </w:rPr>
        <w:t>如何养护枫树</w:t>
      </w:r>
    </w:p>
    <w:p w14:paraId="32B9961C" w14:textId="77777777" w:rsidR="001C6713" w:rsidRDefault="001C6713">
      <w:pPr>
        <w:rPr>
          <w:rFonts w:hint="eastAsia"/>
        </w:rPr>
      </w:pPr>
      <w:r>
        <w:rPr>
          <w:rFonts w:hint="eastAsia"/>
        </w:rPr>
        <w:t>对于喜欢枫树的人来说，了解一些基本的养护知识是非常必要的。枫树偏好阳光充足但也能耐半阴的环境，适合种植在排水良好、富含有机质的土壤中。保持适度的湿润度对枫树的成长至关重要，特别是在生长季节，需要保证充足的水分供应。定期修剪也是必不可少的一环，这不仅能帮助树木保持良好的形态，还能促进其健康生长。</w:t>
      </w:r>
    </w:p>
    <w:p w14:paraId="3676298D" w14:textId="77777777" w:rsidR="001C6713" w:rsidRDefault="001C6713">
      <w:pPr>
        <w:rPr>
          <w:rFonts w:hint="eastAsia"/>
        </w:rPr>
      </w:pPr>
    </w:p>
    <w:p w14:paraId="170AFF1E" w14:textId="77777777" w:rsidR="001C6713" w:rsidRDefault="001C6713">
      <w:pPr>
        <w:rPr>
          <w:rFonts w:hint="eastAsia"/>
        </w:rPr>
      </w:pPr>
    </w:p>
    <w:p w14:paraId="768E7FD1" w14:textId="77777777" w:rsidR="001C6713" w:rsidRDefault="001C6713">
      <w:pPr>
        <w:rPr>
          <w:rFonts w:hint="eastAsia"/>
        </w:rPr>
      </w:pPr>
      <w:r>
        <w:rPr>
          <w:rFonts w:hint="eastAsia"/>
        </w:rPr>
        <w:t>最后的总结</w:t>
      </w:r>
    </w:p>
    <w:p w14:paraId="34A557F0" w14:textId="77777777" w:rsidR="001C6713" w:rsidRDefault="001C6713">
      <w:pPr>
        <w:rPr>
          <w:rFonts w:hint="eastAsia"/>
        </w:rPr>
      </w:pPr>
      <w:r>
        <w:rPr>
          <w:rFonts w:hint="eastAsia"/>
        </w:rPr>
        <w:t>“枫”字虽然简单，却承载了丰富的文化和生态信息。无论是它的美丽外表，还是所蕴含的深刻文化意义，都使得枫树成为了自然界中一道亮丽的风景线。希望通过本文的介绍，能让更多的人了解到枫树的魅力所在，并激发起大家对自然的热爱之情。</w:t>
      </w:r>
    </w:p>
    <w:p w14:paraId="06D148C7" w14:textId="77777777" w:rsidR="001C6713" w:rsidRDefault="001C6713">
      <w:pPr>
        <w:rPr>
          <w:rFonts w:hint="eastAsia"/>
        </w:rPr>
      </w:pPr>
    </w:p>
    <w:p w14:paraId="5BE006BD" w14:textId="77777777" w:rsidR="001C6713" w:rsidRDefault="001C6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0424F" w14:textId="25E1A0BC" w:rsidR="00F52FA4" w:rsidRDefault="00F52FA4"/>
    <w:sectPr w:rsidR="00F5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4"/>
    <w:rsid w:val="001C6713"/>
    <w:rsid w:val="00277131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6252-C6B0-4704-9C42-C03DA0E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