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4C74" w14:textId="77777777" w:rsidR="00BB53F4" w:rsidRDefault="00BB53F4">
      <w:pPr>
        <w:rPr>
          <w:rFonts w:hint="eastAsia"/>
        </w:rPr>
      </w:pPr>
    </w:p>
    <w:p w14:paraId="08A6C6E7" w14:textId="77777777" w:rsidR="00BB53F4" w:rsidRDefault="00BB53F4">
      <w:pPr>
        <w:rPr>
          <w:rFonts w:hint="eastAsia"/>
        </w:rPr>
      </w:pPr>
    </w:p>
    <w:p w14:paraId="24ABABCC" w14:textId="77777777" w:rsidR="00BB53F4" w:rsidRDefault="00BB53F4">
      <w:pPr>
        <w:rPr>
          <w:rFonts w:hint="eastAsia"/>
        </w:rPr>
      </w:pPr>
      <w:r>
        <w:rPr>
          <w:rFonts w:hint="eastAsia"/>
        </w:rPr>
        <w:t>一、枫树的拼音写法</w:t>
      </w:r>
    </w:p>
    <w:p w14:paraId="08A7EC0A" w14:textId="77777777" w:rsidR="00BB53F4" w:rsidRDefault="00BB53F4">
      <w:pPr>
        <w:rPr>
          <w:rFonts w:hint="eastAsia"/>
        </w:rPr>
      </w:pPr>
      <w:r>
        <w:rPr>
          <w:rFonts w:hint="eastAsia"/>
        </w:rPr>
        <w:t>“枫树”的拼音是“fēng shù”。在四线三格中的写法如下：“f”占上中格，先写左弯竖，再写横折钩和右弯竖；“ē”占中格，先写左半圆，再写竖右弯；“sh”占上中格，“sh”中的“s”占中格，先写左半圆，再写右半圆，“h”占上中格，先写左竖，再写右弯竖；“ù”占中格，先写竖右弯，再写竖，最后一捺要舒展。</w:t>
      </w:r>
    </w:p>
    <w:p w14:paraId="66D99492" w14:textId="77777777" w:rsidR="00BB53F4" w:rsidRDefault="00BB53F4">
      <w:pPr>
        <w:rPr>
          <w:rFonts w:hint="eastAsia"/>
        </w:rPr>
      </w:pPr>
    </w:p>
    <w:p w14:paraId="7080CCE1" w14:textId="77777777" w:rsidR="00BB53F4" w:rsidRDefault="00BB53F4">
      <w:pPr>
        <w:rPr>
          <w:rFonts w:hint="eastAsia"/>
        </w:rPr>
      </w:pPr>
    </w:p>
    <w:p w14:paraId="06132423" w14:textId="77777777" w:rsidR="00BB53F4" w:rsidRDefault="00BB53F4">
      <w:pPr>
        <w:rPr>
          <w:rFonts w:hint="eastAsia"/>
        </w:rPr>
      </w:pPr>
      <w:r>
        <w:rPr>
          <w:rFonts w:hint="eastAsia"/>
        </w:rPr>
        <w:t>二、枫树的特点</w:t>
      </w:r>
    </w:p>
    <w:p w14:paraId="601CA575" w14:textId="77777777" w:rsidR="00BB53F4" w:rsidRDefault="00BB53F4">
      <w:pPr>
        <w:rPr>
          <w:rFonts w:hint="eastAsia"/>
        </w:rPr>
      </w:pPr>
      <w:r>
        <w:rPr>
          <w:rFonts w:hint="eastAsia"/>
        </w:rPr>
        <w:t>枫树是一种常见的落叶乔木。它的树干通常较为粗壮，树皮有的光滑，有的粗糙，颜色多为灰色或红褐色。枫叶是其最显著的特征，枫叶一般为掌状，有五个或更多的裂片，就像手掌一样。在秋季，枫叶会变成红色、橙色或金黄色，漫山遍野的枫叶如同燃烧的火焰，非常壮观。枫叶之所以在秋天变色，是因为随着气温降低、光照减少等因素的影响，枫叶中的叶绿素分解，而其他色素如花青素等显现出来。</w:t>
      </w:r>
    </w:p>
    <w:p w14:paraId="30CA13F3" w14:textId="77777777" w:rsidR="00BB53F4" w:rsidRDefault="00BB53F4">
      <w:pPr>
        <w:rPr>
          <w:rFonts w:hint="eastAsia"/>
        </w:rPr>
      </w:pPr>
    </w:p>
    <w:p w14:paraId="7699BCC2" w14:textId="77777777" w:rsidR="00BB53F4" w:rsidRDefault="00BB53F4">
      <w:pPr>
        <w:rPr>
          <w:rFonts w:hint="eastAsia"/>
        </w:rPr>
      </w:pPr>
      <w:r>
        <w:rPr>
          <w:rFonts w:hint="eastAsia"/>
        </w:rPr>
        <w:t>枫树的生长环境较为广泛，它喜欢阳光充足、湿润的环境，耐寒性也较强。它可以在山地、平原等多种地形生长，对土壤的要求不是特别苛刻，但在肥沃、排水良好的土壤中生长得更为茂盛。</w:t>
      </w:r>
    </w:p>
    <w:p w14:paraId="1A4B8E95" w14:textId="77777777" w:rsidR="00BB53F4" w:rsidRDefault="00BB53F4">
      <w:pPr>
        <w:rPr>
          <w:rFonts w:hint="eastAsia"/>
        </w:rPr>
      </w:pPr>
    </w:p>
    <w:p w14:paraId="0A15C038" w14:textId="77777777" w:rsidR="00BB53F4" w:rsidRDefault="00BB53F4">
      <w:pPr>
        <w:rPr>
          <w:rFonts w:hint="eastAsia"/>
        </w:rPr>
      </w:pPr>
    </w:p>
    <w:p w14:paraId="4CF0E683" w14:textId="77777777" w:rsidR="00BB53F4" w:rsidRDefault="00BB53F4">
      <w:pPr>
        <w:rPr>
          <w:rFonts w:hint="eastAsia"/>
        </w:rPr>
      </w:pPr>
      <w:r>
        <w:rPr>
          <w:rFonts w:hint="eastAsia"/>
        </w:rPr>
        <w:t>三、枫树的文化意义</w:t>
      </w:r>
    </w:p>
    <w:p w14:paraId="2887BA80" w14:textId="77777777" w:rsidR="00BB53F4" w:rsidRDefault="00BB53F4">
      <w:pPr>
        <w:rPr>
          <w:rFonts w:hint="eastAsia"/>
        </w:rPr>
      </w:pPr>
      <w:r>
        <w:rPr>
          <w:rFonts w:hint="eastAsia"/>
        </w:rPr>
        <w:t>在许多文化中，枫树都有着独特的地位。在中国，枫树常常被视为坚毅不拔的象征。古代文人墨客常以枫树为题作诗，“停车坐爱枫林晚，霜叶红于二月花。”这句诗就生动地描绘出枫叶在秋霜后的艳丽景色，表现出一种对自然美景的热爱和赞美之情。在加拿大，枫树更是被视为国树，枫叶图案被广泛应用于加拿大的国旗、国徽以及各种文化标识上，代表着加拿大的国家和民族形象。</w:t>
      </w:r>
    </w:p>
    <w:p w14:paraId="7EA868A2" w14:textId="77777777" w:rsidR="00BB53F4" w:rsidRDefault="00BB53F4">
      <w:pPr>
        <w:rPr>
          <w:rFonts w:hint="eastAsia"/>
        </w:rPr>
      </w:pPr>
    </w:p>
    <w:p w14:paraId="60DA4A2C" w14:textId="77777777" w:rsidR="00BB53F4" w:rsidRDefault="00BB53F4">
      <w:pPr>
        <w:rPr>
          <w:rFonts w:hint="eastAsia"/>
        </w:rPr>
      </w:pPr>
      <w:r>
        <w:rPr>
          <w:rFonts w:hint="eastAsia"/>
        </w:rPr>
        <w:t>枫树也与传统的民俗文化有着联系。例如，在中国的一些地区，有在重阳节时观赏枫叶的习俗，一家人或几个好友结伴出游，欣赏枫叶的美景，享受秋日的宁静与惬意。这种习俗不仅增进了人们之间的感情，也反映了人们对自然和美好生活的向往。</w:t>
      </w:r>
    </w:p>
    <w:p w14:paraId="42DF7F96" w14:textId="77777777" w:rsidR="00BB53F4" w:rsidRDefault="00BB53F4">
      <w:pPr>
        <w:rPr>
          <w:rFonts w:hint="eastAsia"/>
        </w:rPr>
      </w:pPr>
    </w:p>
    <w:p w14:paraId="76DBBE1C" w14:textId="77777777" w:rsidR="00BB53F4" w:rsidRDefault="00BB53F4">
      <w:pPr>
        <w:rPr>
          <w:rFonts w:hint="eastAsia"/>
        </w:rPr>
      </w:pPr>
    </w:p>
    <w:p w14:paraId="4DF9282B" w14:textId="77777777" w:rsidR="00BB53F4" w:rsidRDefault="00BB53F4">
      <w:pPr>
        <w:rPr>
          <w:rFonts w:hint="eastAsia"/>
        </w:rPr>
      </w:pPr>
      <w:r>
        <w:rPr>
          <w:rFonts w:hint="eastAsia"/>
        </w:rPr>
        <w:t>四、枫树的用途</w:t>
      </w:r>
    </w:p>
    <w:p w14:paraId="1C300765" w14:textId="77777777" w:rsidR="00BB53F4" w:rsidRDefault="00BB53F4">
      <w:pPr>
        <w:rPr>
          <w:rFonts w:hint="eastAsia"/>
        </w:rPr>
      </w:pPr>
      <w:r>
        <w:rPr>
          <w:rFonts w:hint="eastAsia"/>
        </w:rPr>
        <w:t>在木材方面，枫树是优质的木材来源。枫木质地坚硬、纹理美观，具有良好的耐磨性和抗虫性，可用于制作家具、地板、乐器的木材等。比如，枫木制作的木地板纹理清晰、色泽温润，脚感舒适；而枫木制作的吉它等乐器则能够发出优美的音色。</w:t>
      </w:r>
    </w:p>
    <w:p w14:paraId="699A54D6" w14:textId="77777777" w:rsidR="00BB53F4" w:rsidRDefault="00BB53F4">
      <w:pPr>
        <w:rPr>
          <w:rFonts w:hint="eastAsia"/>
        </w:rPr>
      </w:pPr>
    </w:p>
    <w:p w14:paraId="30B0BD50" w14:textId="77777777" w:rsidR="00BB53F4" w:rsidRDefault="00BB53F4">
      <w:pPr>
        <w:rPr>
          <w:rFonts w:hint="eastAsia"/>
        </w:rPr>
      </w:pPr>
      <w:r>
        <w:rPr>
          <w:rFonts w:hint="eastAsia"/>
        </w:rPr>
        <w:t>在药用价值上，枫树的某些部分也有一定的药用功效。例如，枫香树果（路路通）有祛风活络、利水通经等功效，在中医方剂中可用于治疗风湿痹痛、经闭等多种病症。在一些民间偏方中，枫树皮等部分也被用于治疗一些小病痛。</w:t>
      </w:r>
    </w:p>
    <w:p w14:paraId="59D3EEC8" w14:textId="77777777" w:rsidR="00BB53F4" w:rsidRDefault="00BB53F4">
      <w:pPr>
        <w:rPr>
          <w:rFonts w:hint="eastAsia"/>
        </w:rPr>
      </w:pPr>
    </w:p>
    <w:p w14:paraId="674BE6E8" w14:textId="77777777" w:rsidR="00BB53F4" w:rsidRDefault="00BB53F4">
      <w:pPr>
        <w:rPr>
          <w:rFonts w:hint="eastAsia"/>
        </w:rPr>
      </w:pPr>
    </w:p>
    <w:p w14:paraId="4DEC0841" w14:textId="77777777" w:rsidR="00BB53F4" w:rsidRDefault="00BB53F4">
      <w:pPr>
        <w:rPr>
          <w:rFonts w:hint="eastAsia"/>
        </w:rPr>
      </w:pPr>
      <w:r>
        <w:rPr>
          <w:rFonts w:hint="eastAsia"/>
        </w:rPr>
        <w:t>五、枫树的保护</w:t>
      </w:r>
    </w:p>
    <w:p w14:paraId="73B46CEC" w14:textId="77777777" w:rsidR="00BB53F4" w:rsidRDefault="00BB53F4">
      <w:pPr>
        <w:rPr>
          <w:rFonts w:hint="eastAsia"/>
        </w:rPr>
      </w:pPr>
      <w:r>
        <w:rPr>
          <w:rFonts w:hint="eastAsia"/>
        </w:rPr>
        <w:t>虽然枫树在很多地方分布较为广泛，但随着人类活动的影响，如森林砍伐、环境污染等，枫树的生存也面临着一定的威胁。为了保护枫树，首先应该加强森林保护区的建设和管理，减少对枫树自然生长环境的破坏。在城市绿化规划中，合理种植和保护枫树，提高枫树的成活率。还可以通过宣传教育等方式，提高人们对枫树保护的意识，让更多的人认识到枫树的重要性，从而采取积极有效的措施来保护这一珍贵的树木资源。</w:t>
      </w:r>
    </w:p>
    <w:p w14:paraId="488E0E2D" w14:textId="77777777" w:rsidR="00BB53F4" w:rsidRDefault="00BB53F4">
      <w:pPr>
        <w:rPr>
          <w:rFonts w:hint="eastAsia"/>
        </w:rPr>
      </w:pPr>
    </w:p>
    <w:p w14:paraId="225F4799" w14:textId="77777777" w:rsidR="00BB53F4" w:rsidRDefault="00BB5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BD18" w14:textId="0CC2A5CC" w:rsidR="002117F3" w:rsidRDefault="002117F3"/>
    <w:sectPr w:rsidR="0021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F3"/>
    <w:rsid w:val="002117F3"/>
    <w:rsid w:val="00277131"/>
    <w:rsid w:val="00B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BD7C-4102-4BFE-8FA6-1249E9C4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