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D9FB0" w14:textId="77777777" w:rsidR="00F54630" w:rsidRDefault="00F54630">
      <w:pPr>
        <w:rPr>
          <w:rFonts w:hint="eastAsia"/>
        </w:rPr>
      </w:pPr>
      <w:r>
        <w:rPr>
          <w:rFonts w:hint="eastAsia"/>
        </w:rPr>
        <w:t>枫树的喜鹊生字组词和二类字组词和拼音</w:t>
      </w:r>
    </w:p>
    <w:p w14:paraId="65767997" w14:textId="77777777" w:rsidR="00F54630" w:rsidRDefault="00F54630">
      <w:pPr>
        <w:rPr>
          <w:rFonts w:hint="eastAsia"/>
        </w:rPr>
      </w:pPr>
    </w:p>
    <w:p w14:paraId="25D6B670" w14:textId="77777777" w:rsidR="00F54630" w:rsidRDefault="00F54630">
      <w:pPr>
        <w:rPr>
          <w:rFonts w:hint="eastAsia"/>
        </w:rPr>
      </w:pPr>
      <w:r>
        <w:rPr>
          <w:rFonts w:hint="eastAsia"/>
        </w:rPr>
        <w:t>《枫树上的喜鹊》是一篇富有童趣的课文，通过描写孩子们观察喜鹊家庭生活的场景，展现了自然的美好与亲情的温暖。在学习这篇课文时，掌握相关的“生字”以及“二类字”的组词和拼音，对于理解文章内容、提高语文能力具有重要意义。</w:t>
      </w:r>
    </w:p>
    <w:p w14:paraId="5CD8A440" w14:textId="77777777" w:rsidR="00F54630" w:rsidRDefault="00F54630">
      <w:pPr>
        <w:rPr>
          <w:rFonts w:hint="eastAsia"/>
        </w:rPr>
      </w:pPr>
    </w:p>
    <w:p w14:paraId="7D437154" w14:textId="77777777" w:rsidR="00F54630" w:rsidRDefault="00F54630">
      <w:pPr>
        <w:rPr>
          <w:rFonts w:hint="eastAsia"/>
        </w:rPr>
      </w:pPr>
    </w:p>
    <w:p w14:paraId="351284D5" w14:textId="77777777" w:rsidR="00F54630" w:rsidRDefault="00F54630">
      <w:pPr>
        <w:rPr>
          <w:rFonts w:hint="eastAsia"/>
        </w:rPr>
      </w:pPr>
      <w:r>
        <w:rPr>
          <w:rFonts w:hint="eastAsia"/>
        </w:rPr>
        <w:t>一、生字组词及拼音</w:t>
      </w:r>
    </w:p>
    <w:p w14:paraId="6E58BBC5" w14:textId="77777777" w:rsidR="00F54630" w:rsidRDefault="00F54630">
      <w:pPr>
        <w:rPr>
          <w:rFonts w:hint="eastAsia"/>
        </w:rPr>
      </w:pPr>
    </w:p>
    <w:p w14:paraId="71207D40" w14:textId="77777777" w:rsidR="00F54630" w:rsidRDefault="00F54630">
      <w:pPr>
        <w:rPr>
          <w:rFonts w:hint="eastAsia"/>
        </w:rPr>
      </w:pPr>
      <w:r>
        <w:rPr>
          <w:rFonts w:hint="eastAsia"/>
        </w:rPr>
        <w:t>本课要求掌握的生字主要包括：枫、鹊、弟、便、教、游、戏、母等。以下是这些生字的常见组词及其拼音：</w:t>
      </w:r>
    </w:p>
    <w:p w14:paraId="5A2A0645" w14:textId="77777777" w:rsidR="00F54630" w:rsidRDefault="00F54630">
      <w:pPr>
        <w:rPr>
          <w:rFonts w:hint="eastAsia"/>
        </w:rPr>
      </w:pPr>
    </w:p>
    <w:p w14:paraId="2FF4D2C6" w14:textId="77777777" w:rsidR="00F54630" w:rsidRDefault="00F54630">
      <w:pPr>
        <w:rPr>
          <w:rFonts w:hint="eastAsia"/>
        </w:rPr>
      </w:pPr>
    </w:p>
    <w:p w14:paraId="59F19487" w14:textId="77777777" w:rsidR="00F54630" w:rsidRDefault="00F54630">
      <w:pPr>
        <w:rPr>
          <w:rFonts w:hint="eastAsia"/>
        </w:rPr>
      </w:pPr>
      <w:r>
        <w:rPr>
          <w:rFonts w:hint="eastAsia"/>
        </w:rPr>
        <w:t xml:space="preserve">  枫（fēng）：枫叶、枫树、红枫</w:t>
      </w:r>
    </w:p>
    <w:p w14:paraId="44C5C025" w14:textId="77777777" w:rsidR="00F54630" w:rsidRDefault="00F54630">
      <w:pPr>
        <w:rPr>
          <w:rFonts w:hint="eastAsia"/>
        </w:rPr>
      </w:pPr>
      <w:r>
        <w:rPr>
          <w:rFonts w:hint="eastAsia"/>
        </w:rPr>
        <w:t xml:space="preserve">  鹊（què）：喜鹊、鹊桥、鸦雀无声</w:t>
      </w:r>
    </w:p>
    <w:p w14:paraId="67C583FA" w14:textId="77777777" w:rsidR="00F54630" w:rsidRDefault="00F54630">
      <w:pPr>
        <w:rPr>
          <w:rFonts w:hint="eastAsia"/>
        </w:rPr>
      </w:pPr>
      <w:r>
        <w:rPr>
          <w:rFonts w:hint="eastAsia"/>
        </w:rPr>
        <w:t xml:space="preserve">  弟（dì）：弟弟、兄弟、小弟</w:t>
      </w:r>
    </w:p>
    <w:p w14:paraId="5DFB8951" w14:textId="77777777" w:rsidR="00F54630" w:rsidRDefault="00F54630">
      <w:pPr>
        <w:rPr>
          <w:rFonts w:hint="eastAsia"/>
        </w:rPr>
      </w:pPr>
      <w:r>
        <w:rPr>
          <w:rFonts w:hint="eastAsia"/>
        </w:rPr>
        <w:t xml:space="preserve">  便（biàn）：方便、便利、即便</w:t>
      </w:r>
    </w:p>
    <w:p w14:paraId="62EB87DE" w14:textId="77777777" w:rsidR="00F54630" w:rsidRDefault="00F54630">
      <w:pPr>
        <w:rPr>
          <w:rFonts w:hint="eastAsia"/>
        </w:rPr>
      </w:pPr>
      <w:r>
        <w:rPr>
          <w:rFonts w:hint="eastAsia"/>
        </w:rPr>
        <w:t xml:space="preserve">  教（jiāo / jiào）：教书、教学、教师</w:t>
      </w:r>
    </w:p>
    <w:p w14:paraId="1C145941" w14:textId="77777777" w:rsidR="00F54630" w:rsidRDefault="00F54630">
      <w:pPr>
        <w:rPr>
          <w:rFonts w:hint="eastAsia"/>
        </w:rPr>
      </w:pPr>
      <w:r>
        <w:rPr>
          <w:rFonts w:hint="eastAsia"/>
        </w:rPr>
        <w:t xml:space="preserve">  游（yóu）：游戏、游玩、旅游</w:t>
      </w:r>
    </w:p>
    <w:p w14:paraId="41C2E579" w14:textId="77777777" w:rsidR="00F54630" w:rsidRDefault="00F54630">
      <w:pPr>
        <w:rPr>
          <w:rFonts w:hint="eastAsia"/>
        </w:rPr>
      </w:pPr>
      <w:r>
        <w:rPr>
          <w:rFonts w:hint="eastAsia"/>
        </w:rPr>
        <w:t xml:space="preserve">  戏（xì）：戏剧、看戏、玩笑</w:t>
      </w:r>
    </w:p>
    <w:p w14:paraId="7101660B" w14:textId="77777777" w:rsidR="00F54630" w:rsidRDefault="00F54630">
      <w:pPr>
        <w:rPr>
          <w:rFonts w:hint="eastAsia"/>
        </w:rPr>
      </w:pPr>
      <w:r>
        <w:rPr>
          <w:rFonts w:hint="eastAsia"/>
        </w:rPr>
        <w:t xml:space="preserve">  母（mǔ）：母亲、母爱、母鸡</w:t>
      </w:r>
    </w:p>
    <w:p w14:paraId="7638B3E1" w14:textId="77777777" w:rsidR="00F54630" w:rsidRDefault="00F54630">
      <w:pPr>
        <w:rPr>
          <w:rFonts w:hint="eastAsia"/>
        </w:rPr>
      </w:pPr>
    </w:p>
    <w:p w14:paraId="22C5FA57" w14:textId="77777777" w:rsidR="00F54630" w:rsidRDefault="00F54630">
      <w:pPr>
        <w:rPr>
          <w:rFonts w:hint="eastAsia"/>
        </w:rPr>
      </w:pPr>
    </w:p>
    <w:p w14:paraId="473233FC" w14:textId="77777777" w:rsidR="00F54630" w:rsidRDefault="00F54630">
      <w:pPr>
        <w:rPr>
          <w:rFonts w:hint="eastAsia"/>
        </w:rPr>
      </w:pPr>
      <w:r>
        <w:rPr>
          <w:rFonts w:hint="eastAsia"/>
        </w:rPr>
        <w:t>二、二类字组词及拼音</w:t>
      </w:r>
    </w:p>
    <w:p w14:paraId="0220042D" w14:textId="77777777" w:rsidR="00F54630" w:rsidRDefault="00F54630">
      <w:pPr>
        <w:rPr>
          <w:rFonts w:hint="eastAsia"/>
        </w:rPr>
      </w:pPr>
    </w:p>
    <w:p w14:paraId="1E8C9C28" w14:textId="77777777" w:rsidR="00F54630" w:rsidRDefault="00F54630">
      <w:pPr>
        <w:rPr>
          <w:rFonts w:hint="eastAsia"/>
        </w:rPr>
      </w:pPr>
      <w:r>
        <w:rPr>
          <w:rFonts w:hint="eastAsia"/>
        </w:rPr>
        <w:t>二类字是指学生只需认识但不要求会写的字。本课中常见的二类字包括：伞、影、撑、懂、案、外、安、静等。以下是一些常用组词及拼音：</w:t>
      </w:r>
    </w:p>
    <w:p w14:paraId="68829120" w14:textId="77777777" w:rsidR="00F54630" w:rsidRDefault="00F54630">
      <w:pPr>
        <w:rPr>
          <w:rFonts w:hint="eastAsia"/>
        </w:rPr>
      </w:pPr>
    </w:p>
    <w:p w14:paraId="373C4FDA" w14:textId="77777777" w:rsidR="00F54630" w:rsidRDefault="00F54630">
      <w:pPr>
        <w:rPr>
          <w:rFonts w:hint="eastAsia"/>
        </w:rPr>
      </w:pPr>
    </w:p>
    <w:p w14:paraId="11C345CA" w14:textId="77777777" w:rsidR="00F54630" w:rsidRDefault="00F54630">
      <w:pPr>
        <w:rPr>
          <w:rFonts w:hint="eastAsia"/>
        </w:rPr>
      </w:pPr>
      <w:r>
        <w:rPr>
          <w:rFonts w:hint="eastAsia"/>
        </w:rPr>
        <w:t xml:space="preserve">  伞（sǎn）：雨伞、遮阳伞、伞兵</w:t>
      </w:r>
    </w:p>
    <w:p w14:paraId="73E17750" w14:textId="77777777" w:rsidR="00F54630" w:rsidRDefault="00F54630">
      <w:pPr>
        <w:rPr>
          <w:rFonts w:hint="eastAsia"/>
        </w:rPr>
      </w:pPr>
      <w:r>
        <w:rPr>
          <w:rFonts w:hint="eastAsia"/>
        </w:rPr>
        <w:t xml:space="preserve">  影（yǐng）：影子、电影、身影</w:t>
      </w:r>
    </w:p>
    <w:p w14:paraId="609AB178" w14:textId="77777777" w:rsidR="00F54630" w:rsidRDefault="00F54630">
      <w:pPr>
        <w:rPr>
          <w:rFonts w:hint="eastAsia"/>
        </w:rPr>
      </w:pPr>
      <w:r>
        <w:rPr>
          <w:rFonts w:hint="eastAsia"/>
        </w:rPr>
        <w:t xml:space="preserve">  撑（chēng）：支撑、撑伞、撑腰</w:t>
      </w:r>
    </w:p>
    <w:p w14:paraId="27BD1ABA" w14:textId="77777777" w:rsidR="00F54630" w:rsidRDefault="00F54630">
      <w:pPr>
        <w:rPr>
          <w:rFonts w:hint="eastAsia"/>
        </w:rPr>
      </w:pPr>
      <w:r>
        <w:rPr>
          <w:rFonts w:hint="eastAsia"/>
        </w:rPr>
        <w:t xml:space="preserve">  懂（dǒng）：懂得、听懂、不懂</w:t>
      </w:r>
    </w:p>
    <w:p w14:paraId="2C8F6E4D" w14:textId="77777777" w:rsidR="00F54630" w:rsidRDefault="00F54630">
      <w:pPr>
        <w:rPr>
          <w:rFonts w:hint="eastAsia"/>
        </w:rPr>
      </w:pPr>
      <w:r>
        <w:rPr>
          <w:rFonts w:hint="eastAsia"/>
        </w:rPr>
        <w:t xml:space="preserve">  案（àn）：案件、教案、案例</w:t>
      </w:r>
    </w:p>
    <w:p w14:paraId="024E6C1B" w14:textId="77777777" w:rsidR="00F54630" w:rsidRDefault="00F54630">
      <w:pPr>
        <w:rPr>
          <w:rFonts w:hint="eastAsia"/>
        </w:rPr>
      </w:pPr>
      <w:r>
        <w:rPr>
          <w:rFonts w:hint="eastAsia"/>
        </w:rPr>
        <w:t xml:space="preserve">  外（wài）：外面、外地、外出</w:t>
      </w:r>
    </w:p>
    <w:p w14:paraId="32CDD41D" w14:textId="77777777" w:rsidR="00F54630" w:rsidRDefault="00F54630">
      <w:pPr>
        <w:rPr>
          <w:rFonts w:hint="eastAsia"/>
        </w:rPr>
      </w:pPr>
      <w:r>
        <w:rPr>
          <w:rFonts w:hint="eastAsia"/>
        </w:rPr>
        <w:t xml:space="preserve">  安（ān）：安全、安心、安定</w:t>
      </w:r>
    </w:p>
    <w:p w14:paraId="008D0D95" w14:textId="77777777" w:rsidR="00F54630" w:rsidRDefault="00F54630">
      <w:pPr>
        <w:rPr>
          <w:rFonts w:hint="eastAsia"/>
        </w:rPr>
      </w:pPr>
      <w:r>
        <w:rPr>
          <w:rFonts w:hint="eastAsia"/>
        </w:rPr>
        <w:t xml:space="preserve">  静（jìng）：安静、宁静、寂静</w:t>
      </w:r>
    </w:p>
    <w:p w14:paraId="6B06D119" w14:textId="77777777" w:rsidR="00F54630" w:rsidRDefault="00F54630">
      <w:pPr>
        <w:rPr>
          <w:rFonts w:hint="eastAsia"/>
        </w:rPr>
      </w:pPr>
    </w:p>
    <w:p w14:paraId="671AF8B8" w14:textId="77777777" w:rsidR="00F54630" w:rsidRDefault="00F54630">
      <w:pPr>
        <w:rPr>
          <w:rFonts w:hint="eastAsia"/>
        </w:rPr>
      </w:pPr>
    </w:p>
    <w:p w14:paraId="62504F23" w14:textId="77777777" w:rsidR="00F54630" w:rsidRDefault="00F54630">
      <w:pPr>
        <w:rPr>
          <w:rFonts w:hint="eastAsia"/>
        </w:rPr>
      </w:pPr>
      <w:r>
        <w:rPr>
          <w:rFonts w:hint="eastAsia"/>
        </w:rPr>
        <w:t>三、词语运用与拓展</w:t>
      </w:r>
    </w:p>
    <w:p w14:paraId="0CCE1673" w14:textId="77777777" w:rsidR="00F54630" w:rsidRDefault="00F54630">
      <w:pPr>
        <w:rPr>
          <w:rFonts w:hint="eastAsia"/>
        </w:rPr>
      </w:pPr>
    </w:p>
    <w:p w14:paraId="07468837" w14:textId="77777777" w:rsidR="00F54630" w:rsidRDefault="00F54630">
      <w:pPr>
        <w:rPr>
          <w:rFonts w:hint="eastAsia"/>
        </w:rPr>
      </w:pPr>
      <w:r>
        <w:rPr>
          <w:rFonts w:hint="eastAsia"/>
        </w:rPr>
        <w:t>掌握了这些生字和二类字的组词与拼音后，可以尝试在句子中灵活运用，例如：“在一个安静的午后，我看见一只喜鹊站在枫树枝头，它似乎在等待家人的归来。”这样不仅有助于巩固记忆，也能提升语言表达能力。</w:t>
      </w:r>
    </w:p>
    <w:p w14:paraId="50485828" w14:textId="77777777" w:rsidR="00F54630" w:rsidRDefault="00F54630">
      <w:pPr>
        <w:rPr>
          <w:rFonts w:hint="eastAsia"/>
        </w:rPr>
      </w:pPr>
    </w:p>
    <w:p w14:paraId="560526FA" w14:textId="77777777" w:rsidR="00F54630" w:rsidRDefault="00F54630">
      <w:pPr>
        <w:rPr>
          <w:rFonts w:hint="eastAsia"/>
        </w:rPr>
      </w:pPr>
    </w:p>
    <w:p w14:paraId="27154EAC" w14:textId="77777777" w:rsidR="00F54630" w:rsidRDefault="00F54630">
      <w:pPr>
        <w:rPr>
          <w:rFonts w:hint="eastAsia"/>
        </w:rPr>
      </w:pPr>
      <w:r>
        <w:rPr>
          <w:rFonts w:hint="eastAsia"/>
        </w:rPr>
        <w:t>家长或老师也可以通过设计一些趣味练习，如词语接龙、填空造句等方式，帮助孩子更好地掌握这些词汇。</w:t>
      </w:r>
    </w:p>
    <w:p w14:paraId="4E1DD7C0" w14:textId="77777777" w:rsidR="00F54630" w:rsidRDefault="00F54630">
      <w:pPr>
        <w:rPr>
          <w:rFonts w:hint="eastAsia"/>
        </w:rPr>
      </w:pPr>
    </w:p>
    <w:p w14:paraId="6C3BCD94" w14:textId="77777777" w:rsidR="00F54630" w:rsidRDefault="00F54630">
      <w:pPr>
        <w:rPr>
          <w:rFonts w:hint="eastAsia"/>
        </w:rPr>
      </w:pPr>
    </w:p>
    <w:p w14:paraId="411FEA6E" w14:textId="77777777" w:rsidR="00F54630" w:rsidRDefault="00F54630">
      <w:pPr>
        <w:rPr>
          <w:rFonts w:hint="eastAsia"/>
        </w:rPr>
      </w:pPr>
      <w:r>
        <w:rPr>
          <w:rFonts w:hint="eastAsia"/>
        </w:rPr>
        <w:t>四、总结</w:t>
      </w:r>
    </w:p>
    <w:p w14:paraId="18A3B53D" w14:textId="77777777" w:rsidR="00F54630" w:rsidRDefault="00F54630">
      <w:pPr>
        <w:rPr>
          <w:rFonts w:hint="eastAsia"/>
        </w:rPr>
      </w:pPr>
    </w:p>
    <w:p w14:paraId="60512EA2" w14:textId="77777777" w:rsidR="00F54630" w:rsidRDefault="00F54630">
      <w:pPr>
        <w:rPr>
          <w:rFonts w:hint="eastAsia"/>
        </w:rPr>
      </w:pPr>
      <w:r>
        <w:rPr>
          <w:rFonts w:hint="eastAsia"/>
        </w:rPr>
        <w:t>通过对《枫树上的喜鹊》一文中生字和二类字的学习，孩子们不仅能积累丰富的词汇，还能加深对课文的理解，从而提升整体语文素养。建议每天花一点时间复习这些词语，并尝试在生活中加以运用。</w:t>
      </w:r>
    </w:p>
    <w:p w14:paraId="5C1F8A13" w14:textId="77777777" w:rsidR="00F54630" w:rsidRDefault="00F54630">
      <w:pPr>
        <w:rPr>
          <w:rFonts w:hint="eastAsia"/>
        </w:rPr>
      </w:pPr>
    </w:p>
    <w:p w14:paraId="588987B6" w14:textId="77777777" w:rsidR="00F54630" w:rsidRDefault="00F546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EDA9C" w14:textId="4100D8CA" w:rsidR="003C7FF4" w:rsidRDefault="003C7FF4"/>
    <w:sectPr w:rsidR="003C7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F4"/>
    <w:rsid w:val="00277131"/>
    <w:rsid w:val="003C7FF4"/>
    <w:rsid w:val="00F5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AC04D-0DD8-4A92-AAF2-DC4B0C12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