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BD3A" w14:textId="77777777" w:rsidR="005F095E" w:rsidRDefault="005F095E">
      <w:pPr>
        <w:rPr>
          <w:rFonts w:hint="eastAsia"/>
        </w:rPr>
      </w:pPr>
    </w:p>
    <w:p w14:paraId="1B532AB2" w14:textId="77777777" w:rsidR="005F095E" w:rsidRDefault="005F095E">
      <w:pPr>
        <w:rPr>
          <w:rFonts w:hint="eastAsia"/>
        </w:rPr>
      </w:pPr>
    </w:p>
    <w:p w14:paraId="020AA3F3" w14:textId="77777777" w:rsidR="005F095E" w:rsidRDefault="005F095E">
      <w:pPr>
        <w:rPr>
          <w:rFonts w:hint="eastAsia"/>
        </w:rPr>
      </w:pPr>
      <w:r>
        <w:rPr>
          <w:rFonts w:hint="eastAsia"/>
        </w:rPr>
        <w:t>一、引言</w:t>
      </w:r>
    </w:p>
    <w:p w14:paraId="5A088A61" w14:textId="77777777" w:rsidR="005F095E" w:rsidRDefault="005F095E">
      <w:pPr>
        <w:rPr>
          <w:rFonts w:hint="eastAsia"/>
        </w:rPr>
      </w:pPr>
      <w:r>
        <w:rPr>
          <w:rFonts w:hint="eastAsia"/>
        </w:rPr>
        <w:t>“枫树桐”或许并不是一个大众极为熟知的通用名称，但从字面来看，它很可能与枫树和桐树有关。在自然界中，枫树和桐树都是极具特色和魅力的树种，各自有着独特的形态、生长习性和文化内涵。当把它们联系在一起用“枫树桐”表述时，或许是想突出由它们共同构成的某种景观、场景，或者是在特定地域所形成的一种植物组合现象。接下来，让我们深入探寻与“枫树桐”相关的内容，感受其独特的韵味。</w:t>
      </w:r>
    </w:p>
    <w:p w14:paraId="7A1FD85D" w14:textId="77777777" w:rsidR="005F095E" w:rsidRDefault="005F095E">
      <w:pPr>
        <w:rPr>
          <w:rFonts w:hint="eastAsia"/>
        </w:rPr>
      </w:pPr>
    </w:p>
    <w:p w14:paraId="0127A413" w14:textId="77777777" w:rsidR="005F095E" w:rsidRDefault="005F095E">
      <w:pPr>
        <w:rPr>
          <w:rFonts w:hint="eastAsia"/>
        </w:rPr>
      </w:pPr>
    </w:p>
    <w:p w14:paraId="46DC997D" w14:textId="77777777" w:rsidR="005F095E" w:rsidRDefault="005F095E">
      <w:pPr>
        <w:rPr>
          <w:rFonts w:hint="eastAsia"/>
        </w:rPr>
      </w:pPr>
      <w:r>
        <w:rPr>
          <w:rFonts w:hint="eastAsia"/>
        </w:rPr>
        <w:t>二、枫树的魅力</w:t>
      </w:r>
    </w:p>
    <w:p w14:paraId="25424F39" w14:textId="77777777" w:rsidR="005F095E" w:rsidRDefault="005F095E">
      <w:pPr>
        <w:rPr>
          <w:rFonts w:hint="eastAsia"/>
        </w:rPr>
      </w:pPr>
      <w:r>
        <w:rPr>
          <w:rFonts w:hint="eastAsia"/>
        </w:rPr>
        <w:t>枫树，以其绚丽多彩的叶片而闻名。每到秋季，枫叶会从翠绿逐渐转变为金黄、橙红，甚至深红等丰富的色彩，宛如一幅绝美的画卷在大自然中徐徐展开。其叶片通常为掌状，形态优美，如同精致的艺术品。枫树不仅具有极高的观赏价值，还有一定的药用价值。它的树皮、树叶等部位经过合理提取和加工后，在中医药领域能够发挥特定功效，帮助人们调理身体。而且，枫树种类繁多，像三角枫、鸡爪槭等，不同的枫树品种在生长环境要求、叶子形状和颜色变化等方面都存在差异，为园林景观和林业发展提供了丰富的选择。</w:t>
      </w:r>
    </w:p>
    <w:p w14:paraId="40ACFAE0" w14:textId="77777777" w:rsidR="005F095E" w:rsidRDefault="005F095E">
      <w:pPr>
        <w:rPr>
          <w:rFonts w:hint="eastAsia"/>
        </w:rPr>
      </w:pPr>
    </w:p>
    <w:p w14:paraId="5F1F90B5" w14:textId="77777777" w:rsidR="005F095E" w:rsidRDefault="005F095E">
      <w:pPr>
        <w:rPr>
          <w:rFonts w:hint="eastAsia"/>
        </w:rPr>
      </w:pPr>
    </w:p>
    <w:p w14:paraId="54891FF5" w14:textId="77777777" w:rsidR="005F095E" w:rsidRDefault="005F095E">
      <w:pPr>
        <w:rPr>
          <w:rFonts w:hint="eastAsia"/>
        </w:rPr>
      </w:pPr>
      <w:r>
        <w:rPr>
          <w:rFonts w:hint="eastAsia"/>
        </w:rPr>
        <w:t>三、桐树的特点</w:t>
      </w:r>
    </w:p>
    <w:p w14:paraId="544E15E3" w14:textId="77777777" w:rsidR="005F095E" w:rsidRDefault="005F095E">
      <w:pPr>
        <w:rPr>
          <w:rFonts w:hint="eastAsia"/>
        </w:rPr>
      </w:pPr>
      <w:r>
        <w:rPr>
          <w:rFonts w:hint="eastAsia"/>
        </w:rPr>
        <w:t>桐树一般指泡桐树，它是一种高大的落叶乔木。桐树生长速度极快，在短时间内就能长成参天大树，其高大的树干和茂密的枝叶能为周围环境带来一片浓荫。泡桐树的花朵十分美丽，花大而艳丽，盛开时香气浓郁，具有很强的观赏性。桐木材质地轻软，纹理通直，在乐器制作领域有着广泛的用途，一些高品质的乐器如古琴等常常采用桐木作为材料，因为桐木能够赋予乐器独特的音质。桐树还具有一定的生态价值，在防护林建设等方面发挥着重要作用。</w:t>
      </w:r>
    </w:p>
    <w:p w14:paraId="7338B59D" w14:textId="77777777" w:rsidR="005F095E" w:rsidRDefault="005F095E">
      <w:pPr>
        <w:rPr>
          <w:rFonts w:hint="eastAsia"/>
        </w:rPr>
      </w:pPr>
    </w:p>
    <w:p w14:paraId="44B9F041" w14:textId="77777777" w:rsidR="005F095E" w:rsidRDefault="005F095E">
      <w:pPr>
        <w:rPr>
          <w:rFonts w:hint="eastAsia"/>
        </w:rPr>
      </w:pPr>
    </w:p>
    <w:p w14:paraId="173E3216" w14:textId="77777777" w:rsidR="005F095E" w:rsidRDefault="005F095E">
      <w:pPr>
        <w:rPr>
          <w:rFonts w:hint="eastAsia"/>
        </w:rPr>
      </w:pPr>
      <w:r>
        <w:rPr>
          <w:rFonts w:hint="eastAsia"/>
        </w:rPr>
        <w:t>四、“枫树桐”的独特景观</w:t>
      </w:r>
    </w:p>
    <w:p w14:paraId="4DFB766C" w14:textId="77777777" w:rsidR="005F095E" w:rsidRDefault="005F095E">
      <w:pPr>
        <w:rPr>
          <w:rFonts w:hint="eastAsia"/>
        </w:rPr>
      </w:pPr>
      <w:r>
        <w:rPr>
          <w:rFonts w:hint="eastAsia"/>
        </w:rPr>
        <w:t>当枫树和桐树生长在同一片区域时，便形成了独具特色的“枫树桐”景观。在春夏之交，桐树花开如雪，散发着阵阵清香，与枫树那郁郁葱葱的叶子相互映衬，构建出一幅生机勃勃的画面。而到了秋冬季节，枫叶的红与桐树可能残留的些许绿意又交织在一起，色彩对比鲜明。无论是走在乡间小道旁，还是在一些自然生态公园中，这样搭配奇妙的“枫树桐”景观总能吸引众多游客的目光，成为人们赏景、摄影、享受自然美妙的好去处。而且，“枫树桐”景观也常常成为画家、诗人等创作的灵感源泉，衍生出许多优秀的文艺作品，进一步丰富了其文化内涵。</w:t>
      </w:r>
    </w:p>
    <w:p w14:paraId="2C96EB90" w14:textId="77777777" w:rsidR="005F095E" w:rsidRDefault="005F095E">
      <w:pPr>
        <w:rPr>
          <w:rFonts w:hint="eastAsia"/>
        </w:rPr>
      </w:pPr>
    </w:p>
    <w:p w14:paraId="51965480" w14:textId="77777777" w:rsidR="005F095E" w:rsidRDefault="005F095E">
      <w:pPr>
        <w:rPr>
          <w:rFonts w:hint="eastAsia"/>
        </w:rPr>
      </w:pPr>
    </w:p>
    <w:p w14:paraId="6F57677F" w14:textId="77777777" w:rsidR="005F095E" w:rsidRDefault="005F095E">
      <w:pPr>
        <w:rPr>
          <w:rFonts w:hint="eastAsia"/>
        </w:rPr>
      </w:pPr>
      <w:r>
        <w:rPr>
          <w:rFonts w:hint="eastAsia"/>
        </w:rPr>
        <w:t>五、最后的总结</w:t>
      </w:r>
    </w:p>
    <w:p w14:paraId="35BB659D" w14:textId="77777777" w:rsidR="005F095E" w:rsidRDefault="005F095E">
      <w:pPr>
        <w:rPr>
          <w:rFonts w:hint="eastAsia"/>
        </w:rPr>
      </w:pPr>
      <w:r>
        <w:rPr>
          <w:rFonts w:hint="eastAsia"/>
        </w:rPr>
        <w:t>“枫树桐”所代表的枫树与桐树组合，无论是在生态、经济还是文化方面，都有着独特的意义。它们以各自的特色在大自然中占据着重要的一席之地，而它们融合后的景观更是给人们带来了无尽的美的享受和研究价值。随着人们对生态环境和自然景观的重视程度不断提高，“枫树桐”这样的组合景观值得我们更加深入地保护和发展，让其在未来的岁月里继续绽放光彩，为我们的世界增添更多的色彩和魅力。</w:t>
      </w:r>
    </w:p>
    <w:p w14:paraId="425E66CB" w14:textId="77777777" w:rsidR="005F095E" w:rsidRDefault="005F095E">
      <w:pPr>
        <w:rPr>
          <w:rFonts w:hint="eastAsia"/>
        </w:rPr>
      </w:pPr>
    </w:p>
    <w:p w14:paraId="4ADF11AF" w14:textId="77777777" w:rsidR="005F095E" w:rsidRDefault="005F0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1C718" w14:textId="3A9A41E7" w:rsidR="00C3464B" w:rsidRDefault="00C3464B"/>
    <w:sectPr w:rsidR="00C3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B"/>
    <w:rsid w:val="00277131"/>
    <w:rsid w:val="005F095E"/>
    <w:rsid w:val="00C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F4C6A-E423-45BC-BF28-3DDE1A0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